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9BC53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01B8CD1" wp14:editId="3BF5EC1E">
                <wp:simplePos x="0" y="0"/>
                <wp:positionH relativeFrom="column">
                  <wp:posOffset>-11430</wp:posOffset>
                </wp:positionH>
                <wp:positionV relativeFrom="paragraph">
                  <wp:posOffset>19685</wp:posOffset>
                </wp:positionV>
                <wp:extent cx="6276975" cy="251460"/>
                <wp:effectExtent l="0" t="0" r="0" b="0"/>
                <wp:wrapNone/>
                <wp:docPr id="4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514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F823D3" w14:textId="77777777" w:rsidR="004652F0" w:rsidRPr="00843444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SDoC I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dentification Number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margin-left:-.9pt;margin-top:1.55pt;width:494.25pt;height:1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SyFgMAAG0GAAAOAAAAZHJzL2Uyb0RvYy54bWysVdmO0zAUfUfiHyy/Z7I0SxNNOuoWhDQs&#10;0gzi2U2cxiKxg+02HRD/zrXTbQYhIaAPka99fXzuuUtv7w5di/ZUKiZ4jv0bDyPKS1Exvs3xp8fC&#10;mWKkNOEVaQWnOX6iCt/NXr+6HfqMBqIRbUUlAhCusqHPcaN1n7muKhvaEXUjesrhsBayIxpMuXUr&#10;SQZA71o38LzYHYSseilKqhTsrsZDPLP4dU1L/aGuFdWozTFw0/Yr7Xdjvu7slmRbSfqGlUca5C9Y&#10;dIRxePQMtSKaoJ1kv0B1rJRCiVrflKJzRV2zktoYIBrfexHNQ0N6amMBcVR/lkn9P9jy/f6jRKzK&#10;cRhgxEkHOXqkB40W4oCCyAo09CoDv4cePPUBDiDRNljV34vyi0JcLBvCt3QupRgaSiog6Btp3aur&#10;JiUqUwZkM7wTFTxEdlpYoEMtO6Me6IEAHRL1dE6OIVPCZhwkcZpEGJVwFkR+GFtyLslOt3up9Bsq&#10;OmQWOZaQfItO9vdKGzYkO7mYx5RoWVWwtrWG3G6WrUR7AoWyWqyjYgzghVvLjTMX5tqIOO5QW2rj&#10;MyQDyrA0noa8LYPvqR+E3iJInSKeJk5YhJGTJt7U8fx0kcZemIar4oeh64dZw6qK8nvG6akk/fDP&#10;Un5sjrGYbFGiAXIRJJ43Zuy3MafRYrJKbNJexNwxDS3asi7HU8/8xqYxeV7zyjaQJqwd1+5z/lZ0&#10;EOG5FvMi8pJwMnWSJJo44WTtOYtpsXTmSz+Ok/ViuVj7z7VYW33Vv8thiZySZQyxg+gemmpAFTNV&#10;E0wnKcysisGQmEy92EsTjEi7helWaomRFPoz041tTVOjBkNdF08QTgooTbNP2r4hY0lFJ+GgCI/u&#10;Vpvz86NSF2ZXQh6Dv2gJGKcSsx1mmmpsL33YHCAjptM2onqCXgO+tqFgRsOiEfIbRgPMuxyrrzsi&#10;KUbtWw79mvphaAakNcIoCcCQ1yeb6xPCS4DKsQZt7HKpx6G66yXbNvDSOCG4mEOP18y234UVhGIM&#10;mGk2qOP8NUPz2rZel3+J2U8AAAD//wMAUEsDBBQABgAIAAAAIQAMNrqJ3wAAAAcBAAAPAAAAZHJz&#10;L2Rvd25yZXYueG1sTM5PT4NAEAXwu4nfYTMmXky7gKatyNBU/HOtrRx63LIjENlZZLcFv73rSY+T&#10;N3nvl60n04kzDa61jBDPIxDEldUt1wjl+8tsBcJ5xVp1lgnhmxys88uLTKXajryj897XIpSwSxVC&#10;432fSumqhoxyc9sTh+zDDkb5cA611IMaQ7npZBJFC2lUy2GhUT0VDVWf+5NBOGwK+VQcdl/DY7Ld&#10;vr22ZXkzPiNeX02bBxCeJv/3DL/8QIc8mI72xNqJDmEWB7lHuI1BhPh+tViCOCLcJUuQeSb/+/Mf&#10;AAAA//8DAFBLAQItABQABgAIAAAAIQC2gziS/gAAAOEBAAATAAAAAAAAAAAAAAAAAAAAAABbQ29u&#10;dGVudF9UeXBlc10ueG1sUEsBAi0AFAAGAAgAAAAhADj9If/WAAAAlAEAAAsAAAAAAAAAAAAAAAAA&#10;LwEAAF9yZWxzLy5yZWxzUEsBAi0AFAAGAAgAAAAhAL9GBLIWAwAAbQYAAA4AAAAAAAAAAAAAAAAA&#10;LgIAAGRycy9lMm9Eb2MueG1sUEsBAi0AFAAGAAgAAAAhAAw2uonfAAAABwEAAA8AAAAAAAAAAAAA&#10;AAAAcAUAAGRycy9kb3ducmV2LnhtbFBLBQYAAAAABAAEAPMAAAB8BgAAAAA=&#10;" fillcolor="#dbe5f1" stroked="f" strokecolor="#95b3d7" strokeweight="1pt">
                <v:shadow color="#243f60" opacity=".5" offset="1pt"/>
                <v:textbox>
                  <w:txbxContent>
                    <w:p w:rsidR="004652F0" w:rsidRPr="00843444" w:rsidRDefault="004652F0" w:rsidP="00E65F5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SDoC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I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dentification Number</w:t>
                      </w:r>
                      <w:r w:rsidRPr="00843444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1</w:t>
                      </w:r>
                      <w:r w:rsidRPr="00843444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 w:cs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4700B99" wp14:editId="3979C67F">
                <wp:simplePos x="0" y="0"/>
                <wp:positionH relativeFrom="column">
                  <wp:posOffset>1616710</wp:posOffset>
                </wp:positionH>
                <wp:positionV relativeFrom="paragraph">
                  <wp:posOffset>61595</wp:posOffset>
                </wp:positionV>
                <wp:extent cx="4575175" cy="177165"/>
                <wp:effectExtent l="0" t="0" r="0" b="0"/>
                <wp:wrapNone/>
                <wp:docPr id="4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51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6515D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0</w:t>
                            </w:r>
                            <w:r w:rsidR="00B514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-SDo</w:t>
                            </w:r>
                            <w:r w:rsidR="00F06E2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C</w:t>
                            </w:r>
                            <w:r w:rsidR="00B514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-WK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027" style="position:absolute;margin-left:127.3pt;margin-top:4.85pt;width:360.25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F/JwIAAFEEAAAOAAAAZHJzL2Uyb0RvYy54bWysVNtu2zAMfR+wfxD0vthOmqQw4hRFugwD&#10;urVYtw+QZdkWptsoJXb29aOUNM0u2MMwPwiiSB0dHpJe3Yxakb0AL62paDHJKRGG20aarqJfPm/f&#10;XFPiAzMNU9aIih6Epzfr169WgyvF1PZWNQIIghhfDq6ifQiuzDLPe6GZn1gnDDpbC5oFNKHLGmAD&#10;omuVTfN8kQ0WGgeWC+/x9O7opOuE37aCh4e29SIQVVHkFtIKaa3jmq1XrOyAuV7yEw32Dyw0kwYf&#10;PUPdscDIDuRvUFpysN62YcKtzmzbSi5SDphNkf+SzVPPnEi5oDjenWXy/w+Wf9w/ApFNRa8KSgzT&#10;WKNPqBoznRJkupxFhQbnSwx8co8Qc/Tu3vKvnhi76TFO3ALYoResQV5FjM9+uhANj1dJPXywDeKz&#10;XbBJrLEFHQFRBjKmmhzONRFjIBwPr+bLebGcU8LRVyyXxWKenmDl820HPrwTVpO4qSgg+4TO9vc+&#10;RDasfA5J7K2SzVYqlQzo6o0CsmfYH9v0ndD9ZZgyZKjoLPL4O0Sevj9BaBmw0ZXUFb0+B7EyyvbW&#10;NKkNA5PquEfKypx0jNIdSxDGekylSiJHWWvbHFBYsMe+xjnETW/hOyUD9nRF/bcdA0GJem+wOLMF&#10;voxDkIwiRx6UwKWnvvQwwxGqooGS43YTjoOzcyC7Hl8qkhrG3mJBW5m0fmF1oo99m0pwmrE4GJd2&#10;inr5E6x/AAAA//8DAFBLAwQUAAYACAAAACEAIZegu90AAAAIAQAADwAAAGRycy9kb3ducmV2Lnht&#10;bEyPwW7CMBBE75X6D9ZW6qUqDlCSErJBFVK5VgS4O8kSR8TrKDYQ/r7uqRxHM5p5k61H04krDa61&#10;jDCdRCCIK1u33CAc9t/vnyCcV1yrzjIh3MnBOn9+ylRa2xvv6Fr4RoQSdqlC0N73qZSu0mSUm9ie&#10;OHgnOxjlgxwaWQ/qFspNJ2dRFEujWg4LWvW00VSdi4tB2DXjvNxysd8ef7Q8nI4blm93xNeX8WsF&#10;wtPo/8Pwhx/QIQ9Mpb1w7USHMFt8xCGKsExABH+ZLKYgSoR5EoPMM/l4IP8FAAD//wMAUEsBAi0A&#10;FAAGAAgAAAAhALaDOJL+AAAA4QEAABMAAAAAAAAAAAAAAAAAAAAAAFtDb250ZW50X1R5cGVzXS54&#10;bWxQSwECLQAUAAYACAAAACEAOP0h/9YAAACUAQAACwAAAAAAAAAAAAAAAAAvAQAAX3JlbHMvLnJl&#10;bHNQSwECLQAUAAYACAAAACEANymxfycCAABRBAAADgAAAAAAAAAAAAAAAAAuAgAAZHJzL2Uyb0Rv&#10;Yy54bWxQSwECLQAUAAYACAAAACEAIZegu90AAAAIAQAADwAAAAAAAAAAAAAAAACBBAAAZHJzL2Rv&#10;d25yZXYueG1sUEsFBgAAAAAEAAQA8wAAAIsFAAAAAA==&#10;" o:allowincell="f" strokeweight=".25pt">
                <v:textbox inset="1mm,.3mm,1mm,.3mm">
                  <w:txbxContent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0</w:t>
                      </w:r>
                      <w:r w:rsidR="00B51413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06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-SDo</w:t>
                      </w:r>
                      <w:r w:rsidR="00F06E28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C</w:t>
                      </w:r>
                      <w:r w:rsidR="00B51413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-WK</w:t>
                      </w:r>
                    </w:p>
                  </w:txbxContent>
                </v:textbox>
              </v:rect>
            </w:pict>
          </mc:Fallback>
        </mc:AlternateContent>
      </w:r>
    </w:p>
    <w:p w14:paraId="7B3A6C1A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B522B3E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0FC0CEC8" wp14:editId="72C97D8F">
                <wp:simplePos x="0" y="0"/>
                <wp:positionH relativeFrom="column">
                  <wp:posOffset>-11430</wp:posOffset>
                </wp:positionH>
                <wp:positionV relativeFrom="paragraph">
                  <wp:posOffset>107315</wp:posOffset>
                </wp:positionV>
                <wp:extent cx="6285230" cy="221615"/>
                <wp:effectExtent l="0" t="0" r="0" b="0"/>
                <wp:wrapNone/>
                <wp:docPr id="40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16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48AA1D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Issuer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028" style="position:absolute;margin-left:-.9pt;margin-top:8.45pt;width:494.9pt;height:17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bKFAMAAGsGAAAOAAAAZHJzL2Uyb0RvYy54bWysVduO0zAQfUfiHyy/Z3Np7toU9RaEtMCK&#10;BfHsJk5jkdjBdjddEP/O2Gm7LbwgoA+Rxx6Pz5yZM719deg79EilYoIX2L/xMKK8EjXjuwJ/+lg6&#10;KUZKE16TTnBa4Ceq8Kv5yxe345DTQLSiq6lEEISrfBwK3Go95K6rqpb2RN2IgXI4bITsiQZT7txa&#10;khGi950beF7sjkLWgxQVVQp219Mhntv4TUMr/b5pFNWoKzBg0/Yr7Xdrvu78luQ7SYaWVUcY5C9Q&#10;9IRxePQcak00QXvJfgvVs0oKJRp9U4neFU3DKmpzgGx875dsHloyUJsLkKOGM03q/4Wt3j3eS8Tq&#10;AodADyc91OgDsEb4rqMoCBPD0DioHBwfhntpclTDnai+KMTFqgU/upBSjC0lNeDyjb97dcEYCq6i&#10;7fhW1BCf7LWwZB0a2ZuAQAM62Jo8nWtCDxpVsBkHaRTMAFsFZ0Hgx35knyD56fYglX5NRY/MosAS&#10;0Nvo5PFOaYOG5CcXi150rC5Z11lD7rarTqJHAv2xXm6ickoAkrx067hx5sJcmyJOO9R22PQMyQEy&#10;LI2nAW+r/z3zg9BbBplTxmnihGUYOVnipY7nZ8ss9sIsXJc/DFw/zFtW15TfMU5PneiHf1bpoyam&#10;HrK9iEaoRZB4nqXiKhl1mXMWLWdrW2Sg6cqtZxqU2bG+wKlnfpNWTJ03vAYWSK4J66a1e43fkg4k&#10;XHOxKCMvCWepkyTRzAlnG89ZpuXKWaz8OE42y9Vy419zsbH8qn+nwwI5FcsYYg/ZPbT1iGpmuiZI&#10;ZxmMqprBbJilXuxlCUak28FQq7TESAr9menWKtL0qIlxRWQQzsp42ifd0JKppaITcYbdiXfLzfn5&#10;ialnZBdEHpN/5hJinFrMKsyIahKnPmwPVsTBSa5bUT+B5AC21RVMaFi0Qn7DaIRpV2D1dU8kxah7&#10;w0G2mR8a/WtrhFESgCEvT7aXJ4RXEKrAGiiyy5WeRup+kGzXwku+JYiLBUi9YVaFZgxMqCAjY8BE&#10;s7kdp68ZmZe29Xr+j5j/BAAA//8DAFBLAwQUAAYACAAAACEA7s3UXdwAAAAIAQAADwAAAGRycy9k&#10;b3ducmV2LnhtbEyPwU7DMAyG70i8Q2Qkbls6JKauNJ1g0o4ItoEEN68xbSFxqiZby9tjTnC0P+v3&#10;95fryTt1piF2gQ0s5hko4jrYjhsDL4ftLAcVE7JFF5gMfFOEdXV5UWJhw8g7Ou9ToySEY4EG2pT6&#10;QutYt+QxzkNPLOwjDB6TjEOj7YCjhHunb7JsqT12LB9a7GnTUv21P3kDn2/TU/487vTD62DfN4+4&#10;jdE7Y66vpvs7UImm9HcMv/qiDpU4HcOJbVTOwGwh5kn2yxUo4as8l25HA7cCdFXq/wWqHwAAAP//&#10;AwBQSwECLQAUAAYACAAAACEAtoM4kv4AAADhAQAAEwAAAAAAAAAAAAAAAAAAAAAAW0NvbnRlbnRf&#10;VHlwZXNdLnhtbFBLAQItABQABgAIAAAAIQA4/SH/1gAAAJQBAAALAAAAAAAAAAAAAAAAAC8BAABf&#10;cmVscy8ucmVsc1BLAQItABQABgAIAAAAIQCOkAbKFAMAAGsGAAAOAAAAAAAAAAAAAAAAAC4CAABk&#10;cnMvZTJvRG9jLnhtbFBLAQItABQABgAIAAAAIQDuzdRd3AAAAAgBAAAPAAAAAAAAAAAAAAAAAG4F&#10;AABkcnMvZG93bnJldi54bWxQSwUGAAAAAAQABADzAAAAdwYAAAAA&#10;" o:allowincell="f" fillcolor="#dbe5f1" stroked="f" strokecolor="#95b3d7" strokeweight="1pt">
                <v:shadow color="#243f60" opacity=".5" offset="1pt"/>
                <v:textbox>
                  <w:txbxContent>
                    <w:p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Issuer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6A519E7F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83A5816" w14:textId="77777777" w:rsidR="00E65F50" w:rsidRPr="00230F57" w:rsidRDefault="00710A5B" w:rsidP="00E65F50">
      <w:pPr>
        <w:rPr>
          <w:rFonts w:ascii="Arial" w:hAnsi="Arial"/>
          <w:noProof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6E2CBEA" wp14:editId="35B59851">
                <wp:simplePos x="0" y="0"/>
                <wp:positionH relativeFrom="column">
                  <wp:posOffset>-635</wp:posOffset>
                </wp:positionH>
                <wp:positionV relativeFrom="paragraph">
                  <wp:posOffset>132715</wp:posOffset>
                </wp:positionV>
                <wp:extent cx="6266180" cy="1021715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00E68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 w:right="72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</w:t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(of New Zealand manufacturer or importer)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Contact Address:</w:t>
                            </w:r>
                          </w:p>
                          <w:p w14:paraId="70E564B9" w14:textId="77777777" w:rsidR="004652F0" w:rsidRPr="00843444" w:rsidRDefault="004652F0" w:rsidP="00E65F50">
                            <w:pPr>
                              <w:ind w:left="1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560F36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F9243CA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Telephone:</w:t>
                            </w:r>
                          </w:p>
                          <w:p w14:paraId="493F6690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New Zealand Company 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o. </w:t>
                            </w: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(if applicable):</w:t>
                            </w:r>
                          </w:p>
                          <w:p w14:paraId="204E7569" w14:textId="77777777" w:rsidR="004652F0" w:rsidRPr="008434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84344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Email Address:</w:t>
                            </w:r>
                          </w:p>
                          <w:p w14:paraId="7CFB017A" w14:textId="77777777" w:rsidR="004652F0" w:rsidRDefault="004652F0" w:rsidP="00E65F50"/>
                          <w:p w14:paraId="44749856" w14:textId="77777777" w:rsidR="004652F0" w:rsidRDefault="004652F0" w:rsidP="00E65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.05pt;margin-top:10.45pt;width:493.4pt;height:80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k0LQIAAFk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K/XlGjW&#10;Y48exOjJGxhJHugZjCvQ696gnx/xGtscS3XmDvhXRzTsOqZbcWMtDJ1gNaaXhZfJxdMJxwWQavgA&#10;NYZhBw8RaGxsH7hDNgiiY5sez60JqXC8XObLZbZCE0dblubZVbaIMVjx9NxY598J6EkQSmqx9xGe&#10;He+cD+mw4sklRHOgZL2XSkXFttVOWXJkOCf7+J3Qf3JTmgwlXS/yxcTAXyHS+P0JopceB17JvqSr&#10;sxMrAm9vdR3H0TOpJhlTVvpEZOBuYtGP1Ti1LAQIJFdQPyKzFqb5xn1EoQP7nZIBZ7uk7tuBWUGJ&#10;eq+xO+tsPg/LEJX54ipHxV5aqksL0xyhSuopmcSdnxboYKxsO4w0zYOGG+xoIyPXz1md0sf5jS04&#10;7VpYkEs9ej3/EbY/AAAA//8DAFBLAwQUAAYACAAAACEAdky4PN4AAAAIAQAADwAAAGRycy9kb3du&#10;cmV2LnhtbEyPwU7DMBBE70j8g7VIXFDrpKDUCXEqhASCWykIrm7sJhH2OthuGv6e5QTH1TzNvK03&#10;s7NsMiEOHiXkywyYwdbrATsJb68PCwEsJoVaWY9GwreJsGnOz2pVaX/CFzPtUseoBGOlJPQpjRXn&#10;se2NU3HpR4OUHXxwKtEZOq6DOlG5s3yVZQV3akBa6NVo7nvTfu6OToK4eZo+4vP19r0tDrZMV+vp&#10;8StIeXkx390CS2ZOfzD86pM6NOS090fUkVkJi5xACausBEZxKYo1sD1xIhfAm5r/f6D5AQAA//8D&#10;AFBLAQItABQABgAIAAAAIQC2gziS/gAAAOEBAAATAAAAAAAAAAAAAAAAAAAAAABbQ29udGVudF9U&#10;eXBlc10ueG1sUEsBAi0AFAAGAAgAAAAhADj9If/WAAAAlAEAAAsAAAAAAAAAAAAAAAAALwEAAF9y&#10;ZWxzLy5yZWxzUEsBAi0AFAAGAAgAAAAhAI8zKTQtAgAAWQQAAA4AAAAAAAAAAAAAAAAALgIAAGRy&#10;cy9lMm9Eb2MueG1sUEsBAi0AFAAGAAgAAAAhAHZMuDzeAAAACAEAAA8AAAAAAAAAAAAAAAAAhwQA&#10;AGRycy9kb3ducmV2LnhtbFBLBQYAAAAABAAEAPMAAACSBQAAAAA=&#10;">
                <v:textbox>
                  <w:txbxContent>
                    <w:p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 w:right="72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</w:t>
                      </w:r>
                      <w:r w:rsidRPr="00843444">
                        <w:rPr>
                          <w:rFonts w:ascii="Arial" w:hAnsi="Arial" w:cs="Arial"/>
                          <w:bCs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(of New Zealand manufacturer or importer)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>:</w:t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ab/>
                      </w: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Contact Address:</w:t>
                      </w:r>
                    </w:p>
                    <w:p w:rsidR="004652F0" w:rsidRPr="00843444" w:rsidRDefault="004652F0" w:rsidP="00E65F50">
                      <w:pPr>
                        <w:ind w:left="14"/>
                        <w:rPr>
                          <w:rFonts w:ascii="Arial" w:hAnsi="Arial" w:cs="Arial"/>
                        </w:rPr>
                      </w:pPr>
                    </w:p>
                    <w:p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Telephone:</w:t>
                      </w:r>
                    </w:p>
                    <w:p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New Zealand Company N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o. </w:t>
                      </w: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(</w:t>
                      </w:r>
                      <w:proofErr w:type="gramStart"/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if</w:t>
                      </w:r>
                      <w:proofErr w:type="gramEnd"/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applicable):</w:t>
                      </w:r>
                    </w:p>
                    <w:p w:rsidR="004652F0" w:rsidRPr="00843444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84344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Email Address:</w:t>
                      </w:r>
                    </w:p>
                    <w:p w:rsidR="004652F0" w:rsidRDefault="004652F0" w:rsidP="00E65F50"/>
                    <w:p w:rsidR="004652F0" w:rsidRDefault="004652F0" w:rsidP="00E65F50"/>
                  </w:txbxContent>
                </v:textbox>
              </v:shape>
            </w:pict>
          </mc:Fallback>
        </mc:AlternateContent>
      </w:r>
    </w:p>
    <w:p w14:paraId="515217B0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56390A8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12A119C5" wp14:editId="496652D6">
                <wp:simplePos x="0" y="0"/>
                <wp:positionH relativeFrom="column">
                  <wp:posOffset>753745</wp:posOffset>
                </wp:positionH>
                <wp:positionV relativeFrom="paragraph">
                  <wp:posOffset>679450</wp:posOffset>
                </wp:positionV>
                <wp:extent cx="2268855" cy="154305"/>
                <wp:effectExtent l="0" t="0" r="0" b="0"/>
                <wp:wrapNone/>
                <wp:docPr id="38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85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8434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info@heirloom.co.nz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30" style="position:absolute;margin-left:59.35pt;margin-top:53.5pt;width:178.65pt;height:12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VnKgIAAFEEAAAOAAAAZHJzL2Uyb0RvYy54bWysVNuO0zAQfUfiHyy/0yS9UUVNV6suRUgL&#10;rFj4AMdxEgvfGLtNytczdrvdLvCEyIPl8YzPHJ+Zyfpm1IocBHhpTUWLSU6JMNw20nQV/fZ192ZF&#10;iQ/MNExZIyp6FJ7ebF6/Wg+uFFPbW9UIIAhifDm4ivYhuDLLPO+FZn5inTDobC1oFtCELmuADYiu&#10;VTbN82U2WGgcWC68x9O7k5NuEn7bCh4+t60XgaiKIreQVkhrHddss2ZlB8z1kp9psH9goZk0mPQC&#10;dccCI3uQf0BpycF624YJtzqzbSu5SG/A1xT5b6957JkT6S0ojncXmfz/g+WfDg9AZFPRGVbKMI01&#10;+oKqMdMpQabzZVRocL7EwEf3APGN3t1b/t0TY7c9xolbADv0gjXIq4jx2YsL0fB4ldTDR9sgPtsH&#10;m8QaW9AREGUgY6rJ8VITMQbC8XA6Xa5WiwUlHH3FYj7LFykFK59uO/DhvbCaxE1FAdkndHa49yGy&#10;YeVTSGJvlWx2UqlkQFdvFZADw/7Ype+M7q/DlCEDKlS8XSTkFz5/DZGn728QWgZsdCV1RVeXIFZG&#10;2d6ZJrVhYFKd9khZmbOOUbpTCcJYj6lU85ggylrb5ojCgj31Nc4hbnoLPykZsKcr6n/sGQhK1AeD&#10;xZktMTMOQTKKHHlQAtee+trDDEeoigZKTtttOA3O3oHsesxUJDWMvcWCtjJp/czqTB/7NpXgPGNx&#10;MK7tFPX8J9j8AgAA//8DAFBLAwQUAAYACAAAACEA3teGOtwAAAALAQAADwAAAGRycy9kb3ducmV2&#10;LnhtbExPQWrDMBC8F/oHsYVeSiK7LnFwLYcSaK4lTnKXrY1laq2MpSTO77s9tbeZnWF2ptzMbhBX&#10;nELvSUG6TEAgtd701Ck4Hj4XaxAhajJ68IQK7hhgUz0+lLow/kZ7vNaxExxCodAKbIxjIWVoLTod&#10;ln5EYu3sJ6cj06mTZtI3DneDfE2SlXS6J/5g9Yhbi+13fXEK9t2cNTuqD7vTl5XH82lL8uWu1PPT&#10;/PEOIuIc/8zwW5+rQ8WdGn8hE8TAPF3nbGWQ5DyKHW/5ikHDlyzNQFal/L+h+gEAAP//AwBQSwEC&#10;LQAUAAYACAAAACEAtoM4kv4AAADhAQAAEwAAAAAAAAAAAAAAAAAAAAAAW0NvbnRlbnRfVHlwZXNd&#10;LnhtbFBLAQItABQABgAIAAAAIQA4/SH/1gAAAJQBAAALAAAAAAAAAAAAAAAAAC8BAABfcmVscy8u&#10;cmVsc1BLAQItABQABgAIAAAAIQBSkxVnKgIAAFEEAAAOAAAAAAAAAAAAAAAAAC4CAABkcnMvZTJv&#10;RG9jLnhtbFBLAQItABQABgAIAAAAIQDe14Y63AAAAAsBAAAPAAAAAAAAAAAAAAAAAIQEAABkcnMv&#10;ZG93bnJldi54bWxQSwUGAAAAAAQABADzAAAAjQUAAAAA&#10;" o:allowincell="f" strokeweight=".25pt">
                <v:textbox inset="1mm,.3mm,1mm,.3mm">
                  <w:txbxContent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info@heirloom.co.nz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7584C563" wp14:editId="01956B84">
                <wp:simplePos x="0" y="0"/>
                <wp:positionH relativeFrom="column">
                  <wp:posOffset>117475</wp:posOffset>
                </wp:positionH>
                <wp:positionV relativeFrom="paragraph">
                  <wp:posOffset>88900</wp:posOffset>
                </wp:positionV>
                <wp:extent cx="2905125" cy="154305"/>
                <wp:effectExtent l="0" t="0" r="0" b="0"/>
                <wp:wrapNone/>
                <wp:docPr id="37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09A5B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Heirloom International Limited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31" style="position:absolute;margin-left:9.25pt;margin-top:7pt;width:228.75pt;height:12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SxAKgIAAFEEAAAOAAAAZHJzL2Uyb0RvYy54bWysVG1v0zAQ/o7Ef7D8nSZpl21ETaepowhp&#10;wMTgBziOk1j4jbPbpPx6zm7XdcAnRD5YPt/58XPP3WV5M2lFdgK8tKamxSynRBhuW2n6mn77unlz&#10;TYkPzLRMWSNquhee3qxev1qOrhJzO1jVCiAIYnw1upoOIbgqyzwfhGZ+Zp0w6OwsaBbQhD5rgY2I&#10;rlU2z/PLbLTQOrBceI+ndwcnXSX8rhM8fO46LwJRNUVuIa2Q1iau2WrJqh6YGyQ/0mD/wEIzafDR&#10;E9QdC4xsQf4BpSUH620XZtzqzHad5CLlgNkU+W/ZPA7MiZQLiuPdSSb//2D5p90DENnWdHFFiWEa&#10;a/QFVWOmV4LMy4uo0Oh8hYGP7gFijt7dW/7dE2PXA8aJWwA7DoK1yKuI8dmLC9HweJU040fbIj7b&#10;BpvEmjrQERBlIFOqyf5UEzEFwvFw/jYvi3lJCUdfUV4s8jI9waqn2w58eC+sJnFTU0D2CZ3t7n2I&#10;bFj1FJLYWyXbjVQqGdA3awVkx7A/Nuk7ovvzMGXIiAoVV2VCfuHz5xB5+v4GoWXARldS1/T6FMSq&#10;KNs706Y2DEyqwx4pK3PUMUp3KEGYmimVKikQZW1su0dhwR76GucQN4OFn5SM2NM19T+2DAQl6oPB&#10;4iwu8WUcgmQUOfKgBM49zbmHGY5QNQ2UHLbrcBicrQPZD/hSkdQw9hYL2smk9TOrI33s21SC44zF&#10;wTi3U9Tzn2D1CwAA//8DAFBLAwQUAAYACAAAACEA/5ljoNsAAAAIAQAADwAAAGRycy9kb3ducmV2&#10;LnhtbExPQW7CMBC8V+ofrK3US1WcNkCjNA6qkMq1IsDdiZc4aryOYgPh992e4LQzmtHsTLGaXC/O&#10;OIbOk4K3WQICqfGmo1bBfvf9moEIUZPRvSdUcMUAq/LxodC58Rfa4rmKreAQCrlWYGMccilDY9Hp&#10;MPMDEmtHPzodmY6tNKO+cLjr5XuSLKXTHfEHqwdcW2x+q5NTsG2ntN5QtdscfqzcHw9rki9XpZ6f&#10;pq9PEBGneDPDf32uDiV3qv2JTBA982zBTr5znsT6/GPJoFaQZinIspD3A8o/AAAA//8DAFBLAQIt&#10;ABQABgAIAAAAIQC2gziS/gAAAOEBAAATAAAAAAAAAAAAAAAAAAAAAABbQ29udGVudF9UeXBlc10u&#10;eG1sUEsBAi0AFAAGAAgAAAAhADj9If/WAAAAlAEAAAsAAAAAAAAAAAAAAAAALwEAAF9yZWxzLy5y&#10;ZWxzUEsBAi0AFAAGAAgAAAAhADv9LEAqAgAAUQQAAA4AAAAAAAAAAAAAAAAALgIAAGRycy9lMm9E&#10;b2MueG1sUEsBAi0AFAAGAAgAAAAhAP+ZY6DbAAAACAEAAA8AAAAAAAAAAAAAAAAAhAQAAGRycy9k&#10;b3ducmV2LnhtbFBLBQYAAAAABAAEAPMAAACMBQAAAAA=&#10;" o:allowincell="f" strokeweight=".25pt">
                <v:textbox inset="1mm,.3mm,1mm,.3mm">
                  <w:txbxContent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Heirloom International Limited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,Bold" w:hAnsi="Arial,Bold" w:cs="Arial,Bold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5C4A66DE" wp14:editId="2D592A2B">
                <wp:simplePos x="0" y="0"/>
                <wp:positionH relativeFrom="column">
                  <wp:posOffset>3251835</wp:posOffset>
                </wp:positionH>
                <wp:positionV relativeFrom="paragraph">
                  <wp:posOffset>88900</wp:posOffset>
                </wp:positionV>
                <wp:extent cx="2940050" cy="742950"/>
                <wp:effectExtent l="0" t="0" r="0" b="0"/>
                <wp:wrapNone/>
                <wp:docPr id="36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C213A" w14:textId="77777777" w:rsidR="004652F0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3-5 Analie Place,</w:t>
                            </w:r>
                          </w:p>
                          <w:p w14:paraId="44B36418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East Tamaki</w:t>
                            </w:r>
                          </w:p>
                          <w:p w14:paraId="3113C523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Auckland,</w:t>
                            </w:r>
                          </w:p>
                          <w:p w14:paraId="5E7E9014" w14:textId="77777777" w:rsidR="00E24871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New Zealand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32" style="position:absolute;margin-left:256.05pt;margin-top:7pt;width:231.5pt;height:5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2gKwIAAFEEAAAOAAAAZHJzL2Uyb0RvYy54bWysVM1u2zAMvg/YOwi6L3bSNG2MOEWRLsOA&#10;bivW7QFkWbaF6W+UEjt7+lJymqbbTsN8EEiR+kh+JL26GbQiewFeWlPS6SSnRBhua2nakn7/tn13&#10;TYkPzNRMWSNKehCe3qzfvln1rhAz21lVCyAIYnzRu5J2IbgiyzzvhGZ+Yp0waGwsaBZQhTargfWI&#10;rlU2y/NF1luoHVguvMfbu9FI1wm/aQQPX5rGi0BUSTG3kE5IZxXPbL1iRQvMdZIf02D/kIVm0mDQ&#10;E9QdC4zsQP4BpSUH620TJtzqzDaN5CLVgNVM89+qeeyYE6kWJMe7E03+/8Hyz/sHILIu6cWCEsM0&#10;9ugrssZMqwSZzZeRod75Ah0f3QPEGr27t/yHJ8ZuOvQTtwC27wSrMa9p9M9ePYiKx6ek6j/ZGvHZ&#10;LthE1tCAjoBIAxlSTw6nnoghEI6Xs+U8zy+xdRxtV/PZEuUYghXPrx348EFYTaJQUsDsEzrb3/sw&#10;uj67pOytkvVWKpUUaKuNArJnOB/b9B3R/bmbMqRHhqZXlwn5lc2fQ+Tp+xuElgEHXUld0uuTEysi&#10;be9NjWmyIjCpRhmrU+bIY6RubEEYqiG1ahEDRForWx+QWLDjXOMeotBZ+EVJjzNdUv9zx0BQoj4a&#10;bM7FAiPjEiRlmmMelMC5pTq3MMMRqqSBklHchHFxdg5k22GkaWLD2FtsaCMT1y9ZHdPHuU3dOu5Y&#10;XIxzPXm9/AnWTwAAAP//AwBQSwMEFAAGAAgAAAAhADg7l6DdAAAACgEAAA8AAABkcnMvZG93bnJl&#10;di54bWxMj8FuwjAQRO+V+g/WVuqlKk6g0DaNgyokuFYEuDvxEkeN11FsIPw921M57szT7Ey+HF0n&#10;zjiE1pOCdJKAQKq9aalRsN+tXz9AhKjJ6M4TKrhigGXx+JDrzPgLbfFcxkZwCIVMK7Ax9pmUobbo&#10;dJj4Hom9ox+cjnwOjTSDvnC46+Q0SRbS6Zb4g9U9rizWv+XJKdg246zaULnbHH6s3B8PK5IvV6We&#10;n8bvLxARx/gPw199rg4Fd6r8iUwQnYJ5Ok0ZZeONNzHw+T5noWJhliYgi1zeTyhuAAAA//8DAFBL&#10;AQItABQABgAIAAAAIQC2gziS/gAAAOEBAAATAAAAAAAAAAAAAAAAAAAAAABbQ29udGVudF9UeXBl&#10;c10ueG1sUEsBAi0AFAAGAAgAAAAhADj9If/WAAAAlAEAAAsAAAAAAAAAAAAAAAAALwEAAF9yZWxz&#10;Ly5yZWxzUEsBAi0AFAAGAAgAAAAhAF+B/aArAgAAUQQAAA4AAAAAAAAAAAAAAAAALgIAAGRycy9l&#10;Mm9Eb2MueG1sUEsBAi0AFAAGAAgAAAAhADg7l6DdAAAACgEAAA8AAAAAAAAAAAAAAAAAhQQAAGRy&#10;cy9kb3ducmV2LnhtbFBLBQYAAAAABAAEAPMAAACPBQAAAAA=&#10;" o:allowincell="f" strokeweight=".25pt">
                <v:textbox inset="1mm,.3mm,1mm,.3mm">
                  <w:txbxContent>
                    <w:p w:rsidR="004652F0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3-5 Analie Place,</w:t>
                      </w:r>
                    </w:p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East Tamaki</w:t>
                      </w:r>
                    </w:p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Auckland,</w:t>
                      </w:r>
                    </w:p>
                    <w:p w:rsidR="00E24871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New Zealand</w:t>
                      </w:r>
                    </w:p>
                  </w:txbxContent>
                </v:textbox>
              </v:rect>
            </w:pict>
          </mc:Fallback>
        </mc:AlternateContent>
      </w:r>
    </w:p>
    <w:p w14:paraId="67B14F13" w14:textId="77777777" w:rsidR="00E65F50" w:rsidRPr="00892CE5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8338823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50B3788E" wp14:editId="1024BDA0">
                <wp:simplePos x="0" y="0"/>
                <wp:positionH relativeFrom="column">
                  <wp:posOffset>753745</wp:posOffset>
                </wp:positionH>
                <wp:positionV relativeFrom="paragraph">
                  <wp:posOffset>55245</wp:posOffset>
                </wp:positionV>
                <wp:extent cx="2261870" cy="154305"/>
                <wp:effectExtent l="0" t="0" r="0" b="0"/>
                <wp:wrapNone/>
                <wp:docPr id="3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8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2E08A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+64 9 274 4443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33" style="position:absolute;margin-left:59.35pt;margin-top:4.35pt;width:178.1pt;height:12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cbLAIAAFEEAAAOAAAAZHJzL2Uyb0RvYy54bWysVNuO0zAQfUfiHyy/0yTttltFTVerLkVI&#10;C6xY+ADHcRIL3xi7TcvXM3ba0gWeEHmwbM/4+Mw546zuDlqRvQAvraloMckpEYbbRpquol+/bN8s&#10;KfGBmYYpa0RFj8LTu/XrV6vBlWJqe6saAQRBjC8HV9E+BFdmmee90MxPrBMGg60FzQIuocsaYAOi&#10;a5VN83yRDRYaB5YL73H3YQzSdcJvW8HDp7b1IhBVUeQW0ghprOOYrVes7IC5XvITDfYPLDSTBi+9&#10;QD2wwMgO5B9QWnKw3rZhwq3ObNtKLlINWE2R/1bNc8+cSLWgON5dZPL/D5Z/3D8BkU1FZ3NKDNPo&#10;0WdUjZlOCTK9mUeFBudLTHx2TxBr9O7R8m+eGLvpMU/cA9ihF6xBXkXMz14ciAuPR0k9fLAN4rNd&#10;sEmsQws6AqIM5JA8OV48EYdAOG5Op4tieYvWcYwV85tZnihlrDyfduDDO2E1iZOKArJP6Gz/6ENk&#10;w8pzSmJvlWy2Uqm0gK7eKCB7hv2xTV8qAIu8TlOGDKhQcTtPyC9i/hoiT9/fILQM2OhK6oouL0ms&#10;jLK9NU1qw8CkGudIWZmTjlG60YJwqA/JqtuzKbVtjigs2LGv8R3ipLfwg5IBe7qi/vuOgaBEvTdo&#10;zmyBN+MjSIsiRx6UwHWkvo4wwxGqooGScboJ48PZOZBdjzcVSQ1j79HQViato9kjqxN97NtkwemN&#10;xYdxvU5Zv/4E658AAAD//wMAUEsDBBQABgAIAAAAIQCu79HY3AAAAAgBAAAPAAAAZHJzL2Rvd25y&#10;ZXYueG1sTI/BbsIwEETvlfoP1lbqpSoODQIa4qAKqVwrAtydeIkj4nUUGwh/3+XUnlajGc2+ydej&#10;68QVh9B6UjCdJCCQam9aahQc9t/vSxAhajK684QK7hhgXTw/5Toz/kY7vJaxEVxCIdMKbIx9JmWo&#10;LTodJr5HYu/kB6cjy6GRZtA3Lned/EiSuXS6Jf5gdY8bi/W5vDgFu2ZMqy2V++3xx8rD6bgh+XZX&#10;6vVl/FqBiDjGvzA88BkdCmaq/IVMEB3r6XLBUQWPw/5sMfsEUSlI0wRkkcv/A4pfAAAA//8DAFBL&#10;AQItABQABgAIAAAAIQC2gziS/gAAAOEBAAATAAAAAAAAAAAAAAAAAAAAAABbQ29udGVudF9UeXBl&#10;c10ueG1sUEsBAi0AFAAGAAgAAAAhADj9If/WAAAAlAEAAAsAAAAAAAAAAAAAAAAALwEAAF9yZWxz&#10;Ly5yZWxzUEsBAi0AFAAGAAgAAAAhAOqWhxssAgAAUQQAAA4AAAAAAAAAAAAAAAAALgIAAGRycy9l&#10;Mm9Eb2MueG1sUEsBAi0AFAAGAAgAAAAhAK7v0djcAAAACAEAAA8AAAAAAAAAAAAAAAAAhgQAAGRy&#10;cy9kb3ducmV2LnhtbFBLBQYAAAAABAAEAPMAAACPBQAAAAA=&#10;" o:allowincell="f" strokeweight=".25pt">
                <v:textbox inset="1mm,.3mm,1mm,.3mm">
                  <w:txbxContent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+64 9 274 4443</w:t>
                      </w:r>
                    </w:p>
                  </w:txbxContent>
                </v:textbox>
              </v:rect>
            </w:pict>
          </mc:Fallback>
        </mc:AlternateContent>
      </w:r>
    </w:p>
    <w:p w14:paraId="0BFA6057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F4E90DF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6C8B5506" wp14:editId="3849C655">
                <wp:simplePos x="0" y="0"/>
                <wp:positionH relativeFrom="column">
                  <wp:posOffset>1818005</wp:posOffset>
                </wp:positionH>
                <wp:positionV relativeFrom="paragraph">
                  <wp:posOffset>15240</wp:posOffset>
                </wp:positionV>
                <wp:extent cx="1202690" cy="154305"/>
                <wp:effectExtent l="0" t="0" r="0" b="0"/>
                <wp:wrapNone/>
                <wp:docPr id="34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6D42B" w14:textId="77777777" w:rsidR="004652F0" w:rsidRPr="0028323D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398705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34" style="position:absolute;margin-left:143.15pt;margin-top:1.2pt;width:94.7pt;height:12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kOKwIAAFEEAAAOAAAAZHJzL2Uyb0RvYy54bWysVNuO0zAQfUfiHyy/0yS9UaKmq1WXIqQF&#10;Vix8gOM4iYVvjN2my9fv2Ol2u8ATIg+WxzM+c3xmJuuro1bkIMBLaypaTHJKhOG2kaar6Pdvuzcr&#10;SnxgpmHKGlHRB+Hp1eb1q/XgSjG1vVWNAIIgxpeDq2gfgiuzzPNeaOYn1gmDztaCZgFN6LIG2IDo&#10;WmXTPF9mg4XGgeXCezy9GZ10k/DbVvDwpW29CERVFLmFtEJa67hmmzUrO2Cul/xEg/0DC82kwaRn&#10;qBsWGNmD/ANKSw7W2zZMuNWZbVvJRXoDvqbIf3vNfc+cSG9Bcbw7y+T/Hyz/fLgDIpuKzuaUGKax&#10;Rl9RNWY6Jch0Po8KDc6XGHjv7iC+0btby394Yuy2xzhxDWCHXrAGeRUxPntxIRoer5J6+GQbxGf7&#10;YJNYxxZ0BEQZyDHV5OFcE3EMhONhMc2ny3dYOo6+YjGf5YuUgpVPtx348EFYTeKmooDsEzo73PoQ&#10;2bDyKSSxt0o2O6lUMqCrtwrIgWF/7NJ3QveXYcqQARUq3i4S8gufv4TI0/c3CC0DNrqSuqKrcxAr&#10;o2zvTZPaMDCpxj1SVuakY5RuLEE41sdUqlVMEGWtbfOAwoId+xrnEDe9hV+UDNjTFfU/9wwEJeqj&#10;weLMlpgZhyAZRY48KIFLT33pYYYjVEUDJeN2G8bB2TuQXY+ZiqSGsddY0FYmrZ9Znehj36YSnGYs&#10;DsalnaKe/wSbRwAAAP//AwBQSwMEFAAGAAgAAAAhACXj0rXdAAAACAEAAA8AAABkcnMvZG93bnJl&#10;di54bWxMj81OwzAQhO9IvIO1SFwQdehPUoU4FapEr6hpe3fibRwRr6PYbdO3ZznBbUczmv2m2Eyu&#10;F1ccQ+dJwdssAYHUeNNRq+B4+HxdgwhRk9G9J1RwxwCb8vGh0LnxN9rjtYqt4BIKuVZgYxxyKUNj&#10;0ekw8wMSe2c/Oh1Zjq00o75xuevlPElS6XRH/MHqAbcWm+/q4hTs22lR76g67E5fVh7Ppy3Jl7tS&#10;z0/TxzuIiFP8C8MvPqNDyUy1v5AJolcwX6cLjvKxBMH+MltlIGrWaQayLOT/AeUPAAAA//8DAFBL&#10;AQItABQABgAIAAAAIQC2gziS/gAAAOEBAAATAAAAAAAAAAAAAAAAAAAAAABbQ29udGVudF9UeXBl&#10;c10ueG1sUEsBAi0AFAAGAAgAAAAhADj9If/WAAAAlAEAAAsAAAAAAAAAAAAAAAAALwEAAF9yZWxz&#10;Ly5yZWxzUEsBAi0AFAAGAAgAAAAhAG+QGQ4rAgAAUQQAAA4AAAAAAAAAAAAAAAAALgIAAGRycy9l&#10;Mm9Eb2MueG1sUEsBAi0AFAAGAAgAAAAhACXj0rXdAAAACAEAAA8AAAAAAAAAAAAAAAAAhQQAAGRy&#10;cy9kb3ducmV2LnhtbFBLBQYAAAAABAAEAPMAAACPBQAAAAA=&#10;" o:allowincell="f" strokeweight=".25pt">
                <v:textbox inset="1mm,.3mm,1mm,.3mm">
                  <w:txbxContent>
                    <w:p w:rsidR="004652F0" w:rsidRPr="0028323D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398705</w:t>
                      </w:r>
                    </w:p>
                  </w:txbxContent>
                </v:textbox>
              </v:rect>
            </w:pict>
          </mc:Fallback>
        </mc:AlternateContent>
      </w:r>
    </w:p>
    <w:p w14:paraId="24187562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95BF72F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826A3F6" w14:textId="77777777" w:rsidR="00E65F50" w:rsidRPr="00C75ABB" w:rsidRDefault="00E65F50" w:rsidP="00E65F50">
      <w:pPr>
        <w:rPr>
          <w:rFonts w:ascii="Arial" w:hAnsi="Arial"/>
          <w:noProof/>
          <w:sz w:val="18"/>
          <w:szCs w:val="18"/>
        </w:rPr>
      </w:pPr>
    </w:p>
    <w:p w14:paraId="3D6CDEB2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014A8E2A" wp14:editId="243C8839">
                <wp:simplePos x="0" y="0"/>
                <wp:positionH relativeFrom="column">
                  <wp:posOffset>-11430</wp:posOffset>
                </wp:positionH>
                <wp:positionV relativeFrom="paragraph">
                  <wp:posOffset>5080</wp:posOffset>
                </wp:positionV>
                <wp:extent cx="6285230" cy="228600"/>
                <wp:effectExtent l="0" t="0" r="0" b="0"/>
                <wp:wrapNone/>
                <wp:docPr id="33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2286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2BC29A" w14:textId="77777777" w:rsidR="004652F0" w:rsidRPr="00230F57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Medium Risk Article – Details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30F5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(Product name, type, rating, brand, model, batch numbers, and serial numbers, as applicable):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35" style="position:absolute;margin-left:-.9pt;margin-top:.4pt;width:494.9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vVEgMAAGsGAAAOAAAAZHJzL2Uyb0RvYy54bWysVcuO0zAU3SPxD5b3mTyblyYz6isIaYAR&#10;A2LtJk5jkdjBdpsOiH/n2mlnWmCBgC4iX/v6+pxzH72+PfQd2lOpmOAF9q88jCivRM34tsAfP5RO&#10;ipHShNekE5wW+JEqfHvz8sX1OOQ0EK3oaioRBOEqH4cCt1oPueuqqqU9UVdioBwOGyF7osGUW7eW&#10;ZITofecGnhe7o5D1IEVFlYLd1XSIb2z8pqGVftc0imrUFRiwafuV9rsxX/fmmuRbSYaWVUcY5C9Q&#10;9IRxePQp1IpognaS/RKqZ5UUSjT6qhK9K5qGVdRyADa+9xObh5YM1HIBcdTwJJP6f2Grt/t7iVhd&#10;4DDEiJMecvQeVCN821EURKlRaBxUDo4Pw700HNVwJ6rPCnGxbMGPzqUUY0tJDbh84+9eXDCGgqto&#10;M74RNcQnOy2sWIdG9iYgyIAONiePTzmhB40q2IyDdBaEkLoKzoIgjT2bNJfkp9uDVPoVFT0yiwJL&#10;QG+jk/2d0gYNyU8uFr3oWF2yrrOG3G6WnUR7AvWxWqxn5UQASJ67ddw4c2GuTRGnHWorbHqG5AAZ&#10;lsbTgLfZ/5b5QeQtgswp4zRxojKaOVnipY7nZ4ss9qIsWpXfDVw/yltW15TfMU5PlehHf5bpY09M&#10;NWRrEY2QiyABsSzNczLqnPMyXmW/59wzDZ3Zsb7AqWd+U6+YPK95DSqQXBPWTWv3Er8VHUS41GJe&#10;zrwkClMnSWahE4Vrz1mk5dKZL/04TtaL5WLtX2qxtvqqf5fDAjklyxhiB+we2npENTNVE6RhBqOq&#10;ZjAbwtSLvSzBiHRbGGqVlhhJoT8x3dqONDVqYlwIGURhGU/7pBtaMpXU7CQcFOHR3Wrz9Pyk1DOy&#10;MyGP5J+1hBinErMdZppqak592BxsE2endt2I+hFaDmDbvoIJDYtWyK8YjTDtCqy+7IikGHWvObRt&#10;5keRGY/WiGZJAIY8P9mcnxBeQagCa5DILpd6Gqm7QbJtCy/5ViAu5tDqDbNdaMbAhAoYGQMmmuV2&#10;nL5mZJ7b1uv5P+LmBwAAAP//AwBQSwMEFAAGAAgAAAAhAApQJbTdAAAABgEAAA8AAABkcnMvZG93&#10;bnJldi54bWxMj81OwzAQhO9IvIO1SNxaJ4AqN82mQiCKQFwoXHpzkiWOiO0odn769iwnuKw0mtHM&#10;t/l+sZ2YaAitdwjpOgFBrvJ16xqEz4+nlQIRona17rwjhDMF2BeXF7nOaj+7d5qOsRFc4kKmEUyM&#10;fSZlqAxZHda+J8felx+sjiyHRtaDnrncdvImSTbS6tbxgtE9PRiqvo+jRXh7NZO6K9Xjc5LSYRy3&#10;L4fzfEK8vlrudyAiLfEvDL/4jA4FM5V+dHUQHcIqZfKIwJfdrVL8WYlwu1Egi1z+xy9+AAAA//8D&#10;AFBLAQItABQABgAIAAAAIQC2gziS/gAAAOEBAAATAAAAAAAAAAAAAAAAAAAAAABbQ29udGVudF9U&#10;eXBlc10ueG1sUEsBAi0AFAAGAAgAAAAhADj9If/WAAAAlAEAAAsAAAAAAAAAAAAAAAAALwEAAF9y&#10;ZWxzLy5yZWxzUEsBAi0AFAAGAAgAAAAhAGbZK9USAwAAawYAAA4AAAAAAAAAAAAAAAAALgIAAGRy&#10;cy9lMm9Eb2MueG1sUEsBAi0AFAAGAAgAAAAhAApQJbTdAAAABgEAAA8AAAAAAAAAAAAAAAAAbAUA&#10;AGRycy9kb3ducmV2LnhtbFBLBQYAAAAABAAEAPMAAAB2BgAAAAA=&#10;" o:allowincell="f" fillcolor="#dbe5f1" stroked="f" strokecolor="#c6d9f1" strokeweight="1pt">
                <v:shadow color="#243f60" opacity=".5" offset="1pt"/>
                <v:textbox>
                  <w:txbxContent>
                    <w:p w:rsidR="004652F0" w:rsidRPr="00230F57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Medium Risk Article – Details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vertAlign w:val="superscript"/>
                          <w:lang w:val="en-US"/>
                        </w:rPr>
                        <w:t>3</w:t>
                      </w:r>
                      <w:r w:rsidRPr="00230F57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30F5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(Product name, type, rating, brand, model, batch numbers, and serial numbers, as applicable): </w:t>
                      </w:r>
                    </w:p>
                  </w:txbxContent>
                </v:textbox>
              </v:rect>
            </w:pict>
          </mc:Fallback>
        </mc:AlternateContent>
      </w:r>
    </w:p>
    <w:p w14:paraId="14A833B3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3D4161F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2B791" wp14:editId="3789183F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6264275" cy="673100"/>
                <wp:effectExtent l="0" t="0" r="0" b="0"/>
                <wp:wrapNone/>
                <wp:docPr id="3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01A79" w14:textId="0A0FE74D" w:rsidR="00840B6F" w:rsidRDefault="00B51413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WK510, WK510E, WK825,</w:t>
                            </w:r>
                            <w:r w:rsidR="00D868C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WK825S,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WK1025, </w:t>
                            </w:r>
                            <w:r w:rsidR="005C0C6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WK1220S</w:t>
                            </w:r>
                          </w:p>
                          <w:p w14:paraId="7BC455AA" w14:textId="77777777" w:rsidR="00B51413" w:rsidRPr="0028323D" w:rsidRDefault="00B51413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WKE510, WKE510E, WKE825, WKE825S, WKE1025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2B791"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36" type="#_x0000_t202" style="position:absolute;margin-left:-.45pt;margin-top:3.7pt;width:493.2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VQGwIAADMEAAAOAAAAZHJzL2Uyb0RvYy54bWysU9tu2zAMfR+wfxD0vthJl7Qz4hRdugwD&#10;ugvQ7QNkWbaFyaJGKbG7rx8lp2nQbS/D9CBQInVIHh6tr8fesINCr8GWfD7LOVNWQq1tW/JvX3ev&#10;rjjzQdhaGLCq5A/K8+vNyxfrwRVqAR2YWiEjEOuLwZW8C8EVWeZlp3rhZ+CUJWcD2ItAR2yzGsVA&#10;6L3JFnm+ygbA2iFI5T3d3k5Ovkn4TaNk+Nw0XgVmSk61hbRj2qu4Z5u1KFoUrtPyWIb4hyp6oS0l&#10;PUHdiiDYHvVvUL2WCB6aMJPQZ9A0WqrUA3Uzz591c98Jp1IvRI53J5r8/4OVnw737guyML6FkQaY&#10;mvDuDuR3zyxsO2FbdYMIQ6dETYnnkbJscL44Po1U+8JHkGr4CDUNWewDJKCxwT6yQn0yQqcBPJxI&#10;V2Ngki5Xi9XrxeWSM0m+1eXFPE9TyUTx+NqhD+8V9CwaJUcaakIXhzsfYjWieAyJyTwYXe+0MemA&#10;bbU1yA6CBLBLKzXwLMxYNpT8zXKxnAj4K0Se1p8geh1IyUb3Jb86BYki0vbO1klnQWgz2VSysUce&#10;I3UTiWGsRqZrIjlREHmtoH4gZhEm5dJPI6MD/MnZQKotuf+xF6g4Mx8sTediRalJ5ukwz6kQzvDc&#10;U517hJUEVfLA2WRuw/Q19g5121GmSQ8WbmiijU5kP1V1rJ+UmWZw/EVR+ufnFPX01ze/AAAA//8D&#10;AFBLAwQUAAYACAAAACEA3L3E+dwAAAAHAQAADwAAAGRycy9kb3ducmV2LnhtbEyOwW7CMBBE75X4&#10;B2uRegMHQgOkcVCFyqntoZQPMPE2ibDXITYQ/r7bU3sczdPMKzaDs+KKfWg9KZhNExBIlTct1QoO&#10;X7vJCkSImoy2nlDBHQNsytFDoXPjb/SJ132sBY9QyLWCJsYulzJUDTodpr5D4u7b905Hjn0tTa9v&#10;PO6snCdJJp1uiR8a3eG2weq0vzgFWbWz51P9kb7KDN8Pb8OW0uVdqcfx8PIMIuIQ/2D41Wd1KNnp&#10;6C9kgrAKJmsGFSwXILhdr54yEEfGZukCZFnI//7lDwAAAP//AwBQSwECLQAUAAYACAAAACEAtoM4&#10;kv4AAADhAQAAEwAAAAAAAAAAAAAAAAAAAAAAW0NvbnRlbnRfVHlwZXNdLnhtbFBLAQItABQABgAI&#10;AAAAIQA4/SH/1gAAAJQBAAALAAAAAAAAAAAAAAAAAC8BAABfcmVscy8ucmVsc1BLAQItABQABgAI&#10;AAAAIQAiq9VQGwIAADMEAAAOAAAAAAAAAAAAAAAAAC4CAABkcnMvZTJvRG9jLnhtbFBLAQItABQA&#10;BgAIAAAAIQDcvcT53AAAAAcBAAAPAAAAAAAAAAAAAAAAAHUEAABkcnMvZG93bnJldi54bWxQSwUG&#10;AAAAAAQABADzAAAAfgUAAAAA&#10;">
                <v:textbox inset="1mm,.3mm,1mm,.3mm">
                  <w:txbxContent>
                    <w:p w14:paraId="03C01A79" w14:textId="0A0FE74D" w:rsidR="00840B6F" w:rsidRDefault="00B51413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WK510, WK510E, WK825,</w:t>
                      </w:r>
                      <w:r w:rsidR="00D868CB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WK825S,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WK1025, </w:t>
                      </w:r>
                      <w:r w:rsidR="005C0C60"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WK1220S</w:t>
                      </w:r>
                    </w:p>
                    <w:p w14:paraId="7BC455AA" w14:textId="77777777" w:rsidR="00B51413" w:rsidRPr="0028323D" w:rsidRDefault="00B51413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WKE510, WKE510E, WKE825, WKE825S, WKE1025</w:t>
                      </w:r>
                    </w:p>
                  </w:txbxContent>
                </v:textbox>
              </v:shape>
            </w:pict>
          </mc:Fallback>
        </mc:AlternateContent>
      </w:r>
    </w:p>
    <w:p w14:paraId="4A6170AA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72BF597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C794E71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4C2FB73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7353FAB" w14:textId="77777777" w:rsidR="00E65F50" w:rsidRPr="001E0280" w:rsidRDefault="00E65F50" w:rsidP="00E65F50">
      <w:pPr>
        <w:rPr>
          <w:rFonts w:ascii="Arial" w:hAnsi="Arial"/>
          <w:noProof/>
          <w:sz w:val="14"/>
          <w:szCs w:val="14"/>
        </w:rPr>
      </w:pPr>
    </w:p>
    <w:p w14:paraId="00D87B9C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73ED86" wp14:editId="776BEFD7">
                <wp:simplePos x="0" y="0"/>
                <wp:positionH relativeFrom="column">
                  <wp:posOffset>-18415</wp:posOffset>
                </wp:positionH>
                <wp:positionV relativeFrom="paragraph">
                  <wp:posOffset>102235</wp:posOffset>
                </wp:positionV>
                <wp:extent cx="6282690" cy="223520"/>
                <wp:effectExtent l="0" t="0" r="0" b="0"/>
                <wp:wrapNone/>
                <wp:docPr id="3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2352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C12D41" w14:textId="77777777" w:rsidR="004652F0" w:rsidRPr="00070FA3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The Medium Risk Article listed above, fully complies: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1" o:spid="_x0000_s1037" type="#_x0000_t202" style="position:absolute;margin-left:-1.45pt;margin-top:8.05pt;width:494.7pt;height:17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faFAMAAHUGAAAOAAAAZHJzL2Uyb0RvYy54bWysVduO0zAQfUfiHyy/Z3Npmku1KeotCGm5&#10;SLuIZzdxGovEDra76YL4d8Z22+0uICGgD5HtGR/PnJkzvX516Dt0T6Vighc4vAoworwSNeO7An+8&#10;K70MI6UJr0knOC3wA1X41fzli+txmNFItKKrqUQAwtVsHArcaj3MfF9VLe2JuhID5WBshOyJhq3c&#10;+bUkI6D3nR8FQeKPQtaDFBVVCk7XzojnFr9paKXfN42iGnUFhti0/Ur73ZqvP78ms50kQ8uqYxjk&#10;L6LoCePw6BlqTTRBe8l+gupZJYUSjb6qRO+LpmEVtTlANmHwLJvblgzU5gLkqOFMk/p/sNW7+w8S&#10;sbrAkxAjTnqo0R09aLQUBxRNQ0PQOKgZ+N0O4KkPYIBC22TVcCOqzwpxsWoJ39GFlGJsKakhQHvT&#10;v7jqcJQB2Y5vRQ0Pkb0WFujQyN6wB3wgQIdCPZyLY4Kp4DCJsijJwVSBLYom08hWzyez0+1BKv2a&#10;ih6ZRYElFN+ik/sbpSEPcD25mMeU6Fhdsq6zG7nbrjqJ7gk0ynq5mZYugWduHTfOXJhrDtGdUNtq&#10;7hkyg5BhaTxN8LYNvuVhFAfLKPfKJEu9uIynXp4GmReE+TJPgjiP1+V3E24Yz1pW15TfME5PLRnG&#10;f1byozhcM9mmRCPUIkqDwFXstzmvknX+65x7pkGiHesLnAXm50Rj6rzhtRWQJqxza/9p/JZ0IOEp&#10;F4tyGqTxJPPSdDrx4skm8JZZufIWqzBJ0s1ytdyET7nYWH7Vv9NhAzkVy2zEHrK7besR1cx0TZRN&#10;cphZNYMhMcmCJMhTjEi3g+lWaYmRFPoT062VpulRg6EumyeKJ2Xizkk3tMS11PREHDTh0d1yc37e&#10;MfUY2QWRx+QfuQSMU4tZhRlROXnpw/Zg1RyelbsV9QNoDuK2woJZDYtWyK8YjTD3Cqy+7ImkGHVv&#10;OOg2D+PYDEq7iacpqAzJS8v20kJ4BVAF1sCRXa60G677QbJdCy+5ScHFArTeMCtDMxRcVJCS2cBs&#10;s8kd57AZnpd76/X4bzH/AQAA//8DAFBLAwQUAAYACAAAACEAei5sct4AAAAIAQAADwAAAGRycy9k&#10;b3ducmV2LnhtbEyPwU7DMBBE70j8g7VI3Fo7RY3aEKdCSD1woqRIXF17SSLsdWq7bcrXY05wnJ3R&#10;zNt6MznLzhji4ElCMRfAkLQ3A3US3vfb2QpYTIqMsp5QwhUjbJrbm1pVxl/oDc9t6lguoVgpCX1K&#10;Y8V51D06Fed+RMrepw9OpSxDx01Ql1zuLF8IUXKnBsoLvRrxuUf91Z6chIGOR7Hbtun68a1FeHm1&#10;er+zUt7fTU+PwBJO6S8Mv/gZHZrMdPAnMpFZCbPFOifzvSyAZX+9KpfADhKWxQPwpub/H2h+AAAA&#10;//8DAFBLAQItABQABgAIAAAAIQC2gziS/gAAAOEBAAATAAAAAAAAAAAAAAAAAAAAAABbQ29udGVu&#10;dF9UeXBlc10ueG1sUEsBAi0AFAAGAAgAAAAhADj9If/WAAAAlAEAAAsAAAAAAAAAAAAAAAAALwEA&#10;AF9yZWxzLy5yZWxzUEsBAi0AFAAGAAgAAAAhAA4U59oUAwAAdQYAAA4AAAAAAAAAAAAAAAAALgIA&#10;AGRycy9lMm9Eb2MueG1sUEsBAi0AFAAGAAgAAAAhAHoubHLeAAAACAEAAA8AAAAAAAAAAAAAAAAA&#10;bgUAAGRycy9kb3ducmV2LnhtbFBLBQYAAAAABAAEAPMAAAB5BgAAAAA=&#10;" fillcolor="#dbe5f1" stroked="f" strokecolor="#c6d9f1" strokeweight="1pt">
                <v:shadow color="#243f60" opacity=".5" offset="1pt"/>
                <v:textbox>
                  <w:txbxContent>
                    <w:p w:rsidR="004652F0" w:rsidRPr="00070FA3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The Medium Risk Article listed above, fully complies:</w:t>
                      </w:r>
                    </w:p>
                  </w:txbxContent>
                </v:textbox>
              </v:shape>
            </w:pict>
          </mc:Fallback>
        </mc:AlternateContent>
      </w:r>
    </w:p>
    <w:p w14:paraId="0C0AC626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460554F" w14:textId="77777777" w:rsidR="00E65F50" w:rsidRDefault="00673AB2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2DCF3DC" wp14:editId="7183EFFF">
                <wp:simplePos x="0" y="0"/>
                <wp:positionH relativeFrom="column">
                  <wp:posOffset>-10160</wp:posOffset>
                </wp:positionH>
                <wp:positionV relativeFrom="paragraph">
                  <wp:posOffset>128270</wp:posOffset>
                </wp:positionV>
                <wp:extent cx="6264275" cy="1838325"/>
                <wp:effectExtent l="0" t="0" r="22225" b="28575"/>
                <wp:wrapNone/>
                <wp:docPr id="30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0216E" w14:textId="77777777" w:rsidR="004652F0" w:rsidRPr="00070FA3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With cited standard(s), as listed</w:t>
                            </w:r>
                            <w:r w:rsidRPr="003B3FB9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4</w:t>
                            </w: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  <w:p w14:paraId="0EDF42FE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number and issue year: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number and issue year:</w:t>
                            </w:r>
                          </w:p>
                          <w:p w14:paraId="2619CF6F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  <w:tab w:val="left" w:pos="5026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Edition / Amendment status: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Edition / Amendment status:</w:t>
                            </w:r>
                          </w:p>
                          <w:p w14:paraId="4737A1E7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3C4AE6D2" w14:textId="77777777" w:rsidR="004652F0" w:rsidRPr="000220BB" w:rsidRDefault="004652F0" w:rsidP="00E65F50">
                            <w:pPr>
                              <w:tabs>
                                <w:tab w:val="left" w:pos="496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Standard title: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Standard title:</w:t>
                            </w:r>
                          </w:p>
                          <w:p w14:paraId="2085E035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</w:p>
                          <w:p w14:paraId="4AF70388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14F4DAE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5A63B472" w14:textId="77777777" w:rsidR="004652F0" w:rsidRPr="000220BB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3E0E6803" w14:textId="77777777" w:rsidR="004652F0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962"/>
                                <w:tab w:val="left" w:pos="6663"/>
                                <w:tab w:val="left" w:pos="7655"/>
                                <w:tab w:val="left" w:pos="8505"/>
                              </w:tabs>
                              <w:autoSpaceDE w:val="0"/>
                              <w:autoSpaceDN w:val="0"/>
                              <w:adjustRightInd w:val="0"/>
                              <w:spacing w:before="2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AS/NZS ZZ modified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No 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AS/NZS ZZ modified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Yes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No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>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Pr="000220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</w:t>
                            </w:r>
                          </w:p>
                          <w:p w14:paraId="49B8FDED" w14:textId="77777777" w:rsidR="004652F0" w:rsidRPr="00F44AA8" w:rsidRDefault="004652F0" w:rsidP="00E65F50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3969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58F247D6" w14:textId="77777777" w:rsidR="004652F0" w:rsidRPr="00070FA3" w:rsidRDefault="004652F0" w:rsidP="00E65F50">
                            <w:pPr>
                              <w:tabs>
                                <w:tab w:val="left" w:pos="1560"/>
                                <w:tab w:val="left" w:pos="2410"/>
                                <w:tab w:val="left" w:pos="3261"/>
                                <w:tab w:val="left" w:pos="4158"/>
                                <w:tab w:val="left" w:pos="4962"/>
                                <w:tab w:val="left" w:pos="7513"/>
                                <w:tab w:val="left" w:pos="8364"/>
                              </w:tabs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070FA3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Complies with the Conformity Cooperation Agreement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5</w:t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  <w:t xml:space="preserve">Yes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070FA3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DE9A" id="Text Box 285" o:spid="_x0000_s1038" type="#_x0000_t202" style="position:absolute;margin-left:-.8pt;margin-top:10.1pt;width:493.25pt;height:14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CN7MAIAAFwEAAAOAAAAZHJzL2Uyb0RvYy54bWysVNuO0zAQfUfiHyy/0zTpZbtR09XSpQhp&#10;uUi7fIDjOImF4zG226R8PWOnLdWCeEDkwbI94zNnzsxkfTd0ihyEdRJ0QdPJlBKhOVRSNwX9+rx7&#10;s6LEeaYrpkCLgh6Fo3eb16/WvclFBi2oSliCINrlvSlo673Jk8TxVnTMTcAIjcYabMc8Hm2TVJb1&#10;iN6pJJtOl0kPtjIWuHAObx9GI91E/LoW3H+uayc8UQVFbj6uNq5lWJPNmuWNZaaV/ESD/QOLjkmN&#10;QS9QD8wzsrfyN6hOcgsOaj/h0CVQ15KLmANmk05fZPPUMiNiLiiOMxeZ3P+D5Z8OXyyRVUFnKI9m&#10;HdboWQyevIWBZKtFEKg3Lke/J4OefkADFjom68wj8G+OaNi2TDfi3lroW8EqJJiGl8nV0xHHBZCy&#10;/wgVBmJ7DxFoqG0X1EM9CKIjk+OlOIEMx8tltpxnNwtKONrS1Ww1yyK7hOXn58Y6/15AR8KmoBar&#10;H+HZ4dH5QIflZ5cQzYGS1U4qFQ+2KbfKkgPDTtnFL2bwwk1p0hf0doGx/w4xjd+fIDrpseWV7Aq6&#10;ujixPOj2TlexIT2TatwjZaVPQgbtRhX9UA6xaGl2LlAJ1RGltTC2OI4kblqwPyjpsb0L6r7vmRWU&#10;qA8ay3ObzudhHuJhvrjJ8GCvLeW1hWmOUAX1lIzbrR9naG+sbFqMNDaEhnssaS2j2KH2I6sTf2zh&#10;WIPTuIUZuT5Hr18/hc1PAAAA//8DAFBLAwQUAAYACAAAACEAWl7DguAAAAAJAQAADwAAAGRycy9k&#10;b3ducmV2LnhtbEyPwU7DMBBE70j8g7VIXFBrN63SJGRTISQQ3EpB7dWN3SQiXgfbTcPfY05wHM1o&#10;5k25mUzPRu18ZwlhMRfANNVWddQgfLw/zTJgPkhSsrekEb61h011fVXKQtkLvelxFxoWS8gXEqEN&#10;YSg493WrjfRzO2iK3sk6I0OUruHKyUssNz1PhEi5kR3FhVYO+rHV9efubBCy1ct48K/L7b5OT30e&#10;7tbj85dDvL2ZHu6BBT2FvzD84kd0qCLT0Z5JedYjzBZpTCIkIgEW/Txb5cCOCEuRr4FXJf//oPoB&#10;AAD//wMAUEsBAi0AFAAGAAgAAAAhALaDOJL+AAAA4QEAABMAAAAAAAAAAAAAAAAAAAAAAFtDb250&#10;ZW50X1R5cGVzXS54bWxQSwECLQAUAAYACAAAACEAOP0h/9YAAACUAQAACwAAAAAAAAAAAAAAAAAv&#10;AQAAX3JlbHMvLnJlbHNQSwECLQAUAAYACAAAACEA+/wjezACAABcBAAADgAAAAAAAAAAAAAAAAAu&#10;AgAAZHJzL2Uyb0RvYy54bWxQSwECLQAUAAYACAAAACEAWl7DguAAAAAJAQAADwAAAAAAAAAAAAAA&#10;AACKBAAAZHJzL2Rvd25yZXYueG1sUEsFBgAAAAAEAAQA8wAAAJcFAAAAAA==&#10;">
                <v:textbox>
                  <w:txbxContent>
                    <w:p w:rsidR="004652F0" w:rsidRPr="00070FA3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With cited standard(s), as listed</w:t>
                      </w:r>
                      <w:r w:rsidRPr="003B3FB9"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4</w:t>
                      </w: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  <w:p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number and issue year: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number and issue year:</w:t>
                      </w:r>
                    </w:p>
                    <w:p w:rsidR="004652F0" w:rsidRPr="000220BB" w:rsidRDefault="004652F0" w:rsidP="00E65F50">
                      <w:pPr>
                        <w:tabs>
                          <w:tab w:val="left" w:pos="4962"/>
                          <w:tab w:val="left" w:pos="5026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Edition / Amendment status: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Edition / Amendment status:</w:t>
                      </w:r>
                    </w:p>
                    <w:p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:rsidR="004652F0" w:rsidRPr="000220BB" w:rsidRDefault="004652F0" w:rsidP="00E65F50">
                      <w:pPr>
                        <w:tabs>
                          <w:tab w:val="left" w:pos="4962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Standard title: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Standard title:</w:t>
                      </w:r>
                    </w:p>
                    <w:p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</w:p>
                    <w:p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</w:p>
                    <w:p w:rsidR="004652F0" w:rsidRPr="000220BB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:rsidR="004652F0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962"/>
                          <w:tab w:val="left" w:pos="6663"/>
                          <w:tab w:val="left" w:pos="7655"/>
                          <w:tab w:val="left" w:pos="8505"/>
                        </w:tabs>
                        <w:autoSpaceDE w:val="0"/>
                        <w:autoSpaceDN w:val="0"/>
                        <w:adjustRightInd w:val="0"/>
                        <w:spacing w:before="24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 xml:space="preserve">AS/NZS ZZ modified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Yes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No 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 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AS/NZS ZZ modified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Yes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No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>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/</w:t>
                      </w:r>
                      <w:r w:rsidRPr="000220BB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A</w:t>
                      </w:r>
                    </w:p>
                    <w:p w:rsidR="004652F0" w:rsidRPr="00F44AA8" w:rsidRDefault="004652F0" w:rsidP="00E65F50">
                      <w:pPr>
                        <w:pBdr>
                          <w:bottom w:val="single" w:sz="4" w:space="1" w:color="auto"/>
                        </w:pBdr>
                        <w:tabs>
                          <w:tab w:val="left" w:pos="1560"/>
                          <w:tab w:val="left" w:pos="2410"/>
                          <w:tab w:val="left" w:pos="3261"/>
                          <w:tab w:val="left" w:pos="3969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n-US"/>
                        </w:rPr>
                      </w:pPr>
                    </w:p>
                    <w:p w:rsidR="004652F0" w:rsidRPr="00070FA3" w:rsidRDefault="004652F0" w:rsidP="00E65F50">
                      <w:pPr>
                        <w:tabs>
                          <w:tab w:val="left" w:pos="1560"/>
                          <w:tab w:val="left" w:pos="2410"/>
                          <w:tab w:val="left" w:pos="3261"/>
                          <w:tab w:val="left" w:pos="4158"/>
                          <w:tab w:val="left" w:pos="4962"/>
                          <w:tab w:val="left" w:pos="7513"/>
                          <w:tab w:val="left" w:pos="8364"/>
                        </w:tabs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070FA3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OR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6138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Complies with the Conformity Cooperation Agreement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  <w:lang w:val="en-US"/>
                        </w:rPr>
                        <w:t>5</w:t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  <w:t xml:space="preserve">Yes      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070FA3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4EB56AD6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20D07F9B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D9B08DD" wp14:editId="6FB00789">
                <wp:simplePos x="0" y="0"/>
                <wp:positionH relativeFrom="column">
                  <wp:posOffset>1554480</wp:posOffset>
                </wp:positionH>
                <wp:positionV relativeFrom="paragraph">
                  <wp:posOffset>92075</wp:posOffset>
                </wp:positionV>
                <wp:extent cx="1468120" cy="154305"/>
                <wp:effectExtent l="0" t="0" r="0" b="0"/>
                <wp:wrapNone/>
                <wp:docPr id="29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A6600" w14:textId="77777777" w:rsidR="004652F0" w:rsidRPr="0041260A" w:rsidRDefault="00F06E28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AS/NZ S60335.1 :2011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039" style="position:absolute;margin-left:122.4pt;margin-top:7.25pt;width:115.6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qKQIAAFIEAAAOAAAAZHJzL2Uyb0RvYy54bWysVNuO0zAQfUfiHyy/0yTtbilR09WqSxHS&#10;AisWPsBxnMTCN8Zuk+XrGTttKRfxgMiD5cv4+Mw5M1nfjFqRgwAvraloMcspEYbbRpquop8/7V6s&#10;KPGBmYYpa0RFn4SnN5vnz9aDK8Xc9lY1AgiCGF8OrqJ9CK7MMs97oZmfWScMHrYWNAu4hC5rgA2I&#10;rlU2z/NlNlhoHFguvMfdu+mQbhJ+2woePrStF4GoiiK3kEZIYx3HbLNmZQfM9ZIfabB/YKGZNPjo&#10;GeqOBUb2IH+D0pKD9bYNM251ZttWcpFywGyK/JdsHnvmRMoFxfHuLJP/f7D8/eEBiGwqOn9FiWEa&#10;PfqIqjHTKUHmL6+jQoPzJQY+ugeIOXp3b/kXT4zd9hgnbgHs0AvWIK8ixmc/XYgLj1dJPbyzDeKz&#10;fbBJrLEFHQFRBjImT57OnogxEI6bxdVyVczROo5nxfXVIk+UMlaebjvw4Y2wmsRJRQHZJ3R2uPch&#10;smHlKSSxt0o2O6lUWkBXbxWQA8P62KUvJYBJXoYpQ4aKLgqU4+8Qefr+BKFlwEJXUld0dQ5iZZTt&#10;tWlSGQYm1TRHysocdYzSTRaEsR6TVcXi5EptmydUFuxU2NiIOOktfKNkwKKuqP+6ZyAoUW8NurNY&#10;4tPYBWlR5EiEErg8qS9PmOEIVdFAyTTdhqlz9g5k1+NLRZLD2Ft0tJVJ7Oj2xOrIHws3eXBsstgZ&#10;l+sU9eNXsPkOAAD//wMAUEsDBBQABgAIAAAAIQBflnAI3QAAAAkBAAAPAAAAZHJzL2Rvd25yZXYu&#10;eG1sTI/BbsIwEETvlfoP1iL1UhWnkNIojYMqpHKtCHB34iWOiNdRbCD8fben9jia0cybYj25Xlxx&#10;DJ0nBa/zBARS401HrYLD/uslAxGiJqN7T6jgjgHW5eNDoXPjb7TDaxVbwSUUcq3AxjjkUobGotNh&#10;7gck9k5+dDqyHFtpRn3jctfLRZKspNMd8YLVA24sNufq4hTs2mlZb6nab4/fVh5Oxw3J57tST7Pp&#10;8wNExCn+heEXn9GhZKbaX8gE0StYpCmjRzbSNxAcSN9XfK5WsMwykGUh/z8ofwAAAP//AwBQSwEC&#10;LQAUAAYACAAAACEAtoM4kv4AAADhAQAAEwAAAAAAAAAAAAAAAAAAAAAAW0NvbnRlbnRfVHlwZXNd&#10;LnhtbFBLAQItABQABgAIAAAAIQA4/SH/1gAAAJQBAAALAAAAAAAAAAAAAAAAAC8BAABfcmVscy8u&#10;cmVsc1BLAQItABQABgAIAAAAIQDRQQDqKQIAAFIEAAAOAAAAAAAAAAAAAAAAAC4CAABkcnMvZTJv&#10;RG9jLnhtbFBLAQItABQABgAIAAAAIQBflnAI3QAAAAkBAAAPAAAAAAAAAAAAAAAAAIMEAABkcnMv&#10;ZG93bnJldi54bWxQSwUGAAAAAAQABADzAAAAjQUAAAAA&#10;" o:allowincell="f" strokeweight=".25pt">
                <v:textbox inset="1mm,.3mm,1mm,.3mm">
                  <w:txbxContent>
                    <w:p w:rsidR="004652F0" w:rsidRPr="0041260A" w:rsidRDefault="00F06E28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AS/NZ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S60335.1 :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2011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F1DF959" wp14:editId="4BF3986F">
                <wp:simplePos x="0" y="0"/>
                <wp:positionH relativeFrom="column">
                  <wp:posOffset>4727575</wp:posOffset>
                </wp:positionH>
                <wp:positionV relativeFrom="paragraph">
                  <wp:posOffset>92075</wp:posOffset>
                </wp:positionV>
                <wp:extent cx="1454150" cy="154305"/>
                <wp:effectExtent l="0" t="0" r="0" b="0"/>
                <wp:wrapNone/>
                <wp:docPr id="28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4E110" w14:textId="77777777" w:rsidR="004652F0" w:rsidRPr="00E548FA" w:rsidRDefault="003E506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AS/NZS60335.2.43:2005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040" style="position:absolute;margin-left:372.25pt;margin-top:7.25pt;width:114.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VcLAIAAFIEAAAOAAAAZHJzL2Uyb0RvYy54bWysVNtu2zAMfR+wfxD0vtjOpSmMOEWRLsOA&#10;bi3W7QNkWbaF6TZKiZN9/Sg5TdNtT8P8IIgidXh0SHp1c9CK7AV4aU1Fi0lOiTDcNtJ0Ff32dfvu&#10;mhIfmGmYskZU9Cg8vVm/fbMaXCmmtreqEUAQxPhycBXtQ3BllnneC838xDph0Nla0CygCV3WABsQ&#10;XatsmudX2WChcWC58B5P70YnXSf8thU8PLStF4GoiiK3kFZIax3XbL1iZQfM9ZKfaLB/YKGZNJj0&#10;DHXHAiM7kH9AacnBetuGCbc6s20ruUhvwNcU+W+veeqZE+ktKI53Z5n8/4Pln/ePQGRT0SlWyjCN&#10;NfqCqjHTKUGmy2VUaHC+xMAn9wjxjd7dW/7dE2M3PcaJWwA79II1yKuI8dmrC9HweJXUwyfbID7b&#10;BZvEOrSgIyDKQA6pJsdzTcQhEI6HxXwxLxZYOo6+YjGf5YuUgpXPtx348EFYTeKmooDsEzrb3/sQ&#10;2bDyOSSxt0o2W6lUMqCrNwrInmF/bNN3QveXYcqQoaKzYrlIyK98/hIiT9/fILQM2OhK6open4NY&#10;GWV7b5rUhoFJNe6RsjInHaN0YwnCoT6kUhXzmCHqWtvmiMqCHRsbBxE3vYWflAzY1BX1P3YMBCXq&#10;o8HqzK4wNU5BMoociVACl5760sMMR6iKBkrG7SaMk7NzILseMxVJDmNvsaKtTGK/sDrxx8ZNNTgN&#10;WZyMSztFvfwK1r8AAAD//wMAUEsDBBQABgAIAAAAIQAQoh7q3QAAAAkBAAAPAAAAZHJzL2Rvd25y&#10;ZXYueG1sTI9BT8MwDIXvSPyHyEhcEEuhg5XSdEKT2BWt2+5p4zUVjVM12db9e7wTO9nWe3r+XrGc&#10;XC9OOIbOk4KXWQICqfGmo1bBbvv9nIEIUZPRvSdUcMEAy/L+rtC58Wfa4KmKreAQCrlWYGMccilD&#10;Y9HpMPMDEmsHPzod+RxbaUZ95nDXy9ckeZdOd8QfrB5wZbH5rY5Owaad0npN1Xa9/7Fyd9ivSD5d&#10;lHp8mL4+QUSc4r8ZrviMDiUz1f5IJohewWI+f2MrC9fJho9FykutIM0ykGUhbxuUfwAAAP//AwBQ&#10;SwECLQAUAAYACAAAACEAtoM4kv4AAADhAQAAEwAAAAAAAAAAAAAAAAAAAAAAW0NvbnRlbnRfVHlw&#10;ZXNdLnhtbFBLAQItABQABgAIAAAAIQA4/SH/1gAAAJQBAAALAAAAAAAAAAAAAAAAAC8BAABfcmVs&#10;cy8ucmVsc1BLAQItABQABgAIAAAAIQAfJLVcLAIAAFIEAAAOAAAAAAAAAAAAAAAAAC4CAABkcnMv&#10;ZTJvRG9jLnhtbFBLAQItABQABgAIAAAAIQAQoh7q3QAAAAkBAAAPAAAAAAAAAAAAAAAAAIYEAABk&#10;cnMvZG93bnJldi54bWxQSwUGAAAAAAQABADzAAAAkAUAAAAA&#10;" o:allowincell="f" strokeweight=".25pt">
                <v:textbox inset="1mm,.3mm,1mm,.3mm">
                  <w:txbxContent>
                    <w:p w:rsidR="004652F0" w:rsidRPr="00E548FA" w:rsidRDefault="003E506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AS/NZS60335.2.43:2005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B2BB0A4" wp14:editId="36246702">
                <wp:simplePos x="0" y="0"/>
                <wp:positionH relativeFrom="column">
                  <wp:posOffset>4727575</wp:posOffset>
                </wp:positionH>
                <wp:positionV relativeFrom="paragraph">
                  <wp:posOffset>306705</wp:posOffset>
                </wp:positionV>
                <wp:extent cx="1454150" cy="154305"/>
                <wp:effectExtent l="0" t="0" r="0" b="0"/>
                <wp:wrapNone/>
                <wp:docPr id="27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7F78A" w14:textId="77777777" w:rsidR="004652F0" w:rsidRPr="00E548FA" w:rsidRDefault="003E506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+A1 - A2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041" style="position:absolute;margin-left:372.25pt;margin-top:24.15pt;width:114.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ooKwIAAFIEAAAOAAAAZHJzL2Uyb0RvYy54bWysVNtu2zAMfR+wfxD0vtjOrYURpyjSZRjQ&#10;rcW6fYAsy7Ew3UYpsbOvHyWnabrtaZgfBFGkjg4PSa9uBq3IQYCX1lS0mOSUCMNtI82uot++bt9d&#10;U+IDMw1T1oiKHoWnN+u3b1a9K8XUdlY1AgiCGF/2rqJdCK7MMs87oZmfWCcMOlsLmgU0YZc1wHpE&#10;1yqb5vky6y00DiwX3uPp3eik64TftoKHh7b1IhBVUeQW0gppreOarVes3AFzneQnGuwfWGgmDT56&#10;hrpjgZE9yD+gtORgvW3DhFud2baVXKQcMJsi/y2bp445kXJBcbw7y+T/Hyz/fHgEIpuKTq8oMUxj&#10;jb6gaszslCDTq2VUqHe+xMAn9wgxR+/uLf/uibGbDuPELYDtO8Ea5FXE+OzVhWh4vErq/pNtEJ/t&#10;g01iDS3oCIgykCHV5HiuiRgC4XhYzBfzYoGl4+grFvNZvkhPsPL5tgMfPgirSdxUFJB9QmeHex8i&#10;G1Y+hyT2VslmK5VKBuzqjQJyYNgf2/Sd0P1lmDKkr+isuFok5Fc+fwmRp+9vEFoGbHQldUWvz0Gs&#10;jLK9N01qw8CkGvdIWZmTjlG6sQRhqIdUqiJJEHWtbXNEZcGOjY2DiJvOwk9KemzqivofewaCEvXR&#10;YHVmS3wapyAZRY5EKIFLT33pYYYjVEUDJeN2E8bJ2TuQuw5fKpIcxt5iRVuZxH5hdeKPjZtqcBqy&#10;OBmXdop6+RWsfwEAAP//AwBQSwMEFAAGAAgAAAAhAJccgpbdAAAACQEAAA8AAABkcnMvZG93bnJl&#10;di54bWxMj8FOwzAMhu9IvENkJC6IpaxlG6XphCaxK1q33dPGayoap2qyrXt7zAmO9v/p9+diPble&#10;XHAMnScFL7MEBFLjTUetgsP+83kFIkRNRveeUMENA6zL+7tC58ZfaYeXKraCSyjkWoGNccilDI1F&#10;p8PMD0icnfzodORxbKUZ9ZXLXS/nSbKQTnfEF6wecGOx+a7OTsGundJ6S9V+e/yy8nA6bkg+3ZR6&#10;fJg+3kFEnOIfDL/6rA4lO9X+TCaIXsEyy14ZVZCtUhAMvC1TXtSczBcgy0L+/6D8AQAA//8DAFBL&#10;AQItABQABgAIAAAAIQC2gziS/gAAAOEBAAATAAAAAAAAAAAAAAAAAAAAAABbQ29udGVudF9UeXBl&#10;c10ueG1sUEsBAi0AFAAGAAgAAAAhADj9If/WAAAAlAEAAAsAAAAAAAAAAAAAAAAALwEAAF9yZWxz&#10;Ly5yZWxzUEsBAi0AFAAGAAgAAAAhAOx9uigrAgAAUgQAAA4AAAAAAAAAAAAAAAAALgIAAGRycy9l&#10;Mm9Eb2MueG1sUEsBAi0AFAAGAAgAAAAhAJccgpbdAAAACQEAAA8AAAAAAAAAAAAAAAAAhQQAAGRy&#10;cy9kb3ducmV2LnhtbFBLBQYAAAAABAAEAPMAAACPBQAAAAA=&#10;" o:allowincell="f" strokeweight=".25pt">
                <v:textbox inset="1mm,.3mm,1mm,.3mm">
                  <w:txbxContent>
                    <w:p w:rsidR="004652F0" w:rsidRPr="00E548FA" w:rsidRDefault="003E506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+A1 - A2</w:t>
                      </w:r>
                    </w:p>
                  </w:txbxContent>
                </v:textbox>
              </v:rect>
            </w:pict>
          </mc:Fallback>
        </mc:AlternateContent>
      </w:r>
    </w:p>
    <w:p w14:paraId="79BC0FA8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EB1A2A2" w14:textId="77777777" w:rsidR="00E65F50" w:rsidRPr="00892CE5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D9092FE" wp14:editId="1E63D6E5">
                <wp:simplePos x="0" y="0"/>
                <wp:positionH relativeFrom="column">
                  <wp:posOffset>1554480</wp:posOffset>
                </wp:positionH>
                <wp:positionV relativeFrom="paragraph">
                  <wp:posOffset>73025</wp:posOffset>
                </wp:positionV>
                <wp:extent cx="1468120" cy="154305"/>
                <wp:effectExtent l="0" t="0" r="0" b="0"/>
                <wp:wrapNone/>
                <wp:docPr id="26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EA6F0" w14:textId="77777777" w:rsidR="004652F0" w:rsidRPr="00E52ACA" w:rsidRDefault="00F06E28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+A1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042" style="position:absolute;margin-left:122.4pt;margin-top:5.75pt;width:115.6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ibLAIAAFIEAAAOAAAAZHJzL2Uyb0RvYy54bWysVNtu2zAMfR+wfxD0vtjOrYERpyjSZRjQ&#10;rcW6fYAsy7Yw3UYpsbuvH6WkabrtaZgfBFGkDo8OSa+vR63IQYCX1lS0mOSUCMNtI01X0W9fd+9W&#10;lPjATMOUNaKiT8LT683bN+vBlWJqe6saAQRBjC8HV9E+BFdmmee90MxPrBMGna0FzQKa0GUNsAHR&#10;tcqmeb7MBguNA8uF93h6e3TSTcJvW8HDfdt6EYiqKHILaYW01nHNNmtWdsBcL/mJBvsHFppJg0nP&#10;ULcsMLIH+QeUlhyst22YcKsz27aSi/QGfE2R//aax545kd6C4nh3lsn/P1j++fAARDYVnS4pMUxj&#10;jb6gasx0SpDp1TwqNDhfYuCje4D4Ru/uLP/uibHbHuPEDYAdesEa5FXE+OzVhWh4vErq4ZNtEJ/t&#10;g01ijS3oCIgykDHV5OlcEzEGwvGwmC9XxRRLx9FXLOazfJFSsPL5tgMfPgirSdxUFJB9QmeHOx8i&#10;G1Y+hyT2VslmJ5VKBnT1VgE5MOyPXfpO6P4yTBkyVHRWXC0S8iufv4TI0/c3CC0DNrqSuqKrcxAr&#10;o2zvTZPaMDCpjnukrMxJxyjdsQRhrMdUqmIZM0Rda9s8obJgj42Ng4ib3sJPSgZs6or6H3sGghL1&#10;0WB1ZktMjVOQjCJHIpTApae+9DDDEaqigZLjdhuOk7N3ILseMxVJDmNvsKKtTGK/sDrxx8ZNNTgN&#10;WZyMSztFvfwKNr8AAAD//wMAUEsDBBQABgAIAAAAIQBS0YJQ3QAAAAkBAAAPAAAAZHJzL2Rvd25y&#10;ZXYueG1sTI/BbsIwEETvlfoP1lbqpSoOECgKcVCFVK4VAe5OvMQR8TqKDYS/7/bUHkczmnmTb0bX&#10;iRsOofWkYDpJQCDV3rTUKDgevt5XIELUZHTnCRU8MMCmeH7KdWb8nfZ4K2MjuIRCphXYGPtMylBb&#10;dDpMfI/E3tkPTkeWQyPNoO9c7jo5S5KldLolXrC6x63F+lJenYJ9M86rHZWH3enbyuP5tCX59lDq&#10;9WX8XIOIOMa/MPziMzoUzFT5K5kgOgWzNGX0yMZ0AYID6ceSz1UK5osVyCKX/x8UPwAAAP//AwBQ&#10;SwECLQAUAAYACAAAACEAtoM4kv4AAADhAQAAEwAAAAAAAAAAAAAAAAAAAAAAW0NvbnRlbnRfVHlw&#10;ZXNdLnhtbFBLAQItABQABgAIAAAAIQA4/SH/1gAAAJQBAAALAAAAAAAAAAAAAAAAAC8BAABfcmVs&#10;cy8ucmVsc1BLAQItABQABgAIAAAAIQAgLjibLAIAAFIEAAAOAAAAAAAAAAAAAAAAAC4CAABkcnMv&#10;ZTJvRG9jLnhtbFBLAQItABQABgAIAAAAIQBS0YJQ3QAAAAkBAAAPAAAAAAAAAAAAAAAAAIYEAABk&#10;cnMvZG93bnJldi54bWxQSwUGAAAAAAQABADzAAAAkAUAAAAA&#10;" o:allowincell="f" strokeweight=".25pt">
                <v:textbox inset="1mm,.3mm,1mm,.3mm">
                  <w:txbxContent>
                    <w:p w:rsidR="004652F0" w:rsidRPr="00E52ACA" w:rsidRDefault="00F06E28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+A1</w:t>
                      </w:r>
                    </w:p>
                  </w:txbxContent>
                </v:textbox>
              </v:rect>
            </w:pict>
          </mc:Fallback>
        </mc:AlternateContent>
      </w:r>
    </w:p>
    <w:p w14:paraId="3FB8EB68" w14:textId="77777777" w:rsidR="00E65F50" w:rsidRPr="00892CE5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42BC45B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E18AD28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7737C0A4" wp14:editId="30E64F49">
                <wp:simplePos x="0" y="0"/>
                <wp:positionH relativeFrom="column">
                  <wp:posOffset>98425</wp:posOffset>
                </wp:positionH>
                <wp:positionV relativeFrom="paragraph">
                  <wp:posOffset>15875</wp:posOffset>
                </wp:positionV>
                <wp:extent cx="2929255" cy="463550"/>
                <wp:effectExtent l="0" t="0" r="0" b="0"/>
                <wp:wrapNone/>
                <wp:docPr id="2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25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05F59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7E96B3D8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43" style="position:absolute;margin-left:7.75pt;margin-top:1.25pt;width:230.65pt;height:3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zBLAIAAFIEAAAOAAAAZHJzL2Uyb0RvYy54bWysVNuO0zAQfUfiHyy/0yQt6S5R09WqSxHS&#10;AisWPsBxnMTCN8Zu0+XrGTtt6QJPiESy7Mz4+Mw546xuDlqRvQAvralpMcspEYbbVpq+pl+/bF9d&#10;U+IDMy1T1oiaPglPb9YvX6xGV4m5HaxqBRAEMb4aXU2HEFyVZZ4PQjM/s04YDHYWNAu4hD5rgY2I&#10;rlU2z/NlNlpoHVguvMevd1OQrhN+1wkePnWdF4GomiK3kEZIYxPHbL1iVQ/MDZIfabB/YKGZNHjo&#10;GeqOBUZ2IP+A0pKD9bYLM251ZrtOcpFqwGqK/LdqHgfmRKoFxfHuLJP/f7D84/4BiGxrOi8pMUyj&#10;R59RNWZ6Jci8LKNCo/MVJj66B4g1endv+TdPjN0MmCduAew4CNYiryLmZ882xIXHraQZP9gW8dku&#10;2CTWoQMdAVEGckiePJ09EYdAOH6cv8EXaRCOsdfLRVkm0zJWnXY78OGdsJrESU0B2Sd0tr/3IbJh&#10;1SklsbdKtlupVFpA32wUkD3D/timJxWARV6mKUPGmi6KqzIhP4v5S4g8PX+D0DJgoyupa3p9TmJV&#10;lO2taVMbBibVNEfKyhx1jNJNFoRDc0hWFVcnVxrbPqGyYKfGxouIk8HCD0pGbOqa+u87BoIS9d6g&#10;O4slHo23IC2KHIlQApeR5jLCDEeomgZKpukmTDdn50D2A55UJDmMvUVHO5nEjm5PrI78sXGTB8dL&#10;Fm/G5Tpl/foVrH8CAAD//wMAUEsDBBQABgAIAAAAIQARnuuV2gAAAAcBAAAPAAAAZHJzL2Rvd25y&#10;ZXYueG1sTI/NbsIwEITvlfoO1iL1UoFTWn4U4qAKCa4VAe5OvMQR8TqKDYS3Z3tqT6vZGc1+m60H&#10;14ob9qHxpOBjkoBAqrxpqFZwPGzHSxAhajK69YQKHhhgnb++ZDo1/k57vBWxFlxCIdUKbIxdKmWo&#10;LDodJr5DYu/se6cjy76Wptd3LnetnCbJXDrdEF+wusONxepSXJ2CfT18ljsqDrvTj5XH82lD8v2h&#10;1Nto+F6BiDjEvzD84jM65MxU+iuZIFrWsxknFUx5sP21mPMnpYIF72Weyf/8+RMAAP//AwBQSwEC&#10;LQAUAAYACAAAACEAtoM4kv4AAADhAQAAEwAAAAAAAAAAAAAAAAAAAAAAW0NvbnRlbnRfVHlwZXNd&#10;LnhtbFBLAQItABQABgAIAAAAIQA4/SH/1gAAAJQBAAALAAAAAAAAAAAAAAAAAC8BAABfcmVscy8u&#10;cmVsc1BLAQItABQABgAIAAAAIQD5PIzBLAIAAFIEAAAOAAAAAAAAAAAAAAAAAC4CAABkcnMvZTJv&#10;RG9jLnhtbFBLAQItABQABgAIAAAAIQARnuuV2gAAAAcBAAAPAAAAAAAAAAAAAAAAAIYEAABkcnMv&#10;ZG93bnJldi54bWxQSwUGAAAAAAQABADzAAAAjQUAAAAA&#10;" o:allowincell="f" strokeweight=".25pt">
                <v:textbox inset="1mm,.3mm,1mm,.3mm">
                  <w:txbxContent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E7C792A" wp14:editId="58410B56">
                <wp:simplePos x="0" y="0"/>
                <wp:positionH relativeFrom="column">
                  <wp:posOffset>3239770</wp:posOffset>
                </wp:positionH>
                <wp:positionV relativeFrom="paragraph">
                  <wp:posOffset>15875</wp:posOffset>
                </wp:positionV>
                <wp:extent cx="2940050" cy="463550"/>
                <wp:effectExtent l="0" t="0" r="0" b="0"/>
                <wp:wrapNone/>
                <wp:docPr id="2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6F82" w14:textId="77777777" w:rsidR="00E24871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660ECD3A" w14:textId="77777777" w:rsidR="00E24871" w:rsidRPr="00E548FA" w:rsidRDefault="00E24871" w:rsidP="00E248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Household and similar electrical appliances</w:t>
                            </w:r>
                          </w:p>
                          <w:p w14:paraId="60E425B3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44" style="position:absolute;margin-left:255.1pt;margin-top:1.25pt;width:231.5pt;height:3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PyKwIAAFIEAAAOAAAAZHJzL2Uyb0RvYy54bWysVNtu2zAMfR+wfxD0vtjObZkRpyjSZRjQ&#10;bcW6fYAsy7Yw3UYpcbqvLyWnabrtaZgfBFKkDslD0uuro1bkIMBLaypaTHJKhOG2kaar6Pdvuzcr&#10;SnxgpmHKGlHRB+Hp1eb1q/XgSjG1vVWNAIIgxpeDq2gfgiuzzPNeaOYn1gmDxtaCZgFV6LIG2IDo&#10;WmXTPF9mg4XGgeXCe7y9GY10k/DbVvDwpW29CERVFHML6YR01vHMNmtWdsBcL/kpDfYPWWgmDQY9&#10;Q92wwMge5B9QWnKw3rZhwq3ObNtKLlINWE2R/1bNfc+cSLUgOd6dafL/D5Z/PtwBkU1Fp3NKDNPY&#10;o6/IGjOdEmS6WEaGBudLdLx3dxBr9O7W8h+eGLvt0U9cA9ihF6zBvIron714EBWPT0k9fLIN4rN9&#10;sImsYws6AiIN5Jh68nDuiTgGwvFy+m6e5wtsHUfbfDlboBxDsPLptQMfPgirSRQqCph9QmeHWx9G&#10;1yeXlL1VstlJpZICXb1VQA4M52OXvhO6v3RThgwVnRVvFwn5hc1fQuTp+xuElgEHXUld0dXZiZWR&#10;tvemwTRZGZhUo4zVKXPiMVI3tiAc62NqVbGKESKvtW0ekFmw42DjIqLQW/hFyYBDXVH/c89AUKI+&#10;GuzObImhcQuSUuSYCCVwaakvLcxwhKpooGQUt2HcnL0D2fUYqUh0GHuNHW1lIvs5q1P+OLipXacl&#10;i5txqSev51/B5hEAAP//AwBQSwMEFAAGAAgAAAAhACku5incAAAACAEAAA8AAABkcnMvZG93bnJl&#10;di54bWxMj8FuwjAQRO+V+g/WVuqlKg5BKW3IBlVI5VoR4O7EJo6I11FsIPx9t6f2OJrRzJtiPble&#10;XM0YOk8I81kCwlDjdUctwmH/9foOIkRFWvWeDMLdBFiXjw+FyrW/0c5cq9gKLqGQKwQb45BLGRpr&#10;nAozPxhi7+RHpyLLsZV6VDcud71Mk+RNOtURL1g1mI01zbm6OIRdOy3qLVX77fHbysPpuCH5ckd8&#10;fpo+VyCimeJfGH7xGR1KZqr9hXQQPUI2T1KOIqQZCPY/lgvWNcIyy0CWhfx/oPwBAAD//wMAUEsB&#10;Ai0AFAAGAAgAAAAhALaDOJL+AAAA4QEAABMAAAAAAAAAAAAAAAAAAAAAAFtDb250ZW50X1R5cGVz&#10;XS54bWxQSwECLQAUAAYACAAAACEAOP0h/9YAAACUAQAACwAAAAAAAAAAAAAAAAAvAQAAX3JlbHMv&#10;LnJlbHNQSwECLQAUAAYACAAAACEA7TTT8isCAABSBAAADgAAAAAAAAAAAAAAAAAuAgAAZHJzL2Uy&#10;b0RvYy54bWxQSwECLQAUAAYACAAAACEAKS7mKdwAAAAIAQAADwAAAAAAAAAAAAAAAACFBAAAZHJz&#10;L2Rvd25yZXYueG1sUEsFBgAAAAAEAAQA8wAAAI4FAAAAAA==&#10;" o:allowincell="f" strokeweight=".25pt">
                <v:textbox inset="1mm,.3mm,1mm,.3mm">
                  <w:txbxContent>
                    <w:p w:rsidR="00E24871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:rsidR="00E24871" w:rsidRPr="00E548FA" w:rsidRDefault="00E24871" w:rsidP="00E2487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Household and similar electrical appliances</w:t>
                      </w:r>
                    </w:p>
                    <w:p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B77FB1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1AA90E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786B5F4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65FF3405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A7B909E" w14:textId="77777777" w:rsidR="00E65F50" w:rsidRDefault="00E65F50" w:rsidP="002E2E21">
      <w:pPr>
        <w:tabs>
          <w:tab w:val="left" w:pos="2016"/>
          <w:tab w:val="left" w:pos="2835"/>
          <w:tab w:val="left" w:pos="3686"/>
          <w:tab w:val="left" w:pos="7125"/>
          <w:tab w:val="left" w:pos="8080"/>
          <w:tab w:val="left" w:pos="8931"/>
        </w:tabs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0"/>
          <w:szCs w:val="10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="002E2E21">
        <w:rPr>
          <w:rFonts w:ascii="Lucida Sans" w:hAnsi="Lucida Sans"/>
          <w:bCs/>
          <w:sz w:val="18"/>
          <w:szCs w:val="18"/>
        </w:rPr>
        <w:sym w:font="Wingdings" w:char="F0FC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Pr="006C1BD0"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BD0">
        <w:rPr>
          <w:rFonts w:ascii="Lucida Sans" w:hAnsi="Lucida Sans"/>
          <w:bCs/>
          <w:sz w:val="18"/>
          <w:szCs w:val="18"/>
        </w:rPr>
        <w:instrText xml:space="preserve"> FORMCHECKBOX </w:instrText>
      </w:r>
      <w:r w:rsidRPr="006C1BD0">
        <w:rPr>
          <w:rFonts w:ascii="Lucida Sans" w:hAnsi="Lucida Sans"/>
          <w:bCs/>
          <w:sz w:val="18"/>
          <w:szCs w:val="18"/>
        </w:rPr>
      </w:r>
      <w:r w:rsidRPr="006C1BD0">
        <w:rPr>
          <w:rFonts w:ascii="Lucida Sans" w:hAnsi="Lucida Sans"/>
          <w:bCs/>
          <w:sz w:val="18"/>
          <w:szCs w:val="18"/>
        </w:rPr>
        <w:fldChar w:fldCharType="separate"/>
      </w:r>
      <w:r w:rsidRPr="006C1BD0"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 w:rsidR="002E2E21">
        <w:rPr>
          <w:rFonts w:ascii="Lucida Sans" w:hAnsi="Lucida Sans"/>
          <w:bCs/>
          <w:sz w:val="18"/>
          <w:szCs w:val="18"/>
        </w:rPr>
        <w:sym w:font="Wingdings" w:char="F0FC"/>
      </w:r>
    </w:p>
    <w:p w14:paraId="4167A6FC" w14:textId="77777777" w:rsidR="00E65F50" w:rsidRDefault="00E65F50" w:rsidP="00E65F50">
      <w:pPr>
        <w:tabs>
          <w:tab w:val="left" w:pos="4620"/>
          <w:tab w:val="left" w:pos="5362"/>
        </w:tabs>
        <w:spacing w:before="40"/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w:tab/>
      </w:r>
      <w:r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bCs/>
          <w:sz w:val="18"/>
          <w:szCs w:val="18"/>
        </w:rPr>
        <w:instrText xml:space="preserve"> FORMCHECKBOX </w:instrText>
      </w:r>
      <w:r>
        <w:rPr>
          <w:rFonts w:ascii="Lucida Sans" w:hAnsi="Lucida Sans"/>
          <w:bCs/>
          <w:sz w:val="18"/>
          <w:szCs w:val="18"/>
        </w:rPr>
      </w:r>
      <w:r>
        <w:rPr>
          <w:rFonts w:ascii="Lucida Sans" w:hAnsi="Lucida Sans"/>
          <w:bCs/>
          <w:sz w:val="18"/>
          <w:szCs w:val="18"/>
        </w:rPr>
        <w:fldChar w:fldCharType="separate"/>
      </w:r>
      <w:r>
        <w:rPr>
          <w:rFonts w:ascii="Lucida Sans" w:hAnsi="Lucida Sans"/>
          <w:bCs/>
          <w:sz w:val="18"/>
          <w:szCs w:val="18"/>
        </w:rPr>
        <w:fldChar w:fldCharType="end"/>
      </w:r>
      <w:r>
        <w:rPr>
          <w:rFonts w:ascii="Lucida Sans" w:hAnsi="Lucida Sans"/>
          <w:bCs/>
          <w:sz w:val="18"/>
          <w:szCs w:val="18"/>
        </w:rPr>
        <w:tab/>
      </w:r>
      <w:r>
        <w:rPr>
          <w:rFonts w:ascii="Lucida Sans" w:hAnsi="Lucida Sans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" w:hAnsi="Lucida Sans"/>
          <w:bCs/>
          <w:sz w:val="18"/>
          <w:szCs w:val="18"/>
        </w:rPr>
        <w:instrText xml:space="preserve"> FORMCHECKBOX </w:instrText>
      </w:r>
      <w:r>
        <w:rPr>
          <w:rFonts w:ascii="Lucida Sans" w:hAnsi="Lucida Sans"/>
          <w:bCs/>
          <w:sz w:val="18"/>
          <w:szCs w:val="18"/>
        </w:rPr>
      </w:r>
      <w:r>
        <w:rPr>
          <w:rFonts w:ascii="Lucida Sans" w:hAnsi="Lucida Sans"/>
          <w:bCs/>
          <w:sz w:val="18"/>
          <w:szCs w:val="18"/>
        </w:rPr>
        <w:fldChar w:fldCharType="separate"/>
      </w:r>
      <w:r>
        <w:rPr>
          <w:rFonts w:ascii="Lucida Sans" w:hAnsi="Lucida Sans"/>
          <w:bCs/>
          <w:sz w:val="18"/>
          <w:szCs w:val="18"/>
        </w:rPr>
        <w:fldChar w:fldCharType="end"/>
      </w:r>
    </w:p>
    <w:p w14:paraId="407DE41E" w14:textId="77777777" w:rsidR="00E65F50" w:rsidRPr="00C45BBA" w:rsidRDefault="00E65F50" w:rsidP="00E65F50">
      <w:pPr>
        <w:rPr>
          <w:rFonts w:ascii="Arial" w:hAnsi="Arial"/>
          <w:noProof/>
          <w:sz w:val="6"/>
          <w:szCs w:val="6"/>
        </w:rPr>
      </w:pPr>
    </w:p>
    <w:p w14:paraId="38A5332F" w14:textId="77777777" w:rsidR="00E65F50" w:rsidRPr="00355408" w:rsidRDefault="00710A5B" w:rsidP="00E65F50">
      <w:pPr>
        <w:rPr>
          <w:rFonts w:ascii="Arial" w:hAnsi="Arial"/>
          <w:noProof/>
          <w:sz w:val="10"/>
          <w:szCs w:val="10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25CBC3B" wp14:editId="4AAE030B">
                <wp:simplePos x="0" y="0"/>
                <wp:positionH relativeFrom="column">
                  <wp:posOffset>-18415</wp:posOffset>
                </wp:positionH>
                <wp:positionV relativeFrom="paragraph">
                  <wp:posOffset>67310</wp:posOffset>
                </wp:positionV>
                <wp:extent cx="6282690" cy="203835"/>
                <wp:effectExtent l="0" t="0" r="0" b="0"/>
                <wp:wrapNone/>
                <wp:docPr id="2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0383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A23080" w14:textId="77777777" w:rsidR="004652F0" w:rsidRPr="0086138C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Names and add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resses of any testing organis</w:t>
                            </w:r>
                            <w:r w:rsidRPr="008613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ation or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2" o:spid="_x0000_s1045" type="#_x0000_t202" style="position:absolute;margin-left:-1.45pt;margin-top:5.3pt;width:494.7pt;height:16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aiFQMAAHUGAAAOAAAAZHJzL2Uyb0RvYy54bWysVVmP0zAQfkfiP1h+z+ZsLm0WbY8gpOWQ&#10;FsSzmziNRWIH2910Qfx3xna72+WQENCHyOMZfzPzzdHLF4dxQHdUKiZ4hcOLACPKG9Eyvqvwh/e1&#10;l2OkNOEtGQSnFb6nCr+4ev7scp5KGoleDC2VCEC4Kuepwr3WU+n7qunpSNSFmCgHZSfkSDSIcue3&#10;ksyAPg5+FASpPwvZTlI0VCm4XTslvrL4XUcb/bbrFNVoqDDEpu1X2u/WfP2rS1LuJJl61hzDIH8R&#10;xUgYB6cPUGuiCdpL9hPUyBoplOj0RSNGX3Qda6jNAbIJgx+yue3JRG0uQI6aHmhS/w+2eXP3TiLW&#10;VjiKMeJkhBq9pweNluKAokVkCJonVYLd7QSW+gAKKLRNVk03ovmkEBernvAdvZZSzD0lLQQYmpf+&#10;2VOHowzIdn4tWnBE9lpYoEMnR8Me8IEAHQp1/1AcE0wDl2mUR2kBqgZ0URDn8cK6IOXp9SSVfknF&#10;iMyhwhKKb9HJ3Y3SJhpSnkyMMyUG1tZsGKwgd9vVINEdgUZZLzeL2iXwg9nAjTEX5plDdDfUtppz&#10;Q0oIGY7G0gRv2+BrEUZJsIwKr07zzEvqZOEVWZB7QVgsizRIimRdfzPhhknZs7al/IZxemrJMPmz&#10;kh+HwzWTbUo0Qy2iLAhcxX6b8ypdF7/OeWQaRnRgY4XzwPzc0Jg6b3gLLJBSEza4s/80fks6kPCU&#10;i+t6EWRJnHtZtoi9JN4E3jKvV971KkzTbLNcLTfhUy42ll/173TYQE7FMoLYQ3a3fTujlpmuifK4&#10;gJ3VMlgScR6kQZFhRIYdbLdGS4yk0B+Z7u1omh41GOq8eaIkrlN3T4apJ66lFifioAmP5pabB/eO&#10;qcfIzog8Jv/IJWCcWsxOmBkqN176sD3YaQ6L0+RuRXsPMwdx28GCXQ2HXsgvGM2w9yqsPu+JpBgN&#10;rzjMbREmiVmUVkgWWQSCPNdszzWENwBVYQ0c2eNKu+W6nyTb9eDJbQourmHWO2bH0CwFFxWkZATY&#10;bTa54x42y/NctlaP/xZX3wEAAP//AwBQSwMEFAAGAAgAAAAhAGWwBUPeAAAACAEAAA8AAABkcnMv&#10;ZG93bnJldi54bWxMj8FOwzAQRO9I/IO1SNxamwhCG+JUCKkHTpQUiatrL0mEvU5tt035esyJHmdn&#10;NPO2Xk3OsiOGOHiScDcXwJC0NwN1Ej6269kCWEyKjLKeUMIZI6ya66taVcaf6B2PbepYLqFYKQl9&#10;SmPFedQ9OhXnfkTK3pcPTqUsQ8dNUKdc7iwvhCi5UwPlhV6N+NKj/m4PTsJA+73YrNt0/vzRIry+&#10;Wb3dWClvb6bnJ2AJp/Qfhj/8jA5NZtr5A5nIrIRZsczJfBclsOwvF+UDsJ2E++IReFPzyweaXwAA&#10;AP//AwBQSwECLQAUAAYACAAAACEAtoM4kv4AAADhAQAAEwAAAAAAAAAAAAAAAAAAAAAAW0NvbnRl&#10;bnRfVHlwZXNdLnhtbFBLAQItABQABgAIAAAAIQA4/SH/1gAAAJQBAAALAAAAAAAAAAAAAAAAAC8B&#10;AABfcmVscy8ucmVsc1BLAQItABQABgAIAAAAIQAdnaaiFQMAAHUGAAAOAAAAAAAAAAAAAAAAAC4C&#10;AABkcnMvZTJvRG9jLnhtbFBLAQItABQABgAIAAAAIQBlsAVD3gAAAAgBAAAPAAAAAAAAAAAAAAAA&#10;AG8FAABkcnMvZG93bnJldi54bWxQSwUGAAAAAAQABADzAAAAegYAAAAA&#10;" fillcolor="#dbe5f1" stroked="f" strokecolor="#c6d9f1" strokeweight="1pt">
                <v:shadow color="#243f60" opacity=".5" offset="1pt"/>
                <v:textbox>
                  <w:txbxContent>
                    <w:p w:rsidR="004652F0" w:rsidRPr="0086138C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Names and add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resses of any testing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organis</w:t>
                      </w:r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ation</w:t>
                      </w:r>
                      <w:proofErr w:type="spellEnd"/>
                      <w:r w:rsidRPr="0086138C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or body</w:t>
                      </w:r>
                    </w:p>
                  </w:txbxContent>
                </v:textbox>
              </v:shape>
            </w:pict>
          </mc:Fallback>
        </mc:AlternateContent>
      </w:r>
    </w:p>
    <w:p w14:paraId="34A95536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F36C8DD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B78E26" wp14:editId="6CD4F06A">
                <wp:simplePos x="0" y="0"/>
                <wp:positionH relativeFrom="column">
                  <wp:posOffset>-635</wp:posOffset>
                </wp:positionH>
                <wp:positionV relativeFrom="paragraph">
                  <wp:posOffset>114935</wp:posOffset>
                </wp:positionV>
                <wp:extent cx="6259195" cy="982345"/>
                <wp:effectExtent l="0" t="0" r="0" b="0"/>
                <wp:wrapNone/>
                <wp:docPr id="2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9AA69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Address(es):</w:t>
                            </w:r>
                          </w:p>
                          <w:p w14:paraId="60DB6E63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5D26A9B3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F491AC9" w14:textId="77777777" w:rsidR="004652F0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29553EF" w14:textId="77777777" w:rsidR="004652F0" w:rsidRPr="0086138C" w:rsidRDefault="004652F0" w:rsidP="00E65F50">
                            <w:pPr>
                              <w:tabs>
                                <w:tab w:val="left" w:pos="3686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Name(s):</w:t>
                            </w:r>
                            <w:r w:rsidRPr="0086138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ab/>
                              <w:t>Address(es):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3" o:spid="_x0000_s1046" type="#_x0000_t202" style="position:absolute;margin-left:-.05pt;margin-top:9.05pt;width:492.85pt;height:7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6wLgIAAFsEAAAOAAAAZHJzL2Uyb0RvYy54bWysVNtu2zAMfR+wfxD0vjhx4y4x4hRdugwD&#10;ugvQ7gNkWY6FSaImKbGzrx8lp2l2exnmB4EUqUPykPTqZtCKHITzEkxFZ5MpJcJwaKTZVfTL4/bV&#10;ghIfmGmYAiMqehSe3qxfvlj1thQ5dKAa4QiCGF/2tqJdCLbMMs87oZmfgBUGjS04zQKqbpc1jvWI&#10;rlWWT6fXWQ+usQ648B5v70YjXSf8thU8fGpbLwJRFcXcQjpdOut4ZusVK3eO2U7yUxrsH7LQTBoM&#10;eoa6Y4GRvZO/QWnJHXhow4SDzqBtJRepBqxmNv2lmoeOWZFqQXK8PdPk/x8s/3j47IhsKprnlBim&#10;sUePYgjkDQwkL64iQb31Jfo9WPQMAxqw0alYb++Bf/XEwKZjZidunYO+E6zBBGfxZXbxdMTxEaTu&#10;P0CDgdg+QAIaWqcje8gHQXRs1PHcnJgMx8vrvFjOlgUlHG3LRX41L1IIVj69ts6HdwI0iUJFHTY/&#10;obPDvQ8xG1Y+ucRgHpRstlKppLhdvVGOHBgOyjZ9J/Sf3JQhPUYv8mIk4K8Q0/T9CULLgBOvpK7o&#10;4uzEykjbW9OkeQxMqlHGlJU58RipG0kMQz2MPUsDHEmuoTkisw7GCceNRKED952SHqe7ov7bnjlB&#10;iXpvsDvL2Xwe1yEp8+J1joq7tNSXFmY4QlU0UDKKmzCu0N46uesw0jgPBm6xo61MZD9ndcofJzj1&#10;4LRtcUUu9eT1/E9Y/wAAAP//AwBQSwMEFAAGAAgAAAAhAPBT5cPeAAAACAEAAA8AAABkcnMvZG93&#10;bnJldi54bWxMj0FPwzAMhe9I/IfISFzQlm5Al5WmE0ICwQ0GgmvWeG1F4pQm68q/x5zgZPm9p+fP&#10;5WbyTow4xC6QhsU8A4FUB9tRo+Ht9X6mQMRkyBoXCDV8Y4RNdXpSmsKGI73guE2N4BKKhdHQptQX&#10;Usa6RW/iPPRI7O3D4E3idWikHcyRy72TyyzLpTcd8YXW9HjXYv25PXgN6upx/IhPl8/vdb5363Sx&#10;Gh++Bq3Pz6bbGxAJp/QXhl98RoeKmXbhQDYKp2G24CDLiifba3Wdg9ixsFoqkFUp/z9Q/QAAAP//&#10;AwBQSwECLQAUAAYACAAAACEAtoM4kv4AAADhAQAAEwAAAAAAAAAAAAAAAAAAAAAAW0NvbnRlbnRf&#10;VHlwZXNdLnhtbFBLAQItABQABgAIAAAAIQA4/SH/1gAAAJQBAAALAAAAAAAAAAAAAAAAAC8BAABf&#10;cmVscy8ucmVsc1BLAQItABQABgAIAAAAIQC7s16wLgIAAFsEAAAOAAAAAAAAAAAAAAAAAC4CAABk&#10;cnMvZTJvRG9jLnhtbFBLAQItABQABgAIAAAAIQDwU+XD3gAAAAgBAAAPAAAAAAAAAAAAAAAAAIgE&#10;AABkcnMvZG93bnJldi54bWxQSwUGAAAAAAQABADzAAAAkwUAAAAA&#10;">
                <v:textbox>
                  <w:txbxContent>
                    <w:p w:rsidR="004652F0" w:rsidRPr="0086138C" w:rsidRDefault="004652F0" w:rsidP="00E65F50">
                      <w:pPr>
                        <w:tabs>
                          <w:tab w:val="left" w:pos="3686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</w:r>
                      <w:proofErr w:type="gramStart"/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Address(</w:t>
                      </w:r>
                      <w:proofErr w:type="spellStart"/>
                      <w:proofErr w:type="gramEnd"/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es</w:t>
                      </w:r>
                      <w:proofErr w:type="spellEnd"/>
                      <w:r w:rsidRPr="0086138C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):</w:t>
                      </w:r>
                    </w:p>
                    <w:p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4652F0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652F0" w:rsidRPr="0086138C" w:rsidRDefault="004652F0" w:rsidP="00E65F50">
                      <w:pPr>
                        <w:tabs>
                          <w:tab w:val="left" w:pos="3686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Name(s):</w:t>
                      </w:r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ab/>
                      </w:r>
                      <w:proofErr w:type="gramStart"/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Address(</w:t>
                      </w:r>
                      <w:proofErr w:type="spellStart"/>
                      <w:proofErr w:type="gramEnd"/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es</w:t>
                      </w:r>
                      <w:proofErr w:type="spellEnd"/>
                      <w:r w:rsidRPr="0086138C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</w:p>
    <w:p w14:paraId="53C4B4BB" w14:textId="77777777" w:rsidR="00E65F50" w:rsidRDefault="00710A5B" w:rsidP="00E65F50">
      <w:pPr>
        <w:rPr>
          <w:rFonts w:ascii="Arial" w:hAnsi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017FD95" wp14:editId="73680655">
                <wp:simplePos x="0" y="0"/>
                <wp:positionH relativeFrom="column">
                  <wp:posOffset>3031490</wp:posOffset>
                </wp:positionH>
                <wp:positionV relativeFrom="paragraph">
                  <wp:posOffset>37465</wp:posOffset>
                </wp:positionV>
                <wp:extent cx="3164205" cy="428625"/>
                <wp:effectExtent l="0" t="0" r="0" b="0"/>
                <wp:wrapNone/>
                <wp:docPr id="21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34D12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21 Tarndale Grove,</w:t>
                            </w:r>
                          </w:p>
                          <w:p w14:paraId="30B053DA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Albany, </w:t>
                            </w:r>
                          </w:p>
                          <w:p w14:paraId="778DA165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Auckland, New Zealand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47" style="position:absolute;margin-left:238.7pt;margin-top:2.95pt;width:249.1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rPKgIAAFIEAAAOAAAAZHJzL2Uyb0RvYy54bWysVNuO0zAQfUfiHyy/01x2W6qo6WrVpQhp&#10;YVcsfIDjOImFY5ux22T5esZOWrrAEyIPlsczPj5zZiabm7FX5CjASaNLmi1SSoTmppa6LenXL/s3&#10;a0qcZ7pmymhR0mfh6M329avNYAuRm86oWgBBEO2KwZa0894WSeJ4J3rmFsYKjc7GQM88mtAmNbAB&#10;0XuV5Gm6SgYDtQXDhXN4ejc56TbiN43g/qFpnPBElRS5+bhCXKuwJtsNK1pgtpN8psH+gUXPpMZH&#10;z1B3zDNyAPkHVC85GGcav+CmT0zTSC5iDphNlv6WzVPHrIi5oDjOnmVy/w+Wfzo+ApF1SfOMEs16&#10;rNFnVI3pVgmSL9dBocG6AgOf7COEHJ29N/ybI9rsOowTtwBm6ASrkVcW4pMXF4Lh8Cqpho+mRnx2&#10;8CaKNTbQB0CUgYyxJs/nmojRE46HV9nqOk+XlHD0XefrVb6MT7DidNuC8++F6UnYlBSQfURnx3vn&#10;AxtWnEIie6NkvZdKRQPaaqeAHBn2xz5+M7q7DFOaDIHK22VEfuFzlxBp/P4G0UuPja5kX9L1OYgV&#10;QbZ3uo5t6JlU0x4pKz3rGKSbSuDHajyVaq5KZepnVBbM1Ng4iLjpDPygZMCmLqn7fmAgKFEfNFbn&#10;aoVP4xREI0uRCCVw6akuPUxzhCqpp2Ta7vw0OQcLsu3wpSzKoc0tVrSRUexQ7YnVzB8bN9ZgHrIw&#10;GZd2jPr1K9j+BAAA//8DAFBLAwQUAAYACAAAACEARDIKk90AAAAIAQAADwAAAGRycy9kb3ducmV2&#10;LnhtbEyPwU7DMBBE70j8g7VIXBB1oCmmIZsKVaJX1LS9O8k2jojXUey26d9jTvQ4mtHMm3w12V6c&#10;afSdY4SXWQKCuHZNxy3Cfvf1/A7CB82N7h0TwpU8rIr7u1xnjbvwls5laEUsYZ9pBBPCkEnpa0NW&#10;+5kbiKN3dKPVIcqxlc2oL7Hc9vI1Sd6k1R3HBaMHWhuqf8qTRdi207zacLnbHL6N3B8Pa5ZPV8TH&#10;h+nzA0SgKfyH4Q8/okMRmSp34saLHiFVKo1RhMUSRPSXaqFAVAhqnoIscnl7oPgFAAD//wMAUEsB&#10;Ai0AFAAGAAgAAAAhALaDOJL+AAAA4QEAABMAAAAAAAAAAAAAAAAAAAAAAFtDb250ZW50X1R5cGVz&#10;XS54bWxQSwECLQAUAAYACAAAACEAOP0h/9YAAACUAQAACwAAAAAAAAAAAAAAAAAvAQAAX3JlbHMv&#10;LnJlbHNQSwECLQAUAAYACAAAACEA0AWKzyoCAABSBAAADgAAAAAAAAAAAAAAAAAuAgAAZHJzL2Uy&#10;b0RvYy54bWxQSwECLQAUAAYACAAAACEARDIKk90AAAAIAQAADwAAAAAAAAAAAAAAAACEBAAAZHJz&#10;L2Rvd25yZXYueG1sUEsFBgAAAAAEAAQA8wAAAI4FAAAAAA==&#10;" o:allowincell="f" strokeweight=".25pt">
                <v:textbox inset="1mm,.3mm,1mm,.3mm">
                  <w:txbxContent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21 Tarndale Grove,</w:t>
                      </w:r>
                    </w:p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Albany, </w:t>
                      </w:r>
                    </w:p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Auckland, New Zealand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8C7D679" wp14:editId="257BD9DE">
                <wp:simplePos x="0" y="0"/>
                <wp:positionH relativeFrom="column">
                  <wp:posOffset>549910</wp:posOffset>
                </wp:positionH>
                <wp:positionV relativeFrom="paragraph">
                  <wp:posOffset>37465</wp:posOffset>
                </wp:positionV>
                <wp:extent cx="1607820" cy="415925"/>
                <wp:effectExtent l="0" t="0" r="0" b="0"/>
                <wp:wrapNone/>
                <wp:docPr id="20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E00D7" w14:textId="77777777" w:rsidR="00E24871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  <w:p w14:paraId="7BE2FF49" w14:textId="77777777" w:rsidR="004652F0" w:rsidRPr="00E548FA" w:rsidRDefault="00E24871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 xml:space="preserve">    UL International NZ Ltd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48" style="position:absolute;margin-left:43.3pt;margin-top:2.95pt;width:126.6pt;height:3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v3KwIAAFIEAAAOAAAAZHJzL2Uyb0RvYy54bWysVNuO0zAQfUfiHyy/01yWXoiarlZdipAW&#10;WLHwAY7jJBaObcZuk/L1O3a63S7whMiD5fGMzxyfmcn6euwVOQhw0uiSZrOUEqG5qaVuS/r92+7N&#10;ihLnma6ZMlqU9Cgcvd68frUebCFy0xlVCyAIol0x2JJ23tsiSRzvRM/czFih0dkY6JlHE9qkBjYg&#10;eq+SPE0XyWCgtmC4cA5Pbycn3UT8phHcf2kaJzxRJUVuPq4Q1yqsyWbNihaY7SQ/0WD/wKJnUmPS&#10;M9Qt84zsQf4B1UsOxpnGz7jpE9M0kov4BnxNlv72moeOWRHfguI4e5bJ/T9Y/vlwD0TWJc1RHs16&#10;rNFXVI3pVgmSz5dBocG6AgMf7D2ENzp7Z/gPR7TZdhgnbgDM0AlWI68sxCcvLgTD4VVSDZ9Mjfhs&#10;700Ua2ygD4AoAxljTY7nmojRE46H2SJdrgI3jr632fxdPo8pWPF024LzH4TpSdiUFJB9RGeHO+cD&#10;G1Y8hUT2Rsl6J5WKBrTVVgE5MOyPXfxO6O4yTGkylPQqW84j8gufu4RI4/c3iF56bHQl+5KuzkGs&#10;CLK913VsQ8+kmvZIWemTjkG6qQR+rMapVHnIEHStTH1EZcFMjY2DiJvOwC9KBmzqkrqfewaCEvVR&#10;Y3WuFpgapyAaWYpEKIFLT3XpYZojVEk9JdN266fJ2VuQbYeZsiiHNjdY0UZGsZ9Znfhj48YanIYs&#10;TMalHaOefwWbRwAAAP//AwBQSwMEFAAGAAgAAAAhAGSP8JPcAAAABwEAAA8AAABkcnMvZG93bnJl&#10;di54bWxMj8FOwzAQRO9I/IO1SFwQdUogtCGbClWiV9S0vTvxNo6I11HstunfY070OJrRzJtiNdle&#10;nGn0nWOE+SwBQdw43XGLsN99PS9A+KBYq94xIVzJw6q8vytUrt2Ft3SuQitiCftcIZgQhlxK3xiy&#10;ys/cQBy9oxutClGOrdSjusRy28uXJMmkVR3HBaMGWhtqfqqTRdi2U1pvuNptDt9G7o+HNcunK+Lj&#10;w/T5ASLQFP7D8Icf0aGMTLU7sfaiR1hkWUwivC1BRDtNl/FJjfA+fwVZFvKWv/wFAAD//wMAUEsB&#10;Ai0AFAAGAAgAAAAhALaDOJL+AAAA4QEAABMAAAAAAAAAAAAAAAAAAAAAAFtDb250ZW50X1R5cGVz&#10;XS54bWxQSwECLQAUAAYACAAAACEAOP0h/9YAAACUAQAACwAAAAAAAAAAAAAAAAAvAQAAX3JlbHMv&#10;LnJlbHNQSwECLQAUAAYACAAAACEA4Khb9ysCAABSBAAADgAAAAAAAAAAAAAAAAAuAgAAZHJzL2Uy&#10;b0RvYy54bWxQSwECLQAUAAYACAAAACEAZI/wk9wAAAAHAQAADwAAAAAAAAAAAAAAAACFBAAAZHJz&#10;L2Rvd25yZXYueG1sUEsFBgAAAAAEAAQA8wAAAI4FAAAAAA==&#10;" o:allowincell="f" strokeweight=".25pt">
                <v:textbox inset="1mm,.3mm,1mm,.3mm">
                  <w:txbxContent>
                    <w:p w:rsidR="00E24871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  <w:p w:rsidR="004652F0" w:rsidRPr="00E548FA" w:rsidRDefault="00E24871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 xml:space="preserve">    UL International NZ Ltd</w:t>
                      </w:r>
                    </w:p>
                  </w:txbxContent>
                </v:textbox>
              </v:rect>
            </w:pict>
          </mc:Fallback>
        </mc:AlternateContent>
      </w:r>
    </w:p>
    <w:p w14:paraId="3C5639BC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2F1A5EE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1B7783FD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530F434C" w14:textId="77777777" w:rsidR="00E65F50" w:rsidRPr="009F4E45" w:rsidRDefault="00710A5B" w:rsidP="00E65F50">
      <w:pPr>
        <w:rPr>
          <w:rFonts w:ascii="Arial" w:hAnsi="Arial"/>
          <w:noProof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B61E182" wp14:editId="1514F320">
                <wp:simplePos x="0" y="0"/>
                <wp:positionH relativeFrom="column">
                  <wp:posOffset>549910</wp:posOffset>
                </wp:positionH>
                <wp:positionV relativeFrom="paragraph">
                  <wp:posOffset>45720</wp:posOffset>
                </wp:positionV>
                <wp:extent cx="1607820" cy="428625"/>
                <wp:effectExtent l="0" t="0" r="0" b="0"/>
                <wp:wrapNone/>
                <wp:docPr id="19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E4F2F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49" style="position:absolute;margin-left:43.3pt;margin-top:3.6pt;width:126.6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YeLAIAAFIEAAAOAAAAZHJzL2Uyb0RvYy54bWysVNtuEzEQfUfiHyy/k72EpmGVTVWlBCEV&#10;qCh8gNfr3bXwjbGT3fL1HTtpmgJPiH2wPJ7xmeMzM7u6mrQiewFeWlPTYpZTIgy3rTR9Tb9/275Z&#10;UuIDMy1T1oiaPghPr9avX61GV4nSDla1AgiCGF+NrqZDCK7KMs8HoZmfWScMOjsLmgU0oc9aYCOi&#10;a5WVeb7IRgutA8uF93h6c3DSdcLvOsHDl67zIhBVU+QW0gppbeKarVes6oG5QfIjDfYPLDSTBpOe&#10;oG5YYGQH8g8oLTlYb7sw41ZntuskF+kN+Joi/+019wNzIr0FxfHuJJP/f7D88/4OiGyxdu8oMUxj&#10;jb6iasz0SpBykRQana8w8N7dQXyjd7eW//DE2M2AceIawI6DYC3yKqKi2YsL0fB4lTTjJ9siPtsF&#10;m8SaOtAREGUgU6rJw6kmYgqE42GxyC+XJZaOo+9tuVyUFykFq55uO/Dhg7CaxE1NAdkndLa/9SGy&#10;YdVTSGJvlWy3UqlkQN9sFJA9w/7Ypu+I7s/DlCFjTefF5UVCfuHz5xB5+v4GoWXARldS13R5CmJV&#10;lO29aVMbBibVYY+UlTnqGKWL7eyrMDVTKlU5jxniUWPbB1QW7KGxcRBxM1j4RcmITV1T/3PHQFCi&#10;PhqsznyBqXEKklHkSIQSOPc05x5mOELVNFBy2G7CYXJ2DmQ/YKYiyWHsNVa0k0nsZ1ZH/ti4qQbH&#10;IYuTcW6nqOdfwfoRAAD//wMAUEsDBBQABgAIAAAAIQB9O/3V2wAAAAcBAAAPAAAAZHJzL2Rvd25y&#10;ZXYueG1sTI/BbsIwEETvlfoP1lbqpSpOSRVoiIMqpHKtCHB34iWOiNdRbCD8fben9jia0cybYj25&#10;XlxxDJ0nBW+zBARS401HrYLD/ut1CSJETUb3nlDBHQOsy8eHQufG32iH1yq2gkso5FqBjXHIpQyN&#10;RafDzA9I7J386HRkObbSjPrG5a6X8yTJpNMd8YLVA24sNufq4hTs2imtt1Ttt8dvKw+n44bky12p&#10;56fpcwUi4hT/wvCLz+hQMlPtL2SC6BUss4yTChZzEGyn6Qc/qVm/L0CWhfzPX/4AAAD//wMAUEsB&#10;Ai0AFAAGAAgAAAAhALaDOJL+AAAA4QEAABMAAAAAAAAAAAAAAAAAAAAAAFtDb250ZW50X1R5cGVz&#10;XS54bWxQSwECLQAUAAYACAAAACEAOP0h/9YAAACUAQAACwAAAAAAAAAAAAAAAAAvAQAAX3JlbHMv&#10;LnJlbHNQSwECLQAUAAYACAAAACEA5os2HiwCAABSBAAADgAAAAAAAAAAAAAAAAAuAgAAZHJzL2Uy&#10;b0RvYy54bWxQSwECLQAUAAYACAAAACEAfTv91dsAAAAHAQAADwAAAAAAAAAAAAAAAACGBAAAZHJz&#10;L2Rvd25yZXYueG1sUEsFBgAAAAAEAAQA8wAAAI4FAAAAAA==&#10;" o:allowincell="f" strokeweight=".25pt">
                <v:textbox inset="1mm,.3mm,1mm,.3mm">
                  <w:txbxContent>
                    <w:p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FBFBD42" wp14:editId="59CC7460">
                <wp:simplePos x="0" y="0"/>
                <wp:positionH relativeFrom="column">
                  <wp:posOffset>3027680</wp:posOffset>
                </wp:positionH>
                <wp:positionV relativeFrom="paragraph">
                  <wp:posOffset>45720</wp:posOffset>
                </wp:positionV>
                <wp:extent cx="3164205" cy="428625"/>
                <wp:effectExtent l="0" t="0" r="0" b="0"/>
                <wp:wrapNone/>
                <wp:docPr id="18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34248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050" style="position:absolute;margin-left:238.4pt;margin-top:3.6pt;width:249.1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5FKwIAAFIEAAAOAAAAZHJzL2Uyb0RvYy54bWysVNtu2zAMfR+wfxD0vvjSJA2MOEWRLsOA&#10;bi3W7QNkWbaFyZJGKbGzrx8lp2m67WmYHwRRpA6PDkmvb8ZekYMAJ40uaTZLKRGam1rqtqTfvu7e&#10;rShxnumaKaNFSY/C0ZvN2zfrwRYiN51RtQCCINoVgy1p570tksTxTvTMzYwVGp2NgZ55NKFNamAD&#10;ovcqydN0mQwGaguGC+fw9G5y0k3EbxrB/UPTOOGJKily83GFuFZhTTZrVrTAbCf5iQb7BxY9kxqT&#10;nqHumGdkD/IPqF5yMM40fsZNn5imkVzEN+BrsvS31zx1zIr4FhTH2bNM7v/B8s+HRyCyxtphpTTr&#10;sUZfUDWmWyVIfr0KCg3WFRj4ZB8hvNHZe8O/O6LNtsM4cQtghk6wGnllIT55dSEYDq+SavhkasRn&#10;e2+iWGMDfQBEGcgYa3I810SMnnA8vMqW8zxdUMLRN89Xy3wRU7Di+bYF5z8I05OwKSkg+4jODvfO&#10;BzaseA6J7I2S9U4qFQ1oq60CcmDYH7v4ndDdZZjSZAhUrhcR+ZXPXUKk8fsbRC89NrqSfUlX5yBW&#10;BNne6zq2oWdSTXukrPRJxyDdVAI/VmMsVT4PGYKulamPqCyYqbFxEHHTGfhJyYBNXVL3Y89AUKI+&#10;aqzO1RJT4xREI0uRCCVw6akuPUxzhCqpp2Tabv00OXsLsu0wUxbl0OYWK9rIKPYLqxN/bNxYg9OQ&#10;hcm4tGPUy69g8wsAAP//AwBQSwMEFAAGAAgAAAAhAML1ihvcAAAACAEAAA8AAABkcnMvZG93bnJl&#10;di54bWxMj8FuwjAQRO+V+g/WVuqlKg6UkjbEQRVSuVYEuDvxEkfE6yg2EP6+21M5jmY08yZfja4T&#10;FxxC60nBdJKAQKq9aalRsN99v36ACFGT0Z0nVHDDAKvi8SHXmfFX2uKljI3gEgqZVmBj7DMpQ23R&#10;6TDxPRJ7Rz84HVkOjTSDvnK56+QsSRbS6ZZ4weoe1xbrU3l2CrbN+FZtqNxtDj9W7o+HNcmXm1LP&#10;T+PXEkTEMf6H4Q+f0aFgpsqfyQTRKZinC0aPCtIZCPY/0/cpiIr1PAVZ5PL+QPELAAD//wMAUEsB&#10;Ai0AFAAGAAgAAAAhALaDOJL+AAAA4QEAABMAAAAAAAAAAAAAAAAAAAAAAFtDb250ZW50X1R5cGVz&#10;XS54bWxQSwECLQAUAAYACAAAACEAOP0h/9YAAACUAQAACwAAAAAAAAAAAAAAAAAvAQAAX3JlbHMv&#10;LnJlbHNQSwECLQAUAAYACAAAACEA525ORSsCAABSBAAADgAAAAAAAAAAAAAAAAAuAgAAZHJzL2Uy&#10;b0RvYy54bWxQSwECLQAUAAYACAAAACEAwvWKG9wAAAAIAQAADwAAAAAAAAAAAAAAAACFBAAAZHJz&#10;L2Rvd25yZXYueG1sUEsFBgAAAAAEAAQA8wAAAI4FAAAAAA==&#10;" o:allowincell="f" strokeweight=".25pt">
                <v:textbox inset="1mm,.3mm,1mm,.3mm">
                  <w:txbxContent>
                    <w:p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9591E8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040B15DA" w14:textId="77777777" w:rsidR="00E65F50" w:rsidRDefault="00E65F50" w:rsidP="00E65F50">
      <w:pPr>
        <w:rPr>
          <w:rFonts w:ascii="Arial" w:hAnsi="Arial"/>
          <w:noProof/>
          <w:sz w:val="16"/>
          <w:szCs w:val="16"/>
        </w:rPr>
      </w:pPr>
    </w:p>
    <w:p w14:paraId="3851F1E3" w14:textId="77777777" w:rsidR="00E65F50" w:rsidRPr="001E0280" w:rsidRDefault="00E65F50" w:rsidP="00E65F50">
      <w:pPr>
        <w:rPr>
          <w:rFonts w:ascii="Arial" w:hAnsi="Arial"/>
          <w:noProof/>
          <w:sz w:val="18"/>
          <w:szCs w:val="18"/>
        </w:rPr>
      </w:pPr>
    </w:p>
    <w:p w14:paraId="3AB952F4" w14:textId="77777777" w:rsidR="00E65F50" w:rsidRPr="002A592F" w:rsidRDefault="00E65F50" w:rsidP="00E65F50">
      <w:pPr>
        <w:rPr>
          <w:rFonts w:ascii="Arial" w:hAnsi="Arial"/>
          <w:noProof/>
          <w:sz w:val="8"/>
          <w:szCs w:val="8"/>
        </w:rPr>
      </w:pPr>
    </w:p>
    <w:p w14:paraId="72B02B09" w14:textId="77777777" w:rsidR="00E65F50" w:rsidRPr="00892CE5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997A31" wp14:editId="01F17230">
                <wp:simplePos x="0" y="0"/>
                <wp:positionH relativeFrom="column">
                  <wp:posOffset>-8255</wp:posOffset>
                </wp:positionH>
                <wp:positionV relativeFrom="paragraph">
                  <wp:posOffset>17780</wp:posOffset>
                </wp:positionV>
                <wp:extent cx="6285230" cy="191770"/>
                <wp:effectExtent l="0" t="0" r="0" b="0"/>
                <wp:wrapNone/>
                <wp:docPr id="17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1917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C059CA" w14:textId="77777777" w:rsidR="004652F0" w:rsidRPr="00150A36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Reference to relevant test reports/certification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and the</w:t>
                            </w:r>
                            <w:r w:rsidRPr="00150A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issue date that show how compliance is achieved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9" o:spid="_x0000_s1051" type="#_x0000_t202" style="position:absolute;margin-left:-.65pt;margin-top:1.4pt;width:494.9pt;height:1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24GQMAAHUGAAAOAAAAZHJzL2Uyb0RvYy54bWysVclu2zAQvRfoPxC8K1osWQuiBPGiokC6&#10;AEnRMy1RFlGJVEk6clr03zskbcdJUaBo64PAIYePM2/mjS+v90OPHqhUTPAShxcBRpTXomF8W+JP&#10;95WXYaQ04Q3pBaclfqQKX1+9fnU5jQWNRCf6hkoEIFwV01jiTuux8H1Vd3Qg6kKMlMNhK+RANJhy&#10;6zeSTIA+9H4UBHN/ErIZpaipUrC7cof4yuK3La31h7ZVVKO+xBCbtl9pvxvz9a8uSbGVZOxYfQiD&#10;/EUUA2EcHj1BrYgmaCfZL1ADq6VQotUXtRh80baspjYHyCYMXmRz15GR2lyAHDWeaFL/D7Z+//BR&#10;ItZA7VKMOBmgRvd0r9FC7FGU5IagaVQF+N2N4Kn3cADONlk13or6i0JcLDvCt/RGSjF1lDQQYGhu&#10;+mdXHY4yIJvpnWjgIbLTwgLtWzkY9oAPBOhQqMdTcUwwNWzOoyyJZnBUw1mYh2lqq+eT4nh7lEq/&#10;oWJAZlFiCcW36OThVmkTDSmOLuYxJXrWVKzvrSG3m2Uv0QOBRlkt1knlEnjh1nPjzIW55hDdDrWt&#10;5p4hBYQMS+Npgrdt8D0PozhYRLlXzbPUi6s48fI0yLwgzBf5PIjzeFX9MOGGcdGxpqH8lnF6bMkw&#10;/rOSH8Thmsk2JZqArSgNAlex3+acJ4vZKrVFe5HzwDRItGdDibPA/JxoTJ3XvAEWSKEJ693afx6/&#10;JR1IeM7FTZUEaTzLvDRNZl48WwfeIquW3s0ynM/T9WK5WIfPuVhbftW/02EDORbLGGIH2d11zYQa&#10;ZromymY5zKyGwZCYZcE8yEEXpN/CdKu1xEgK/ZnpzkrT9KjBUOfNE8Wzau72ST92xLVUciQOmvDg&#10;brk5Pe+YeorsjMhD8k9cAsaxxazCjKicvPR+s7dqjpKjcjeieQTNQdxWWDCrYdEJ+Q2jCeZeidXX&#10;HZEUo/4tB93mYRybQWmNOEkjMOT5yeb8hPAaoEqsgSO7XGo3XHejZNsOXnKTgosb0HrLrAzNUHBR&#10;QUrGgNlmkzvMYTM8z23r9fRvcfUTAAD//wMAUEsDBBQABgAIAAAAIQDPBBfj3gAAAAcBAAAPAAAA&#10;ZHJzL2Rvd25yZXYueG1sTI9PT4NAFMTvJn6HzTPxYtqlEA0ij6bin2tt5dDjln0CkX2L7Lbgt3c9&#10;6XEyk5nf5OvZ9OJMo+ssI6yWEQji2uqOG4Tq/WWRgnBesVa9ZUL4Jgfr4vIiV5m2E+/ovPeNCCXs&#10;MoXQej9kUrq6JaPc0g7Ewfuwo1E+yLGRelRTKDe9jKPoThrVcVho1UBlS/Xn/mQQDptSPpWH3df4&#10;GG+3b69dVd1Mz4jXV/PmAYSn2f+F4Rc/oEMRmI72xNqJHmGxSkISIQ4Hgn2fprcgjghJEoEscvmf&#10;v/gBAAD//wMAUEsBAi0AFAAGAAgAAAAhALaDOJL+AAAA4QEAABMAAAAAAAAAAAAAAAAAAAAAAFtD&#10;b250ZW50X1R5cGVzXS54bWxQSwECLQAUAAYACAAAACEAOP0h/9YAAACUAQAACwAAAAAAAAAAAAAA&#10;AAAvAQAAX3JlbHMvLnJlbHNQSwECLQAUAAYACAAAACEAKkw9uBkDAAB1BgAADgAAAAAAAAAAAAAA&#10;AAAuAgAAZHJzL2Uyb0RvYy54bWxQSwECLQAUAAYACAAAACEAzwQX494AAAAHAQAADwAAAAAAAAAA&#10;AAAAAABzBQAAZHJzL2Rvd25yZXYueG1sUEsFBgAAAAAEAAQA8wAAAH4GAAAAAA==&#10;" fillcolor="#dbe5f1" stroked="f" strokecolor="#95b3d7" strokeweight="1pt">
                <v:shadow color="#243f60" opacity=".5" offset="1pt"/>
                <v:textbox>
                  <w:txbxContent>
                    <w:p w:rsidR="004652F0" w:rsidRPr="00150A36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Reference to relevant test reports/certification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and the</w:t>
                      </w:r>
                      <w:r w:rsidRPr="00150A36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issue date that show how compliance is achieved</w:t>
                      </w:r>
                    </w:p>
                  </w:txbxContent>
                </v:textbox>
              </v:shape>
            </w:pict>
          </mc:Fallback>
        </mc:AlternateContent>
      </w:r>
    </w:p>
    <w:p w14:paraId="6B6FF4A6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4109723A" w14:textId="77777777" w:rsidR="00E65F50" w:rsidRPr="00B57894" w:rsidRDefault="008C00AE" w:rsidP="00E65F50">
      <w:pPr>
        <w:rPr>
          <w:rFonts w:ascii="Lucida Sans" w:hAnsi="Lucida Sans"/>
          <w:sz w:val="2"/>
          <w:szCs w:val="2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B63A62" wp14:editId="37EA9C1E">
                <wp:simplePos x="0" y="0"/>
                <wp:positionH relativeFrom="margin">
                  <wp:posOffset>-635</wp:posOffset>
                </wp:positionH>
                <wp:positionV relativeFrom="paragraph">
                  <wp:posOffset>19685</wp:posOffset>
                </wp:positionV>
                <wp:extent cx="6267450" cy="1504950"/>
                <wp:effectExtent l="0" t="0" r="19050" b="19050"/>
                <wp:wrapNone/>
                <wp:docPr id="1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87A1D" w14:textId="77777777" w:rsidR="004652F0" w:rsidRPr="009F4E45" w:rsidRDefault="004652F0" w:rsidP="00E65F50">
                            <w:pPr>
                              <w:tabs>
                                <w:tab w:val="left" w:pos="7938"/>
                              </w:tabs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Standard(s) or document(s) used, to show how compliance 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Report Certification or Document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Issue dates(s):</w:t>
                            </w:r>
                          </w:p>
                          <w:p w14:paraId="05D19264" w14:textId="77777777" w:rsidR="004652F0" w:rsidRDefault="004652F0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with cited standard is achieved: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  <w:t>reference N°(s):</w:t>
                            </w:r>
                          </w:p>
                          <w:p w14:paraId="53E9B05D" w14:textId="77777777" w:rsidR="008C00AE" w:rsidRPr="009F4E45" w:rsidRDefault="008C00AE" w:rsidP="008C00AE">
                            <w:pPr>
                              <w:autoSpaceDE w:val="0"/>
                              <w:autoSpaceDN w:val="0"/>
                              <w:adjustRightInd w:val="0"/>
                              <w:ind w:left="5040" w:hanging="504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71FB5CD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68E6765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0215313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597CE162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ind w:left="11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26DF5282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spacing w:before="8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Reference to any management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quality </w:t>
                            </w:r>
                            <w:r w:rsidRPr="006233B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system involved:</w:t>
                            </w:r>
                          </w:p>
                          <w:p w14:paraId="606CF9E6" w14:textId="77777777" w:rsidR="004652F0" w:rsidRPr="00CB6C44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FBBE0FE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Reference to any management quality system involved:</w:t>
                            </w:r>
                          </w:p>
                          <w:p w14:paraId="75B35473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BBBBA5B" w14:textId="77777777" w:rsidR="004652F0" w:rsidRPr="009F4E45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Additional information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vertAlign w:val="superscript"/>
                              </w:rPr>
                              <w:t>6</w:t>
                            </w:r>
                            <w:r w:rsidRPr="009F4E45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14:paraId="6BE93B8D" w14:textId="77777777" w:rsidR="004652F0" w:rsidRDefault="004652F0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D9E9239" w14:textId="77777777" w:rsidR="008C00AE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75C743D" w14:textId="77777777" w:rsidR="008C00AE" w:rsidRPr="009F4E45" w:rsidRDefault="008C00AE" w:rsidP="00E65F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0E438C7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46EAB" id="Text Box 261" o:spid="_x0000_s1052" type="#_x0000_t202" style="position:absolute;margin-left:-.05pt;margin-top:1.55pt;width:493.5pt;height:118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JyLwIAAFwEAAAOAAAAZHJzL2Uyb0RvYy54bWysVNuO2yAQfa/Uf0C8N3asxLux4qy22aaq&#10;tL1Iu/0AjLGNihkKJHb69R1wkqa3l6p+QAwzHGbOmfH6buwVOQjrJOiSzmcpJUJzqKVuS/r5effq&#10;lhLnma6ZAi1KehSO3m1evlgPphAZdKBqYQmCaFcMpqSd96ZIEsc70TM3AyM0OhuwPfNo2japLRsQ&#10;vVdJlqZ5MoCtjQUunMPTh8lJNxG/aQT3H5vGCU9USTE3H1cb1yqsyWbNitYy00l+SoP9QxY9kxof&#10;vUA9MM/I3srfoHrJLTho/IxDn0DTSC5iDVjNPP2lmqeOGRFrQXKcudDk/h8s/3D4ZImsUbucEs16&#10;1OhZjJ68hpFk+TwQNBhXYNyTwUg/ogODY7HOPAL/4oiGbcd0K+6thaETrMYE483k6uqE4wJINbyH&#10;Gh9iew8RaGxsH9hDPgiio1DHizghGY6HeZbfLJbo4uibL9PFCg3MLmHF+bqxzr8V0JOwKalF9SM8&#10;Ozw6P4WeQ8JrDpSsd1KpaNi22ipLDgw7ZRe/E/pPYUqToaSrZbacGPgrRBq/P0H00mPLK9mX9PYS&#10;xIrA2xtdx4b0TKppj9UpjUUGIgN3E4t+rMYoWpafBaqgPiK1FqYWx5HETQf2GyUDtndJ3dc9s4IS&#10;9U6jPKv5YhHmIRqL5U2Ghr32VNcepjlCldRTMm23fpqhvbGy7fClqSE03KOkjYxkh5SnrE75YwtH&#10;uU7jFmbk2o5RP34Km+8AAAD//wMAUEsDBBQABgAIAAAAIQDUiUni3gAAAAcBAAAPAAAAZHJzL2Rv&#10;d25yZXYueG1sTI7BTsMwEETvSPyDtUhcUOukrUISsqkQEghuUBBc3XibRMR2sN00/D3LCU6j0Yxm&#10;XrWdzSAm8qF3FiFdJiDINk73tkV4e71f5CBCVFarwVlC+KYA2/r8rFKldif7QtMutoJHbCgVQhfj&#10;WEoZmo6MCks3kuXs4LxRka1vpfbqxONmkKskyaRRveWHTo1011HzuTsahHzzOH2Ep/Xze5MdhiJe&#10;XU8PXx7x8mK+vQERaY5/ZfjFZ3SomWnvjlYHMSAsUi4irFk4LfKsALFHWG2SFGRdyf/89Q8AAAD/&#10;/wMAUEsBAi0AFAAGAAgAAAAhALaDOJL+AAAA4QEAABMAAAAAAAAAAAAAAAAAAAAAAFtDb250ZW50&#10;X1R5cGVzXS54bWxQSwECLQAUAAYACAAAACEAOP0h/9YAAACUAQAACwAAAAAAAAAAAAAAAAAvAQAA&#10;X3JlbHMvLnJlbHNQSwECLQAUAAYACAAAACEACxjCci8CAABcBAAADgAAAAAAAAAAAAAAAAAuAgAA&#10;ZHJzL2Uyb0RvYy54bWxQSwECLQAUAAYACAAAACEA1IlJ4t4AAAAHAQAADwAAAAAAAAAAAAAAAACJ&#10;BAAAZHJzL2Rvd25yZXYueG1sUEsFBgAAAAAEAAQA8wAAAJQFAAAAAA==&#10;">
                <v:textbox>
                  <w:txbxContent>
                    <w:p w:rsidR="004652F0" w:rsidRPr="009F4E45" w:rsidRDefault="004652F0" w:rsidP="00E65F50">
                      <w:pPr>
                        <w:tabs>
                          <w:tab w:val="left" w:pos="7938"/>
                        </w:tabs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Standard(s) or document(s) used, to show how compliance 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Report Certification or Document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Issue dates(s):</w:t>
                      </w:r>
                    </w:p>
                    <w:p w:rsidR="004652F0" w:rsidRDefault="004652F0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proofErr w:type="gramStart"/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with</w:t>
                      </w:r>
                      <w:proofErr w:type="gramEnd"/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 cited standard is achieved: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ab/>
                        <w:t>reference N°(s):</w:t>
                      </w:r>
                    </w:p>
                    <w:p w:rsidR="008C00AE" w:rsidRPr="009F4E45" w:rsidRDefault="008C00AE" w:rsidP="008C00AE">
                      <w:pPr>
                        <w:autoSpaceDE w:val="0"/>
                        <w:autoSpaceDN w:val="0"/>
                        <w:adjustRightInd w:val="0"/>
                        <w:ind w:left="5040" w:hanging="504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120"/>
                        <w:ind w:left="11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ind w:left="11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  <w:p w:rsidR="004652F0" w:rsidRDefault="004652F0" w:rsidP="00E65F50">
                      <w:pPr>
                        <w:autoSpaceDE w:val="0"/>
                        <w:autoSpaceDN w:val="0"/>
                        <w:adjustRightInd w:val="0"/>
                        <w:spacing w:before="8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Reference to any management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quality </w:t>
                      </w:r>
                      <w:r w:rsidRPr="006233B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system involved:</w:t>
                      </w:r>
                    </w:p>
                    <w:p w:rsidR="004652F0" w:rsidRPr="00CB6C44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2"/>
                          <w:szCs w:val="12"/>
                        </w:rPr>
                      </w:pPr>
                    </w:p>
                    <w:p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Reference to any management quality system involved:</w:t>
                      </w:r>
                    </w:p>
                    <w:p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</w:p>
                    <w:p w:rsidR="004652F0" w:rsidRPr="009F4E45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Additional information</w:t>
                      </w:r>
                      <w:r>
                        <w:rPr>
                          <w:rFonts w:ascii="Arial" w:hAnsi="Arial" w:cs="Arial"/>
                          <w:bCs/>
                          <w:sz w:val="14"/>
                          <w:szCs w:val="14"/>
                          <w:vertAlign w:val="superscript"/>
                        </w:rPr>
                        <w:t>6</w:t>
                      </w:r>
                      <w:r w:rsidRPr="009F4E45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 xml:space="preserve">: </w:t>
                      </w:r>
                    </w:p>
                    <w:p w:rsidR="004652F0" w:rsidRDefault="004652F0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8C00AE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8C00AE" w:rsidRPr="009F4E45" w:rsidRDefault="008C00AE" w:rsidP="00E65F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:rsidR="004652F0" w:rsidRPr="009F4E45" w:rsidRDefault="004652F0" w:rsidP="00E65F5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FE088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3905837E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3925A8F" w14:textId="77777777" w:rsidR="00E65F50" w:rsidRDefault="008C00AE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E740590" wp14:editId="040636EA">
                <wp:simplePos x="0" y="0"/>
                <wp:positionH relativeFrom="column">
                  <wp:posOffset>5070475</wp:posOffset>
                </wp:positionH>
                <wp:positionV relativeFrom="paragraph">
                  <wp:posOffset>6985</wp:posOffset>
                </wp:positionV>
                <wp:extent cx="1137920" cy="677545"/>
                <wp:effectExtent l="0" t="0" r="0" b="0"/>
                <wp:wrapNone/>
                <wp:docPr id="13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DDD81" w14:textId="77777777" w:rsidR="00F06E28" w:rsidRDefault="00B51413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17-9-2010</w:t>
                            </w:r>
                          </w:p>
                          <w:p w14:paraId="64178D21" w14:textId="77777777" w:rsidR="00B51413" w:rsidRDefault="00B51413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17-12-2013</w:t>
                            </w:r>
                          </w:p>
                          <w:p w14:paraId="768E2126" w14:textId="77777777" w:rsidR="00B51413" w:rsidRDefault="00B51413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13-8-2014</w:t>
                            </w:r>
                          </w:p>
                          <w:p w14:paraId="13231D9E" w14:textId="5F2804B5" w:rsidR="005C0C60" w:rsidRDefault="005C0C60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20-9-2019</w:t>
                            </w:r>
                          </w:p>
                          <w:p w14:paraId="3E6C01E4" w14:textId="67086250" w:rsidR="00D868CB" w:rsidRDefault="00D868CB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14-12-2023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40590" id="Rectangle 269" o:spid="_x0000_s1053" style="position:absolute;margin-left:399.25pt;margin-top:.55pt;width:89.6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QTFgIAACkEAAAOAAAAZHJzL2Uyb0RvYy54bWysU9uO2yAQfa/Uf0C8N7aTJtlacVarbFNV&#10;2l6kbT+AYGyjYoYOJHb69R1INptenqrygBgGzpw5M7O6HXvDDgq9BlvxYpJzpqyEWtu24l+/bF/d&#10;cOaDsLUwYFXFj8rz2/XLF6vBlWoKHZhaISMQ68vBVbwLwZVZ5mWneuEn4JQlZwPYi0AmtlmNYiD0&#10;3mTTPF9kA2DtEKTynm7vT06+TvhNo2T41DReBWYqTtxC2jHtu7hn65UoWxSu0/JMQ/wDi15oS0Ev&#10;UPciCLZH/QdUryWChyZMJPQZNI2WKuVA2RT5b9k8dsKplAuJ491FJv//YOXHw6P7jJG6dw8gv3lm&#10;YdMJ26o7RBg6JWoKV0ShssH58vIhGp6+st3wAWoqrdgHSBqMDfYRkLJjY5L6eJFajYFJuiyK2fLN&#10;lCoiybdYLuev5ymEKJ9+O/ThnYKexUPFkUqZ0MXhwYfIRpRPTxJ7MLreamOSge1uY5AdBJV9m9YZ&#10;3V8/M5YNFZ8Vy3lC/sXnryHytP4G0etA/Wt0X/GbyyNRRtne2jp1VxDanM5E2dizjlG62KW+DONu&#10;ZLqu+HQZI8SrHdRHUhbh1K80X3ToAH9wNlCvVtx/3wtUnJn3lqozW1Boau5kFDkR4QyvPbtrj7CS&#10;oCoeODsdN+E0EHuHuu0oUpHksHBHFW10EvuZ1Zk/9WOqwXl2YsNf2+nV84SvfwIAAP//AwBQSwME&#10;FAAGAAgAAAAhAFU5rEXcAAAACQEAAA8AAABkcnMvZG93bnJldi54bWxMj8FuwjAQRO+V+g/WIvVS&#10;FYdWxSGNgyqkcq0IcHeSJY6I11FsIPx9t6f2OHqj2bf5enK9uOIYOk8aFvMEBFLtm45aDYf910sK&#10;IkRDjek9oYY7BlgXjw+5yRp/ox1ey9gKHqGQGQ02xiGTMtQWnQlzPyAxO/nRmchxbGUzmhuPu16+&#10;JslSOtMRX7BmwI3F+lxenIZdO71VWyr32+O3lYfTcUPy+a7102z6/AARcYp/ZfjVZ3Uo2KnyF2qC&#10;6DWoVfrOVQYLEMxXSikQFedEpSCLXP7/oPgBAAD//wMAUEsBAi0AFAAGAAgAAAAhALaDOJL+AAAA&#10;4QEAABMAAAAAAAAAAAAAAAAAAAAAAFtDb250ZW50X1R5cGVzXS54bWxQSwECLQAUAAYACAAAACEA&#10;OP0h/9YAAACUAQAACwAAAAAAAAAAAAAAAAAvAQAAX3JlbHMvLnJlbHNQSwECLQAUAAYACAAAACEA&#10;cOMEExYCAAApBAAADgAAAAAAAAAAAAAAAAAuAgAAZHJzL2Uyb0RvYy54bWxQSwECLQAUAAYACAAA&#10;ACEAVTmsRdwAAAAJAQAADwAAAAAAAAAAAAAAAABwBAAAZHJzL2Rvd25yZXYueG1sUEsFBgAAAAAE&#10;AAQA8wAAAHkFAAAAAA==&#10;" o:allowincell="f" strokeweight=".25pt">
                <v:textbox inset="1mm,.3mm,1mm,.3mm">
                  <w:txbxContent>
                    <w:p w14:paraId="77ADDD81" w14:textId="77777777" w:rsidR="00F06E28" w:rsidRDefault="00B51413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17-9-2010</w:t>
                      </w:r>
                    </w:p>
                    <w:p w14:paraId="64178D21" w14:textId="77777777" w:rsidR="00B51413" w:rsidRDefault="00B51413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17-12-2013</w:t>
                      </w:r>
                    </w:p>
                    <w:p w14:paraId="768E2126" w14:textId="77777777" w:rsidR="00B51413" w:rsidRDefault="00B51413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13-8-2014</w:t>
                      </w:r>
                    </w:p>
                    <w:p w14:paraId="13231D9E" w14:textId="5F2804B5" w:rsidR="005C0C60" w:rsidRDefault="005C0C60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20-9-2019</w:t>
                      </w:r>
                    </w:p>
                    <w:p w14:paraId="3E6C01E4" w14:textId="67086250" w:rsidR="00D868CB" w:rsidRDefault="00D868CB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14-12-2023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D755B10" wp14:editId="1A336D86">
                <wp:simplePos x="0" y="0"/>
                <wp:positionH relativeFrom="column">
                  <wp:posOffset>3242310</wp:posOffset>
                </wp:positionH>
                <wp:positionV relativeFrom="paragraph">
                  <wp:posOffset>6985</wp:posOffset>
                </wp:positionV>
                <wp:extent cx="1724660" cy="677545"/>
                <wp:effectExtent l="0" t="0" r="0" b="0"/>
                <wp:wrapNone/>
                <wp:docPr id="14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B35FF" w14:textId="77777777" w:rsidR="00F06E28" w:rsidRDefault="00B51413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10CA15417-SA00</w:t>
                            </w:r>
                          </w:p>
                          <w:p w14:paraId="64236062" w14:textId="77777777" w:rsidR="00F06E28" w:rsidRDefault="00B51413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13CA47719-SA00</w:t>
                            </w:r>
                          </w:p>
                          <w:p w14:paraId="3C358D42" w14:textId="77777777" w:rsidR="00B51413" w:rsidRDefault="00B51413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4786410425-SC001</w:t>
                            </w:r>
                          </w:p>
                          <w:p w14:paraId="6D78E7E7" w14:textId="78EC85F2" w:rsidR="00F06E28" w:rsidRDefault="005C0C60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12996005:SA00</w:t>
                            </w:r>
                          </w:p>
                          <w:p w14:paraId="2615F712" w14:textId="71975024" w:rsidR="00D868CB" w:rsidRDefault="00D868CB" w:rsidP="002E2E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>15027794-SC00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55B10" id="Rectangle 268" o:spid="_x0000_s1054" style="position:absolute;margin-left:255.3pt;margin-top:.55pt;width:135.8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7pFgIAACkEAAAOAAAAZHJzL2Uyb0RvYy54bWysU9tu2zAMfR+wfxD0vthOmwuMOEWRLsOA&#10;7gJ0+wBZlm1hsqhRSpzs60cpaZpdnobpQRBF6fDwkFzdHQbD9gq9BlvxYpJzpqyERtuu4l+/bN8s&#10;OfNB2EYYsKriR+X53fr1q9XoSjWFHkyjkBGI9eXoKt6H4Mos87JXg/ATcMqSswUcRCATu6xBMRL6&#10;YLJpns+zEbBxCFJ5T7cPJydfJ/y2VTJ8aluvAjMVJ24h7Zj2Ou7ZeiXKDoXrtTzTEP/AYhDaUtAL&#10;1IMIgu1Q/wE1aIngoQ0TCUMGbaulSjlQNkX+WzZPvXAq5ULieHeRyf8/WPlx/+Q+Y6Tu3SPIb55Z&#10;2PTCduoeEcZeiYbCFVGobHS+vHyIhqevrB4/QEOlFbsASYNDi0MEpOzYIUl9vEitDoFJuiwW09v5&#10;nCoiyTdfLGa3sxRClM+/HfrwTsHA4qHiSKVM6GL/6ENkI8rnJ4k9GN1stTHJwK7eGGR7QWXfpnVG&#10;99fPjGVjxW+KxSwh/+Lz1xB5Wn+DGHSg/jV6qPjy8kiUUba3tkndFYQ2pzNRNvasY5Qudqkvw6E+&#10;MN1UfLqMEeJVDc2RlEU49SvNFx16wB+cjdSrFfffdwIVZ+a9perczCk0NXcyipyIcIbXnvraI6wk&#10;qIoHzk7HTTgNxM6h7nqKVCQ5LNxTRVudxH5hdeZP/ZhqcJ6d2PDXdnr1MuHrnwAAAP//AwBQSwME&#10;FAAGAAgAAAAhAE/XXlLcAAAACQEAAA8AAABkcnMvZG93bnJldi54bWxMj8FqwzAQRO+F/oPYQi8l&#10;kezSxLiWQwk01xInucvWxja1VsZSEufvuz21x+ENs2+LzewGccUp9J40JEsFAqnxtqdWw/HwuchA&#10;hGjImsETarhjgE35+FCY3Pob7fFaxVbwCIXcaOhiHHMpQ9OhM2HpRyRmZz85EzlOrbSTufG4G2Sq&#10;1Eo60xNf6MyI2w6b7+riNOzb+bXeUXXYnb46eTyftiRf7lo/P80f7yAizvGvDL/6rA4lO9X+QjaI&#10;QcNbolZcZZCAYL7O0hREzVmtM5BlIf9/UP4AAAD//wMAUEsBAi0AFAAGAAgAAAAhALaDOJL+AAAA&#10;4QEAABMAAAAAAAAAAAAAAAAAAAAAAFtDb250ZW50X1R5cGVzXS54bWxQSwECLQAUAAYACAAAACEA&#10;OP0h/9YAAACUAQAACwAAAAAAAAAAAAAAAAAvAQAAX3JlbHMvLnJlbHNQSwECLQAUAAYACAAAACEA&#10;lTme6RYCAAApBAAADgAAAAAAAAAAAAAAAAAuAgAAZHJzL2Uyb0RvYy54bWxQSwECLQAUAAYACAAA&#10;ACEAT9deUtwAAAAJAQAADwAAAAAAAAAAAAAAAABwBAAAZHJzL2Rvd25yZXYueG1sUEsFBgAAAAAE&#10;AAQA8wAAAHkFAAAAAA==&#10;" o:allowincell="f" strokeweight=".25pt">
                <v:textbox inset="1mm,.3mm,1mm,.3mm">
                  <w:txbxContent>
                    <w:p w14:paraId="570B35FF" w14:textId="77777777" w:rsidR="00F06E28" w:rsidRDefault="00B51413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10CA15417-SA00</w:t>
                      </w:r>
                    </w:p>
                    <w:p w14:paraId="64236062" w14:textId="77777777" w:rsidR="00F06E28" w:rsidRDefault="00B51413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13CA47719-SA00</w:t>
                      </w:r>
                    </w:p>
                    <w:p w14:paraId="3C358D42" w14:textId="77777777" w:rsidR="00B51413" w:rsidRDefault="00B51413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4786410425-SC001</w:t>
                      </w:r>
                    </w:p>
                    <w:p w14:paraId="6D78E7E7" w14:textId="78EC85F2" w:rsidR="00F06E28" w:rsidRDefault="005C0C60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12996005:SA00</w:t>
                      </w:r>
                    </w:p>
                    <w:p w14:paraId="2615F712" w14:textId="71975024" w:rsidR="00D868CB" w:rsidRDefault="00D868CB" w:rsidP="002E2E2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>15027794-SC00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710A5B"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1FD7922" wp14:editId="341CE3D2">
                <wp:simplePos x="0" y="0"/>
                <wp:positionH relativeFrom="column">
                  <wp:posOffset>89535</wp:posOffset>
                </wp:positionH>
                <wp:positionV relativeFrom="paragraph">
                  <wp:posOffset>6985</wp:posOffset>
                </wp:positionV>
                <wp:extent cx="2933065" cy="677545"/>
                <wp:effectExtent l="0" t="0" r="0" b="0"/>
                <wp:wrapNone/>
                <wp:docPr id="15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06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953CF" w14:textId="77777777" w:rsidR="002E2E21" w:rsidRDefault="00F06E28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AS/NZS 60335.1 : 2011 + A1</w:t>
                            </w:r>
                            <w:r w:rsidR="00F9528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450DD34" w14:textId="77777777" w:rsidR="00F06E28" w:rsidRDefault="00F06E28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AS/NZS 60335-2.43 : 2005 + A</w:t>
                            </w:r>
                            <w:r w:rsidR="000F151E">
                              <w:rPr>
                                <w:sz w:val="18"/>
                                <w:szCs w:val="18"/>
                              </w:rPr>
                              <w:t>1-A2</w:t>
                            </w:r>
                          </w:p>
                          <w:p w14:paraId="7CDE8B36" w14:textId="77777777" w:rsidR="005C0C60" w:rsidRDefault="005C0C60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09B77C" w14:textId="6E7739AA" w:rsidR="005C0C60" w:rsidRDefault="005C0C60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IP56 Test</w:t>
                            </w:r>
                          </w:p>
                          <w:p w14:paraId="5D19349C" w14:textId="18F8B223" w:rsidR="00D868CB" w:rsidRDefault="00D868CB" w:rsidP="002E2E2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AS/NZS30335.2 2020+A1 ; AS/NZS60335.2.43 2018</w:t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D7922" id="Rectangle 267" o:spid="_x0000_s1055" style="position:absolute;margin-left:7.05pt;margin-top:.55pt;width:230.95pt;height: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1IFQIAACkEAAAOAAAAZHJzL2Uyb0RvYy54bWysU9uO2yAQfa/Uf0C8N7aTJtlacVarbFNV&#10;2l6kbT+AYGyjYoYOJHb69R1INptenqrygBgGzpw5M7O6HXvDDgq9BlvxYpJzpqyEWtu24l+/bF/d&#10;cOaDsLUwYFXFj8rz2/XLF6vBlWoKHZhaISMQ68vBVbwLwZVZ5mWneuEn4JQlZwPYi0AmtlmNYiD0&#10;3mTTPF9kA2DtEKTynm7vT06+TvhNo2T41DReBWYqTtxC2jHtu7hn65UoWxSu0/JMQ/wDi15oS0Ev&#10;UPciCLZH/QdUryWChyZMJPQZNI2WKuVA2RT5b9k8dsKplAuJ491FJv//YOXHw6P7jJG6dw8gv3lm&#10;YdMJ26o7RBg6JWoKV0ShssH58vIhGp6+st3wAWoqrdgHSBqMDfYRkLJjY5L6eJFajYFJupy+mc3y&#10;xZwzSb7Fcjl/PU8hRPn026EP7xT0LB4qjlTKhC4ODz5ENqJ8epLYg9H1VhuTDGx3G4PsIKjs27TO&#10;6P76mbFsqPisWM4T8i8+fw2Rp/U3iF4H6l+j+4rfXB6JMsr21tapu4LQ5nQmysaedYzSxS71ZRh3&#10;I9N11CRGiFc7qI+kLMKpX2m+6NAB/uBsoF6tuP++F6g4M+8tVWe2oNDU3MkociLCGV57dtceYSVB&#10;VTxwdjpuwmkg9g5121GkIslh4Y4q2ugk9jOrM3/qx1SD8+zEhr+206vnCV//BAAA//8DAFBLAwQU&#10;AAYACAAAACEAtvjla9gAAAAIAQAADwAAAGRycy9kb3ducmV2LnhtbExPTYvCMBS8L/gfwhO8LJrq&#10;ikq3qSzCehWr3tPm2ZRtXkoTtf573552T8Mww3xk28G14o59aDwpmM8SEEiVNw3VCs6n7+kGRIia&#10;jG49oYInBtjmo7dMp8Y/6Ij3ItaCQyikWoGNsUulDJVFp8PMd0isXX3vdGTa19L0+sHhrpWLJFlJ&#10;pxviBqs73FmsfoqbU3Csh49yT8VpfzlYeb5ediTfn0pNxsPXJ4iIQ/wzw+98ng45byr9jUwQLfPl&#10;nJ2MDCwv1yu+VjJP1huQeSb/H8hfAAAA//8DAFBLAQItABQABgAIAAAAIQC2gziS/gAAAOEBAAAT&#10;AAAAAAAAAAAAAAAAAAAAAABbQ29udGVudF9UeXBlc10ueG1sUEsBAi0AFAAGAAgAAAAhADj9If/W&#10;AAAAlAEAAAsAAAAAAAAAAAAAAAAALwEAAF9yZWxzLy5yZWxzUEsBAi0AFAAGAAgAAAAhANCObUgV&#10;AgAAKQQAAA4AAAAAAAAAAAAAAAAALgIAAGRycy9lMm9Eb2MueG1sUEsBAi0AFAAGAAgAAAAhALb4&#10;5WvYAAAACAEAAA8AAAAAAAAAAAAAAAAAbwQAAGRycy9kb3ducmV2LnhtbFBLBQYAAAAABAAEAPMA&#10;AAB0BQAAAAA=&#10;" o:allowincell="f" strokeweight=".25pt">
                <v:textbox inset="1mm,.3mm,1mm,.3mm">
                  <w:txbxContent>
                    <w:p w14:paraId="1A3953CF" w14:textId="77777777" w:rsidR="002E2E21" w:rsidRDefault="00F06E28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AS/NZS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60335.1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2011 + A1</w:t>
                      </w:r>
                      <w:r w:rsidR="00F9528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450DD34" w14:textId="77777777" w:rsidR="00F06E28" w:rsidRDefault="00F06E28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AS/NZS 60335-2.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43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2005 + A</w:t>
                      </w:r>
                      <w:r w:rsidR="000F151E">
                        <w:rPr>
                          <w:sz w:val="18"/>
                          <w:szCs w:val="18"/>
                        </w:rPr>
                        <w:t>1-A2</w:t>
                      </w:r>
                    </w:p>
                    <w:p w14:paraId="7CDE8B36" w14:textId="77777777" w:rsidR="005C0C60" w:rsidRDefault="005C0C60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109B77C" w14:textId="6E7739AA" w:rsidR="005C0C60" w:rsidRDefault="005C0C60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IP56 Test</w:t>
                      </w:r>
                    </w:p>
                    <w:p w14:paraId="5D19349C" w14:textId="18F8B223" w:rsidR="00D868CB" w:rsidRDefault="00D868CB" w:rsidP="002E2E2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AS/NZS30335.2 2020+A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 ;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AS/NZS60335.2.43 2018</w:t>
                      </w:r>
                    </w:p>
                  </w:txbxContent>
                </v:textbox>
              </v:rect>
            </w:pict>
          </mc:Fallback>
        </mc:AlternateContent>
      </w:r>
    </w:p>
    <w:p w14:paraId="40A8D500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8002B8E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993B629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22C018FD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3E8B706F" w14:textId="77777777" w:rsidR="00E65F50" w:rsidRDefault="008C00AE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Arial" w:hAnsi="Arial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35CBA4B" wp14:editId="2763A245">
                <wp:simplePos x="0" y="0"/>
                <wp:positionH relativeFrom="column">
                  <wp:posOffset>2402840</wp:posOffset>
                </wp:positionH>
                <wp:positionV relativeFrom="paragraph">
                  <wp:posOffset>7620</wp:posOffset>
                </wp:positionV>
                <wp:extent cx="3836670" cy="154305"/>
                <wp:effectExtent l="0" t="0" r="0" b="0"/>
                <wp:wrapNone/>
                <wp:docPr id="1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66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63E51" w14:textId="77777777" w:rsidR="004652F0" w:rsidRPr="00032792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DFC2B" id="Rectangle 262" o:spid="_x0000_s1056" style="position:absolute;margin-left:189.2pt;margin-top:.6pt;width:302.1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KWjKwIAAFIEAAAOAAAAZHJzL2Uyb0RvYy54bWysVNuO0zAQfUfiHyy/0yQt7VZR09WqSxHS&#10;AisWPsBxnMTCN8Zuk+XrGTvdbhd4QuTB8njGx2fOzGRzPWpFjgK8tKaixSynRBhuG2m6in77un+z&#10;psQHZhqmrBEVfRSeXm9fv9oMrhRz21vVCCAIYnw5uIr2IbgyyzzvhWZ+Zp0w6GwtaBbQhC5rgA2I&#10;rlU2z/NVNlhoHFguvMfT28lJtwm/bQUPn9vWi0BURZFbSCuktY5rtt2wsgPmeslPNNg/sNBMGnz0&#10;DHXLAiMHkH9AacnBetuGGbc6s20ruUg5YDZF/ls2Dz1zIuWC4nh3lsn/P1j+6XgPRDZYuzklhmms&#10;0RdUjZlOCTJfzaNCg/MlBj64e4g5endn+XdPjN31GCduAOzQC9YgryLGZy8uRMPjVVIPH22D+OwQ&#10;bBJrbEFHQJSBjKkmj+eaiDEQjoeL9WK1usLScfQVy7eLfJmeYOXTbQc+vBdWk7ipKCD7hM6Odz5E&#10;Nqx8CknsrZLNXiqVDOjqnQJyZNgf+/Sd0P1lmDJkQCrF1TIhv/D5S4g8fX+D0DJgoyupK7o+B7Ey&#10;yvbONKkNA5Nq2iNlZU46RummEoSxHlOpFqlvo661bR5RWbBTY+Mg4qa38JOSAZu6ov7HgYGgRH0w&#10;WJ3FCp/GKUhGkSMRSuDSU196mOEIVdFAybTdhWlyDg5k1+NLRZLD2BusaCuT2M+sTvyxcVMNTkMW&#10;J+PSTlHPv4LtLwAAAP//AwBQSwMEFAAGAAgAAAAhAEm4IfndAAAACAEAAA8AAABkcnMvZG93bnJl&#10;di54bWxMj8FOwzAQRO9I/IO1SFwQdUhpCSFOhSrRK2ra3p14G0fE6yh22/TvWU70uHqjmbfFanK9&#10;OOMYOk8KXmYJCKTGm45aBfvd13MGIkRNRveeUMEVA6zK+7tC58ZfaIvnKraCSyjkWoGNccilDI1F&#10;p8PMD0jMjn50OvI5ttKM+sLlrpdpkiyl0x3xgtUDri02P9XJKdi207zeULXbHL6t3B8Pa5JPV6Ue&#10;H6bPDxARp/gfhj99VoeSnWp/IhNEr2D+lr1ylEEKgvl7li5B1ArSxQJkWcjbB8pfAAAA//8DAFBL&#10;AQItABQABgAIAAAAIQC2gziS/gAAAOEBAAATAAAAAAAAAAAAAAAAAAAAAABbQ29udGVudF9UeXBl&#10;c10ueG1sUEsBAi0AFAAGAAgAAAAhADj9If/WAAAAlAEAAAsAAAAAAAAAAAAAAAAALwEAAF9yZWxz&#10;Ly5yZWxzUEsBAi0AFAAGAAgAAAAhAHX4paMrAgAAUgQAAA4AAAAAAAAAAAAAAAAALgIAAGRycy9l&#10;Mm9Eb2MueG1sUEsBAi0AFAAGAAgAAAAhAEm4IfndAAAACAEAAA8AAAAAAAAAAAAAAAAAhQQAAGRy&#10;cy9kb3ducmV2LnhtbFBLBQYAAAAABAAEAPMAAACPBQAAAAA=&#10;" o:allowincell="f" strokeweight=".25pt">
                <v:textbox inset="1mm,.3mm,1mm,.3mm">
                  <w:txbxContent>
                    <w:p w:rsidR="004652F0" w:rsidRPr="00032792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6539F4" w14:textId="77777777" w:rsidR="00E65F50" w:rsidRDefault="008C00AE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54EE6F" wp14:editId="394BE919">
                <wp:simplePos x="0" y="0"/>
                <wp:positionH relativeFrom="column">
                  <wp:posOffset>1107440</wp:posOffset>
                </wp:positionH>
                <wp:positionV relativeFrom="paragraph">
                  <wp:posOffset>49530</wp:posOffset>
                </wp:positionV>
                <wp:extent cx="5122545" cy="154305"/>
                <wp:effectExtent l="0" t="0" r="0" b="0"/>
                <wp:wrapNone/>
                <wp:docPr id="11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254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DC2C2" w14:textId="77777777" w:rsidR="004652F0" w:rsidRPr="00E548FA" w:rsidRDefault="004652F0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9D8BD" id="Rectangle 263" o:spid="_x0000_s1057" style="position:absolute;margin-left:87.2pt;margin-top:3.9pt;width:403.3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9tKwIAAFIEAAAOAAAAZHJzL2Uyb0RvYy54bWysVNuO0zAQfUfiHyy/0yTtpqyipqtVlyKk&#10;BVYsfIDjOImFb4zdJuXrGbvdbhd4QuTB8njGx2fOzGR1M2lF9gK8tKamxSynRBhuW2n6mn77un1z&#10;TYkPzLRMWSNqehCe3qxfv1qNrhJzO1jVCiAIYnw1upoOIbgqyzwfhGZ+Zp0w6OwsaBbQhD5rgY2I&#10;rlU2z/NlNlpoHVguvMfTu6OTrhN+1wkePnedF4GomiK3kFZIaxPXbL1iVQ/MDZKfaLB/YKGZNPjo&#10;GeqOBUZ2IP+A0pKD9bYLM251ZrtOcpFywGyK/LdsHgfmRMoFxfHuLJP/f7D80/4BiGyxdgUlhmms&#10;0RdUjZleCTJfLqJCo/MVBj66B4g5endv+XdPjN0MGCduAew4CNYiryLGZy8uRMPjVdKMH22L+GwX&#10;bBJr6kBHQJSBTKkmh3NNxBQIx8OymM/Lq5ISjr6ivFrkZXqCVU+3HfjwXlhN4qamgOwTOtvf+xDZ&#10;sOopJLG3SrZbqVQyoG82CsieYX9s03dC95dhypCxpovibZmQX/j8JUSevr9BaBmw0ZXUNb0+B7Eq&#10;yvbOtKkNA5PquEfKypx0jNIdSxCmZkqlWiSVo66NbQ+oLNhjY+Mg4maw8JOSEZu6pv7HjoGgRH0w&#10;WJ3FEp/GKUhGkSMRSuDS01x6mOEIVdNAyXG7CcfJ2TmQ/YAvFUkOY2+xop1MYj+zOvHHxk01OA1Z&#10;nIxLO0U9/wrWvwAAAP//AwBQSwMEFAAGAAgAAAAhAH2iLVbcAAAACAEAAA8AAABkcnMvZG93bnJl&#10;di54bWxMj8FuwjAQRO+V+g/WVuqlKk4AAQ1xUIVUrhUB7k68xBHxOooNhL/v9tQeRzOaeZNvRteJ&#10;Gw6h9aQgnSQgkGpvWmoUHA9f7ysQIWoyuvOECh4YYFM8P+U6M/5Oe7yVsRFcQiHTCmyMfSZlqC06&#10;HSa+R2Lv7AenI8uhkWbQdy53nZwmyUI63RIvWN3j1mJ9Ka9Owb4ZZ9WOysPu9G3l8Xzaknx7KPX6&#10;Mn6uQUQc418YfvEZHQpmqvyVTBAd6+V8zlEFS37A/scqTUFUCmbTFGSRy/8Hih8AAAD//wMAUEsB&#10;Ai0AFAAGAAgAAAAhALaDOJL+AAAA4QEAABMAAAAAAAAAAAAAAAAAAAAAAFtDb250ZW50X1R5cGVz&#10;XS54bWxQSwECLQAUAAYACAAAACEAOP0h/9YAAACUAQAACwAAAAAAAAAAAAAAAAAvAQAAX3JlbHMv&#10;LnJlbHNQSwECLQAUAAYACAAAACEAe1k/bSsCAABSBAAADgAAAAAAAAAAAAAAAAAuAgAAZHJzL2Uy&#10;b0RvYy54bWxQSwECLQAUAAYACAAAACEAfaItVtwAAAAIAQAADwAAAAAAAAAAAAAAAACFBAAAZHJz&#10;L2Rvd25yZXYueG1sUEsFBgAAAAAEAAQA8wAAAI4FAAAAAA==&#10;" o:allowincell="f" strokeweight=".25pt">
                <v:textbox inset="1mm,.3mm,1mm,.3mm">
                  <w:txbxContent>
                    <w:p w:rsidR="004652F0" w:rsidRPr="00E548FA" w:rsidRDefault="004652F0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6D0121" w14:textId="77777777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14D157BC" w14:textId="77777777" w:rsidR="00E65F50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3A3694" wp14:editId="444CA515">
                <wp:simplePos x="0" y="0"/>
                <wp:positionH relativeFrom="column">
                  <wp:posOffset>-5715</wp:posOffset>
                </wp:positionH>
                <wp:positionV relativeFrom="paragraph">
                  <wp:posOffset>59690</wp:posOffset>
                </wp:positionV>
                <wp:extent cx="6282690" cy="210185"/>
                <wp:effectExtent l="0" t="0" r="0" b="0"/>
                <wp:wrapNone/>
                <wp:docPr id="1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101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6D9F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9AB1F" w14:textId="77777777" w:rsidR="004652F0" w:rsidRPr="009F4E45" w:rsidRDefault="004652F0" w:rsidP="00E65F5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Declaration</w:t>
                            </w:r>
                            <w:r w:rsidRPr="008856EE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8856E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(signed for and on behalf of)</w:t>
                            </w:r>
                            <w:r w:rsidR="00496EC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Heirloom International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4" o:spid="_x0000_s1058" type="#_x0000_t202" style="position:absolute;margin-left:-.45pt;margin-top:4.7pt;width:494.7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nZFAMAAHUGAAAOAAAAZHJzL2Uyb0RvYy54bWysVVtv0zAUfkfiP1h+z3JpmpuWofUShDQu&#10;0oZ4dhOnsUjsYLtLB+K/c2y3XTdAQkAfIh/7+PN3vnPp5av90KN7KhUTvMThRYAR5bVoGN+W+ONd&#10;5WUYKU14Q3rBaYkfqMKvrl6+uJzGgkaiE31DJQIQroppLHGn9Vj4vqo7OhB1IUbK4bAVciAaTLn1&#10;G0kmQB96PwqCxJ+EbEYpaqoU7K7cIb6y+G1La/2+bRXVqC8xcNP2K+13Y77+1SUptpKMHasPNMhf&#10;sBgI4/DoCWpFNEE7yX6CGlgthRKtvqjF4Iu2ZTW1MUA0YfAsmtuOjNTGAuKo8SST+n+w9bv7DxKx&#10;BnIH8nAyQI7u6F6jhdijKImNQNOoCvC7HcFT7+EAnG2warwR9WeFuFh2hG/ptZRi6ihpgGBobvpn&#10;Vx2OMiCb6a1o4CGy08IC7Vs5GPVADwTowOThlBxDpobNJMqiJIejGs6iMAizuX2CFMfbo1T6NRUD&#10;MosSS0i+RSf3N0obNqQ4upjHlOhZU7G+t4bcbpa9RPcECmW1WM8rF8Azt54bZy7MNYfodqgtNfcM&#10;KYAyLI2nIW/L4FseRnGwiHKvSrLUi6t47uVpkHlBmC/yJIjzeFV9N3TDuOhY01B+wzg9lmQY/1nK&#10;D83hiskWJZogF1EaBC5jv415mazyX8c8MA0t2rOhxFlgfq5pTJ7XvAEVSKEJ693af8rfig4iPNXi&#10;upoHaTzLvDSdz7x4tg68RVYtvetlmCTperFcrMOnWqytvurf5bBEjskyhthBdLddM6GGmaqJslkO&#10;M6thMCRmWZAEeYoR6bcw3WotMZJCf2K6s61patRgqPPiieJZlbh90o8dcSU1PwoHRXhwt9qcnndK&#10;PTI7E/IQ/KOWgHEsMdthpqlce+n9Zm+7eRYdO3cjmgfoOeBtGwtmNSw6Ib9iNMHcK7H6siOSYtS/&#10;4dC3eRjHZlBaI56nERjy/GRzfkJ4DVAl1qCRXS61G667UbJtBy+5ScHFNfR6y2wbmqHgWEFIxoDZ&#10;ZoM7zGEzPM9t6/X4b3H1AwAA//8DAFBLAwQUAAYACAAAACEA1Un1Y9wAAAAGAQAADwAAAGRycy9k&#10;b3ducmV2LnhtbEyOwU7DMBBE70j8g7VI3FqbqkVJiFMhpB44UVIkrq69JBH2OrXdNuXrMSd6HM3o&#10;zavXk7PshCEOniQ8zAUwJO3NQJ2Ej91mVgCLSZFR1hNKuGCEdXN7U6vK+DO946lNHcsQipWS0Kc0&#10;VpxH3aNTce5HpNx9+eBUyjF03AR1znBn+UKIR+7UQPmhVyO+9Ki/26OTMNDhILabNl0+f7QIr29W&#10;77ZWyvu76fkJWMIp/Y/hTz+rQ5Od9v5IJjIrYVbmoYRyCSy3ZVGsgO0lLBcr4E3Nr/WbXwAAAP//&#10;AwBQSwECLQAUAAYACAAAACEAtoM4kv4AAADhAQAAEwAAAAAAAAAAAAAAAAAAAAAAW0NvbnRlbnRf&#10;VHlwZXNdLnhtbFBLAQItABQABgAIAAAAIQA4/SH/1gAAAJQBAAALAAAAAAAAAAAAAAAAAC8BAABf&#10;cmVscy8ucmVsc1BLAQItABQABgAIAAAAIQBeksnZFAMAAHUGAAAOAAAAAAAAAAAAAAAAAC4CAABk&#10;cnMvZTJvRG9jLnhtbFBLAQItABQABgAIAAAAIQDVSfVj3AAAAAYBAAAPAAAAAAAAAAAAAAAAAG4F&#10;AABkcnMvZG93bnJldi54bWxQSwUGAAAAAAQABADzAAAAdwYAAAAA&#10;" fillcolor="#dbe5f1" stroked="f" strokecolor="#c6d9f1" strokeweight="1pt">
                <v:shadow color="#243f60" opacity=".5" offset="1pt"/>
                <v:textbox>
                  <w:txbxContent>
                    <w:p w:rsidR="004652F0" w:rsidRPr="009F4E45" w:rsidRDefault="004652F0" w:rsidP="00E65F5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Declaration</w:t>
                      </w:r>
                      <w:r w:rsidRPr="008856EE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8856EE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(signed for and on behalf of)</w:t>
                      </w:r>
                      <w:r w:rsidR="00496ECB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Heirloom International Limited</w:t>
                      </w:r>
                    </w:p>
                  </w:txbxContent>
                </v:textbox>
              </v:shape>
            </w:pict>
          </mc:Fallback>
        </mc:AlternateContent>
      </w:r>
    </w:p>
    <w:p w14:paraId="3E1F8DCE" w14:textId="77777777" w:rsidR="00E65F50" w:rsidRDefault="00710A5B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noProof/>
          <w:lang w:val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5DDE3" wp14:editId="1DFE1D57">
                <wp:simplePos x="0" y="0"/>
                <wp:positionH relativeFrom="column">
                  <wp:posOffset>1905</wp:posOffset>
                </wp:positionH>
                <wp:positionV relativeFrom="paragraph">
                  <wp:posOffset>113665</wp:posOffset>
                </wp:positionV>
                <wp:extent cx="6271895" cy="1360805"/>
                <wp:effectExtent l="0" t="0" r="0" b="0"/>
                <wp:wrapNone/>
                <wp:docPr id="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612AA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N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ame and position as authorized by the issuer</w:t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7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Signature:</w:t>
                            </w:r>
                          </w:p>
                          <w:p w14:paraId="23D6A28E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7C26EE29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7C8BA429" w14:textId="77777777" w:rsidR="008C00AE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Issue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r</w:t>
                            </w:r>
                            <w:r w:rsidRPr="009F4E4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Identification (as affixed to the article)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  <w:r w:rsidRPr="00EE07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  <w:p w14:paraId="1425B01C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</w:p>
                          <w:p w14:paraId="04E1D55A" w14:textId="77777777" w:rsidR="008C00AE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66C2937E" w14:textId="77777777" w:rsidR="004652F0" w:rsidRDefault="008C00AE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="004652F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ab/>
                              <w:t>Date:</w:t>
                            </w:r>
                          </w:p>
                          <w:p w14:paraId="51A132A5" w14:textId="77777777" w:rsidR="004652F0" w:rsidRPr="00EE0748" w:rsidRDefault="004652F0" w:rsidP="00E65F50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9" o:spid="_x0000_s1059" type="#_x0000_t202" style="position:absolute;margin-left:.15pt;margin-top:8.95pt;width:493.85pt;height:10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viLwIAAFsEAAAOAAAAZHJzL2Uyb0RvYy54bWysVNtu2zAMfR+wfxD0vtjOPUacokuXYUB3&#10;Adp9gCLLtjBZ1CQldvb1peQ0zW4vw/wgkCJ1SB6SXt/0rSJHYZ0EXdBslFIiNIdS6rqgXx93b5aU&#10;OM90yRRoUdCTcPRm8/rVujO5GEMDqhSWIIh2eWcK2nhv8iRxvBEtcyMwQqOxAtsyj6qtk9KyDtFb&#10;lYzTdJ50YEtjgQvn8PZuMNJNxK8qwf3nqnLCE1VQzM3H08ZzH85ks2Z5bZlpJD+nwf4hi5ZJjUEv&#10;UHfMM3Kw8jeoVnILDio/4tAmUFWSi1gDVpOlv1Tz0DAjYi1IjjMXmtz/g+Wfjl8skWVBV5Ro1mKL&#10;HkXvyVvoyXixCvx0xuXo9mDQ0fdowD7HWp25B/7NEQ3bhula3FoLXSNYifll4WVy9XTAcQFk332E&#10;EgOxg4cI1Fe2DeQhHQTRsU+nS29CMhwv5+NFtlzNKOFoyybzdJnOYgyWPz831vn3AloShIJabH6E&#10;Z8d750M6LH92CdEcKFnupFJRsfV+qyw5MhyUXfzO6D+5KU06pGo2ng0M/BUijd+fIFrpceKVbAu6&#10;vDixPPD2TpdxHj2TapAxZaXPRAbuBhZ9v+9jzyaTECGwvIfyhNRaGCYcNxKFBuwPSjqc7oK67wdm&#10;BSXqg8b2rLLpNKxDVKazxRgVe23ZX1uY5ghVUE/JIG79sEIHY2XdYKRhIDTcYksrGcl+yeqcP05w&#10;7MF528KKXOvR6+WfsHkCAAD//wMAUEsDBBQABgAIAAAAIQC4dLBk3QAAAAcBAAAPAAAAZHJzL2Rv&#10;d25yZXYueG1sTI/BTsMwEETvSPyDtUhcEHVIUJuEOBVCAsENCmqvbrxNIuJ1sN00/D3LCY6zM5p5&#10;W61nO4gJfegdKbhZJCCQGmd6ahV8vD9e5yBC1GT04AgVfGOAdX1+VunSuBO94bSJreASCqVW0MU4&#10;llKGpkOrw8KNSOwdnLc6svStNF6fuNwOMk2SpbS6J17o9IgPHTafm6NVkN8+T7vwkr1um+VhKOLV&#10;anr68kpdXsz3dyAizvEvDL/4jA41M+3dkUwQg4KMc3xdFSDYLfKcP9srSLM0BVlX8j9//QMAAP//&#10;AwBQSwECLQAUAAYACAAAACEAtoM4kv4AAADhAQAAEwAAAAAAAAAAAAAAAAAAAAAAW0NvbnRlbnRf&#10;VHlwZXNdLnhtbFBLAQItABQABgAIAAAAIQA4/SH/1gAAAJQBAAALAAAAAAAAAAAAAAAAAC8BAABf&#10;cmVscy8ucmVsc1BLAQItABQABgAIAAAAIQApHuviLwIAAFsEAAAOAAAAAAAAAAAAAAAAAC4CAABk&#10;cnMvZTJvRG9jLnhtbFBLAQItABQABgAIAAAAIQC4dLBk3QAAAAcBAAAPAAAAAAAAAAAAAAAAAIkE&#10;AABkcnMvZG93bnJldi54bWxQSwUGAAAAAAQABADzAAAAkwUAAAAA&#10;">
                <v:textbox>
                  <w:txbxContent>
                    <w:p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N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ame and position as authorized by the issuer</w:t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vertAlign w:val="superscript"/>
                          <w:lang w:val="en-US"/>
                        </w:rPr>
                        <w:t>7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Signature:</w:t>
                      </w:r>
                    </w:p>
                    <w:p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:rsidR="008C00AE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Issue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r</w:t>
                      </w:r>
                      <w:r w:rsidRPr="009F4E45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Identification (as affixed to the article)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>:</w:t>
                      </w:r>
                      <w:r w:rsidRPr="00EE0748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  <w:p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                       </w:t>
                      </w:r>
                    </w:p>
                    <w:p w:rsidR="008C00AE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  <w:p w:rsidR="004652F0" w:rsidRDefault="008C00AE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 xml:space="preserve">                                                                                                </w:t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</w:r>
                      <w:r w:rsidR="004652F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  <w:tab/>
                        <w:t>Date:</w:t>
                      </w:r>
                    </w:p>
                    <w:p w:rsidR="004652F0" w:rsidRPr="00EE0748" w:rsidRDefault="004652F0" w:rsidP="00E65F50">
                      <w:pPr>
                        <w:spacing w:before="60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8FEEC0" w14:textId="613ADCF4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3BC73090" w14:textId="774211F6" w:rsidR="00E65F50" w:rsidRDefault="00E65F50" w:rsidP="00E65F50">
      <w:pPr>
        <w:rPr>
          <w:rFonts w:ascii="Lucida Sans" w:hAnsi="Lucida Sans"/>
          <w:sz w:val="16"/>
          <w:szCs w:val="16"/>
          <w:lang w:val="en-NZ"/>
        </w:rPr>
      </w:pPr>
    </w:p>
    <w:p w14:paraId="639EE4F8" w14:textId="3CB807B9" w:rsidR="00E65F50" w:rsidRDefault="00931B79" w:rsidP="00E65F50">
      <w:pPr>
        <w:rPr>
          <w:rFonts w:ascii="Lucida Sans" w:hAnsi="Lucida Sans"/>
          <w:sz w:val="16"/>
          <w:szCs w:val="16"/>
          <w:lang w:val="en-NZ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17D4528" wp14:editId="653826AA">
                <wp:simplePos x="0" y="0"/>
                <wp:positionH relativeFrom="column">
                  <wp:posOffset>22860</wp:posOffset>
                </wp:positionH>
                <wp:positionV relativeFrom="paragraph">
                  <wp:posOffset>16510</wp:posOffset>
                </wp:positionV>
                <wp:extent cx="2908935" cy="241300"/>
                <wp:effectExtent l="0" t="0" r="0" b="0"/>
                <wp:wrapNone/>
                <wp:docPr id="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2C4FC" w14:textId="77777777" w:rsidR="004652F0" w:rsidRDefault="003E5060">
                            <w:r>
                              <w:t>Barney Sullivan, Product Development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D4528" id="Text Box 287" o:spid="_x0000_s1060" type="#_x0000_t202" style="position:absolute;margin-left:1.8pt;margin-top:1.3pt;width:229.0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zXHAIAADMEAAAOAAAAZHJzL2Uyb0RvYy54bWysU9tu2zAMfR+wfxD0vti5rYkRp+jSZRjQ&#10;XYBuH6DIcixMFjVKid19fSk5TYNuexmmB0EUpUPy8HB13beGHRV6Dbbk41HOmbISKm33Jf/+bftm&#10;wZkPwlbCgFUlf1CeX69fv1p1rlATaMBUChmBWF90ruRNCK7IMi8b1Qo/AqcsOWvAVgQycZ9VKDpC&#10;b002yfO3WQdYOQSpvKfb28HJ1wm/rpUMX+raq8BMySm3kHZM+y7u2Xolij0K12h5SkP8Qxat0JaC&#10;nqFuRRDsgPo3qFZLBA91GEloM6hrLVWqgaoZ5y+quW+EU6kWIse7M03+/8HKz8d79xVZ6N9BTw1M&#10;RXh3B/KHZxY2jbB7dYMIXaNERYHHkbKsc744fY1U+8JHkF33CSpqsjgESEB9jW1khepkhE4NeDiT&#10;rvrAJF1OlvliOZ1zJsk3mY2neepKJoqn3w59+KCgZfFQcqSmJnRxvPMhZiOKpycxmAejq602Jhm4&#10;320MsqMgAWzTSgW8eGYs60o+HV/NBwL+CpGn9SeIVgdSstFtyRfnR6KItL23VdJZENoMZ0rZ2BOP&#10;kbqBxNDveqYrSmQWI0Red1A9ELMIg3Jp0ujQAP7irCPVltz/PAhUnJmPlrqzHM9mUebJmM2vJmTg&#10;pWd36RFWElTJA2fDcROG0Tg41PuGIg16sHBDHa11Ivs5q1P+pMzUg9MURelf2unV86yvHwEAAP//&#10;AwBQSwMEFAAGAAgAAAAhAGoiX0jZAAAABgEAAA8AAABkcnMvZG93bnJldi54bWxMjsFOwzAQRO9I&#10;/IO1lbggajegFKVxqgoJbiC15QO28ZJEjddR7Dbh71lOcJodzWj2ldvZ9+pKY+wCW1gtDSjiOriO&#10;Gwufx9eHZ1AxITvsA5OFb4qwrW5vSixcmHhP10NqlIxwLNBCm9JQaB3rljzGZRiIJfsKo8ckdmy0&#10;G3GScd/rzJhce+xYPrQ40EtL9flw8RbekXH2fr+7D8l/+Ck7v62Pxtq7xbzbgEo0p78y/OILOlTC&#10;dAoXdlH1Fh5zKVrIRCR9yldrUCc5TA66KvV//OoHAAD//wMAUEsBAi0AFAAGAAgAAAAhALaDOJL+&#10;AAAA4QEAABMAAAAAAAAAAAAAAAAAAAAAAFtDb250ZW50X1R5cGVzXS54bWxQSwECLQAUAAYACAAA&#10;ACEAOP0h/9YAAACUAQAACwAAAAAAAAAAAAAAAAAvAQAAX3JlbHMvLnJlbHNQSwECLQAUAAYACAAA&#10;ACEA7T4M1xwCAAAzBAAADgAAAAAAAAAAAAAAAAAuAgAAZHJzL2Uyb0RvYy54bWxQSwECLQAUAAYA&#10;CAAAACEAaiJfSNkAAAAGAQAADwAAAAAAAAAAAAAAAAB2BAAAZHJzL2Rvd25yZXYueG1sUEsFBgAA&#10;AAAEAAQA8wAAAHwFAAAAAA==&#10;" o:allowincell="f" strokeweight=".25pt">
                <v:textbox>
                  <w:txbxContent>
                    <w:p w14:paraId="7E62C4FC" w14:textId="77777777" w:rsidR="004652F0" w:rsidRDefault="003E5060">
                      <w:r>
                        <w:t>Barney Sullivan, Product Development Manager</w:t>
                      </w:r>
                    </w:p>
                  </w:txbxContent>
                </v:textbox>
              </v:shape>
            </w:pict>
          </mc:Fallback>
        </mc:AlternateContent>
      </w:r>
      <w:r w:rsidR="005C0C60">
        <w:rPr>
          <w:rFonts w:ascii="Lucida Sans" w:hAnsi="Lucida Sans"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8B85E35" wp14:editId="7D33D36F">
                <wp:simplePos x="0" y="0"/>
                <wp:positionH relativeFrom="column">
                  <wp:posOffset>3295015</wp:posOffset>
                </wp:positionH>
                <wp:positionV relativeFrom="paragraph">
                  <wp:posOffset>12699</wp:posOffset>
                </wp:positionV>
                <wp:extent cx="2908935" cy="509905"/>
                <wp:effectExtent l="0" t="0" r="24765" b="23495"/>
                <wp:wrapNone/>
                <wp:docPr id="8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27BE" w14:textId="77777777" w:rsidR="004652F0" w:rsidRPr="00E548FA" w:rsidRDefault="00B51413" w:rsidP="00E65F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n-NZ"/>
                              </w:rPr>
                              <w:drawing>
                                <wp:inline distT="0" distB="0" distL="0" distR="0" wp14:anchorId="35566E0E" wp14:editId="4FC8D1FF">
                                  <wp:extent cx="1085850" cy="61699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ney Signature 00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2179" cy="620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10800" rIns="36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85E35" id="Rectangle 284" o:spid="_x0000_s1061" style="position:absolute;margin-left:259.45pt;margin-top:1pt;width:229.05pt;height:4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ABFgIAACkEAAAOAAAAZHJzL2Uyb0RvYy54bWysU9uO2yAQfa/Uf0C8N7aTZptYcVarbFNV&#10;2l6kbT+AYGyjYoYOJHb69R1INptenqrygBgGzpw5M7O6HXvDDgq9BlvxYpJzpqyEWtu24l+/bF8t&#10;OPNB2FoYsKriR+X57frli9XgSjWFDkytkBGI9eXgKt6F4Mos87JTvfATcMqSswHsRSAT26xGMRB6&#10;b7Jpnt9kA2DtEKTynm7vT06+TvhNo2T41DReBWYqTtxC2jHtu7hn65UoWxSu0/JMQ/wDi15oS0Ev&#10;UPciCLZH/QdUryWChyZMJPQZNI2WKuVA2RT5b9k8dsKplAuJ491FJv//YOXHw6P7jJG6dw8gv3lm&#10;YdMJ26o7RBg6JWoKV0ShssH58vIhGp6+st3wAWoqrdgHSBqMDfYRkLJjY5L6eJFajYFJupwu88Vy&#10;NudMkm+eL5f5PIUQ5dNvhz68U9CzeKg4UikTujg8+BDZiPLpSWIPRtdbbUwysN1tDLKDoLJv0zqj&#10;++tnxrKh4rPizTwh/+Lz1xB5Wn+D6HWg/jW6r/ji8kiUUba3tk7dFYQ2pzNRNvasY5Qudqkvw7gb&#10;ma6JyOsYIV7toD6SsginfqX5okMH+IOzgXq14v77XqDizLy3VJ3ZDYWm5k5GkRMRzvDas7v2CCsJ&#10;quKBs9NxE04DsXeo244iFUkOC3dU0UYnsZ9ZnflTP6YanGcnNvy1nV49T/j6JwAAAP//AwBQSwME&#10;FAAGAAgAAAAhADQhjHndAAAACAEAAA8AAABkcnMvZG93bnJldi54bWxMj8FuwjAQRO+V+g/WVuql&#10;Kg5BhZBmgyqkcq0IcHdiE0eN11FsIPx9t6f2tqMZzb4pNpPrxdWMofOEMJ8lIAw1XnfUIhwPn68Z&#10;iBAVadV7Mgh3E2BTPj4UKtf+RntzrWIruIRCrhBsjEMuZWiscSrM/GCIvbMfnYosx1bqUd243PUy&#10;TZKldKoj/mDVYLbWNN/VxSHs22lR76g67E5fVh7Ppy3Jlzvi89P08Q4imin+heEXn9GhZKbaX0gH&#10;0SO8zbM1RxFSnsT+erXio0bI0gXIspD/B5Q/AAAA//8DAFBLAQItABQABgAIAAAAIQC2gziS/gAA&#10;AOEBAAATAAAAAAAAAAAAAAAAAAAAAABbQ29udGVudF9UeXBlc10ueG1sUEsBAi0AFAAGAAgAAAAh&#10;ADj9If/WAAAAlAEAAAsAAAAAAAAAAAAAAAAALwEAAF9yZWxzLy5yZWxzUEsBAi0AFAAGAAgAAAAh&#10;ANOLsAEWAgAAKQQAAA4AAAAAAAAAAAAAAAAALgIAAGRycy9lMm9Eb2MueG1sUEsBAi0AFAAGAAgA&#10;AAAhADQhjHndAAAACAEAAA8AAAAAAAAAAAAAAAAAcAQAAGRycy9kb3ducmV2LnhtbFBLBQYAAAAA&#10;BAAEAPMAAAB6BQAAAAA=&#10;" o:allowincell="f" strokeweight=".25pt">
                <v:textbox inset="1mm,.3mm,1mm,.3mm">
                  <w:txbxContent>
                    <w:p w14:paraId="76E627BE" w14:textId="77777777" w:rsidR="004652F0" w:rsidRPr="00E548FA" w:rsidRDefault="00B51413" w:rsidP="00E65F5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n-NZ"/>
                        </w:rPr>
                        <w:drawing>
                          <wp:inline distT="0" distB="0" distL="0" distR="0" wp14:anchorId="35566E0E" wp14:editId="4FC8D1FF">
                            <wp:extent cx="1085850" cy="61699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ney Signature 00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2179" cy="6205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1C2E412" w14:textId="77777777" w:rsidR="00E65F50" w:rsidRPr="0048284A" w:rsidRDefault="008C00AE" w:rsidP="00715344">
      <w:pPr>
        <w:rPr>
          <w:rFonts w:ascii="Arial" w:hAnsi="Arial" w:cs="Arial"/>
          <w:bCs/>
          <w:sz w:val="16"/>
          <w:szCs w:val="16"/>
        </w:rPr>
      </w:pP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E66DDA9" wp14:editId="3B526A52">
                <wp:simplePos x="0" y="0"/>
                <wp:positionH relativeFrom="column">
                  <wp:posOffset>3303270</wp:posOffset>
                </wp:positionH>
                <wp:positionV relativeFrom="paragraph">
                  <wp:posOffset>534670</wp:posOffset>
                </wp:positionV>
                <wp:extent cx="2908935" cy="241300"/>
                <wp:effectExtent l="0" t="0" r="0" b="0"/>
                <wp:wrapNone/>
                <wp:docPr id="5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84E5B" w14:textId="0EEBC17D" w:rsidR="00716F34" w:rsidRPr="005C0C60" w:rsidRDefault="00D868C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15 December </w:t>
                            </w:r>
                            <w:r w:rsidR="005C0C60">
                              <w:rPr>
                                <w:rFonts w:ascii="Arial Narrow" w:hAnsi="Arial Narrow"/>
                              </w:rPr>
                              <w:t xml:space="preserve"> 2023</w:t>
                            </w:r>
                          </w:p>
                          <w:p w14:paraId="6D52EEFE" w14:textId="77777777" w:rsidR="004652F0" w:rsidRDefault="005F5B2E">
                            <w:r>
                              <w:t xml:space="preserve"> 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6DDA9" id="Text Box 289" o:spid="_x0000_s1062" type="#_x0000_t202" style="position:absolute;margin-left:260.1pt;margin-top:42.1pt;width:229.0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fVHAIAADMEAAAOAAAAZHJzL2Uyb0RvYy54bWysU9tu2zAMfR+wfxD0vti5tYkRp+jSZRjQ&#10;XYBuH6DIcixMFjVKid19/Sg5TYNuexmmB0EUpUPy8HB107eGHRV6Dbbk41HOmbISKm33Jf/2dftm&#10;wZkPwlbCgFUlf1Se36xfv1p1rlATaMBUChmBWF90ruRNCK7IMi8b1Qo/AqcsOWvAVgQycZ9VKDpC&#10;b002yfOrrAOsHIJU3tPt3eDk64Rf10qGz3XtVWCm5JRbSDumfRf3bL0SxR6Fa7Q8pSH+IYtWaEtB&#10;z1B3Igh2QP0bVKslgoc6jCS0GdS1lirVQNWM8xfVPDTCqVQLkePdmSb//2Dlp+OD+4Is9G+hpwam&#10;Iry7B/ndMwubRti9ukWErlGiosDjSFnWOV+cvkaqfeEjyK77CBU1WRwCJKC+xjayQnUyQqcGPJ5J&#10;V31gki4ny3yxnM45k+SbzMbTPHUlE8XTb4c+vFfQsngoOVJTE7o43vsQsxHF05MYzIPR1VYbkwzc&#10;7zYG2VGQALZppQJePDOWdSWfjq/nAwF/hcjT+hNEqwMp2ei25IvzI1FE2t7ZKuksCG2GM6Vs7InH&#10;SN1AYuh3PdMVJXIVI0Red1A9ErMIg3Jp0ujQAP7krCPVltz/OAhUnJkPlrqzHM9mUebJmM2vJ2Tg&#10;pWd36RFWElTJA2fDcROG0Tg41PuGIg16sHBLHa11Ivs5q1P+pMzUg9MURelf2unV86yvfwEAAP//&#10;AwBQSwMEFAAGAAgAAAAhANmqdELdAAAACgEAAA8AAABkcnMvZG93bnJldi54bWxMj91OwzAMRu+R&#10;eIfISNwglhJ+VkrTaUKCOyZt4wG8JrTVaqdqsrW8PeYKrizLR5/PV65m6tXZj7ELbOFukYHyXAfX&#10;cWPhc/92m4OKCdlhH9hb+PYRVtXlRYmFCxNv/XmXGiUhHAu00KY0FFrHuvWEcREGz3L7CiNhknVs&#10;tBtxknDqtcmyJ03YsXxocfCvra+PuxNZ+EDGmWi7vgmJNjSZ4/tyn1l7fTWvX0AlP6c/GH71RR0q&#10;cTqEE7uoeguPJjOCWsgfZArwvMzvQR2ENMaArkr9v0L1AwAA//8DAFBLAQItABQABgAIAAAAIQC2&#10;gziS/gAAAOEBAAATAAAAAAAAAAAAAAAAAAAAAABbQ29udGVudF9UeXBlc10ueG1sUEsBAi0AFAAG&#10;AAgAAAAhADj9If/WAAAAlAEAAAsAAAAAAAAAAAAAAAAALwEAAF9yZWxzLy5yZWxzUEsBAi0AFAAG&#10;AAgAAAAhAOyll9UcAgAAMwQAAA4AAAAAAAAAAAAAAAAALgIAAGRycy9lMm9Eb2MueG1sUEsBAi0A&#10;FAAGAAgAAAAhANmqdELdAAAACgEAAA8AAAAAAAAAAAAAAAAAdgQAAGRycy9kb3ducmV2LnhtbFBL&#10;BQYAAAAABAAEAPMAAACABQAAAAA=&#10;" o:allowincell="f" strokeweight=".25pt">
                <v:textbox>
                  <w:txbxContent>
                    <w:p w14:paraId="68284E5B" w14:textId="0EEBC17D" w:rsidR="00716F34" w:rsidRPr="005C0C60" w:rsidRDefault="00D868C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15 </w:t>
                      </w:r>
                      <w:proofErr w:type="gramStart"/>
                      <w:r>
                        <w:rPr>
                          <w:rFonts w:ascii="Arial Narrow" w:hAnsi="Arial Narrow"/>
                        </w:rPr>
                        <w:t xml:space="preserve">December </w:t>
                      </w:r>
                      <w:r w:rsidR="005C0C60">
                        <w:rPr>
                          <w:rFonts w:ascii="Arial Narrow" w:hAnsi="Arial Narrow"/>
                        </w:rPr>
                        <w:t xml:space="preserve"> 2023</w:t>
                      </w:r>
                      <w:proofErr w:type="gramEnd"/>
                    </w:p>
                    <w:p w14:paraId="6D52EEFE" w14:textId="77777777" w:rsidR="004652F0" w:rsidRDefault="005F5B2E">
                      <w:r>
                        <w:t xml:space="preserve"> 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/>
          <w:b/>
          <w:noProof/>
          <w:sz w:val="16"/>
          <w:szCs w:val="16"/>
          <w:lang w:val="en-NZ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3C5A208" wp14:editId="2FE5E95E">
                <wp:simplePos x="0" y="0"/>
                <wp:positionH relativeFrom="column">
                  <wp:posOffset>115570</wp:posOffset>
                </wp:positionH>
                <wp:positionV relativeFrom="paragraph">
                  <wp:posOffset>143510</wp:posOffset>
                </wp:positionV>
                <wp:extent cx="2908935" cy="635000"/>
                <wp:effectExtent l="0" t="0" r="24765" b="12700"/>
                <wp:wrapNone/>
                <wp:docPr id="6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F0E89" w14:textId="77777777" w:rsidR="004652F0" w:rsidRDefault="00E24871">
                            <w:r>
                              <w:rPr>
                                <w:noProof/>
                                <w:lang w:val="en-NZ"/>
                              </w:rPr>
                              <w:drawing>
                                <wp:inline distT="0" distB="0" distL="0" distR="0" wp14:anchorId="662D0557" wp14:editId="6832D569">
                                  <wp:extent cx="1933575" cy="405049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Heirloom Logo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30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973" cy="408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855E3" id="Text Box 288" o:spid="_x0000_s1063" type="#_x0000_t202" style="position:absolute;margin-left:9.1pt;margin-top:11.3pt;width:229.05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Y7MgIAAFoEAAAOAAAAZHJzL2Uyb0RvYy54bWysVNuO2yAQfa/Uf0C8N3aum1hxVttsU1Xa&#10;XqTdfgDG2EbFDAUSO/36HXCSTbfqS9U8IPAMhzPnzGR927eKHIR1EnROx6OUEqE5lFLXOf3+tHu3&#10;pMR5pkumQIucHoWjt5u3b9adycQEGlClsARBtMs6k9PGe5MlieONaJkbgREagxXYlnk82jopLesQ&#10;vVXJJE0XSQe2NBa4cA6/3g9Buon4VSW4/1pVTniicorcfFxtXIuwJps1y2rLTCP5iQb7BxYtkxof&#10;vUDdM8/I3so/oFrJLTio/IhDm0BVSS5iDVjNOH1VzWPDjIi1oDjOXGRy/w+Wfzl8s0SWOV1QolmL&#10;Fj2J3pP30JPJchn06YzLMO3RYKLvMYA+x1qdeQD+wxEN24bpWtxZC10jWIn8xuFmcnV1wHEBpOg+&#10;Q4kPsb2HCNRXtg3ioRwE0dGn48WbQIbjx8kqXa6mc0o4xhbTeZpG8xKWnW8b6/xHAS0Jm5xa9D6i&#10;s8OD84ENy84p4TEHSpY7qVQ82LrYKksODPtkF3+xgFdpSpMup9PxzXwQ4K8QyO6F4G8vtdJjwyvZ&#10;5nR5SWJZkO2DLmM7eibVsEfKSp90DNINIvq+6KNl05uzPwWUR1TWwtDgOJC4acD+oqTD5s6p+7ln&#10;VlCiPml0ZzWezcI0xMNsfjPBg72OFNcRpjlC5dRTMmy3fpigvbGybvCloR803KGjlYxiB+sHVif+&#10;2MDRg9OwhQm5Psesl7+EzTMAAAD//wMAUEsDBBQABgAIAAAAIQCP0arm2wAAAAkBAAAPAAAAZHJz&#10;L2Rvd25yZXYueG1sTI/NTsMwEITvSLyDtUhcEHUwKK1CnKpCghtI/XmAbWySqNl1FLtNeHu2JzjO&#10;fqPZmXI9U68ufoxdYAtPiwyU5zq4jhsLh/374wpUTMgO+8Dewo+PsK5ub0osXJh46y+71CgJ4Vig&#10;hTalodA61q0njIsweBb2HUbCJHJstBtxknDqtcmyXBN2LB9aHPxb6+vT7kwWPpFxJtpuHkKiL5rM&#10;6WO5z6y9v5s3r6CSn9OfGa71pTpU0ukYzuyi6kWvjDgtGJODEv6yzJ9BHQVcL7oq9f8F1S8AAAD/&#10;/wMAUEsBAi0AFAAGAAgAAAAhALaDOJL+AAAA4QEAABMAAAAAAAAAAAAAAAAAAAAAAFtDb250ZW50&#10;X1R5cGVzXS54bWxQSwECLQAUAAYACAAAACEAOP0h/9YAAACUAQAACwAAAAAAAAAAAAAAAAAvAQAA&#10;X3JlbHMvLnJlbHNQSwECLQAUAAYACAAAACEAgsl2OzICAABaBAAADgAAAAAAAAAAAAAAAAAuAgAA&#10;ZHJzL2Uyb0RvYy54bWxQSwECLQAUAAYACAAAACEAj9Gq5tsAAAAJAQAADwAAAAAAAAAAAAAAAACM&#10;BAAAZHJzL2Rvd25yZXYueG1sUEsFBgAAAAAEAAQA8wAAAJQFAAAAAA==&#10;" o:allowincell="f" strokeweight=".25pt">
                <v:textbox>
                  <w:txbxContent>
                    <w:p w:rsidR="004652F0" w:rsidRDefault="00E24871">
                      <w:r>
                        <w:rPr>
                          <w:noProof/>
                          <w:lang w:val="en-NZ"/>
                        </w:rPr>
                        <w:drawing>
                          <wp:inline distT="0" distB="0" distL="0" distR="0">
                            <wp:extent cx="1933575" cy="405049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Heirloom Logo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30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47973" cy="4080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5F50" w:rsidRPr="0048284A">
        <w:rPr>
          <w:rFonts w:ascii="Arial" w:hAnsi="Arial" w:cs="Arial"/>
          <w:bCs/>
          <w:sz w:val="18"/>
          <w:szCs w:val="18"/>
        </w:rPr>
        <w:t xml:space="preserve"> </w:t>
      </w:r>
    </w:p>
    <w:p w14:paraId="0CB4688C" w14:textId="77777777" w:rsidR="000076E0" w:rsidRPr="00E65F50" w:rsidRDefault="000076E0" w:rsidP="00E65F50"/>
    <w:sectPr w:rsidR="000076E0" w:rsidRPr="00E65F50" w:rsidSect="008C00A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794" w:right="1021" w:bottom="794" w:left="1021" w:header="0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65D2B" w14:textId="77777777" w:rsidR="006C424E" w:rsidRDefault="006C424E">
      <w:r>
        <w:separator/>
      </w:r>
    </w:p>
  </w:endnote>
  <w:endnote w:type="continuationSeparator" w:id="0">
    <w:p w14:paraId="696CCADC" w14:textId="77777777" w:rsidR="006C424E" w:rsidRDefault="006C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30BD7" w14:textId="77777777" w:rsidR="004652F0" w:rsidRDefault="004652F0">
    <w:pPr>
      <w:pStyle w:val="Footer"/>
    </w:pPr>
    <w:r w:rsidRPr="006419EB">
      <w:t>MED1343104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5DD3" w14:textId="77777777" w:rsidR="004652F0" w:rsidRPr="00113664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color w:val="FFFFFF"/>
        <w:sz w:val="14"/>
        <w:szCs w:val="14"/>
      </w:rPr>
    </w:pPr>
    <w:r>
      <w:rPr>
        <w:rFonts w:ascii="Lucida Sans" w:hAnsi="Lucida Sans"/>
        <w:color w:val="FFFFFF"/>
        <w:sz w:val="14"/>
        <w:szCs w:val="14"/>
      </w:rPr>
      <w:t>MBIE-MAKO-2607310</w:t>
    </w:r>
  </w:p>
  <w:p w14:paraId="30AD5679" w14:textId="77777777" w:rsidR="004652F0" w:rsidRPr="00FC6A73" w:rsidRDefault="004652F0" w:rsidP="00BB5463">
    <w:pPr>
      <w:pStyle w:val="Footer"/>
      <w:tabs>
        <w:tab w:val="clear" w:pos="8306"/>
        <w:tab w:val="right" w:pos="9855"/>
      </w:tabs>
      <w:rPr>
        <w:rFonts w:ascii="Lucida Sans" w:hAnsi="Lucida Sans"/>
        <w:sz w:val="14"/>
        <w:szCs w:val="14"/>
      </w:rPr>
    </w:pPr>
    <w:r>
      <w:rPr>
        <w:rFonts w:ascii="Lucida Sans" w:hAnsi="Lucida Sans"/>
        <w:sz w:val="14"/>
        <w:szCs w:val="14"/>
      </w:rPr>
      <w:t>D</w:t>
    </w:r>
    <w:r w:rsidRPr="00FC6A73">
      <w:rPr>
        <w:rFonts w:ascii="Lucida Sans" w:hAnsi="Lucida Sans"/>
        <w:sz w:val="14"/>
        <w:szCs w:val="14"/>
      </w:rPr>
      <w:t xml:space="preserve">eclaration of Conformity (SDoC) </w:t>
    </w:r>
    <w:r w:rsidR="00D300D2">
      <w:rPr>
        <w:rFonts w:ascii="Lucida Sans" w:hAnsi="Lucida Sans"/>
        <w:sz w:val="14"/>
        <w:szCs w:val="14"/>
      </w:rPr>
      <w:t xml:space="preserve">– Version 5: </w:t>
    </w:r>
    <w:r w:rsidRPr="00FC6A73">
      <w:rPr>
        <w:rFonts w:ascii="Lucida Sans" w:hAnsi="Lucida Sans"/>
        <w:sz w:val="14"/>
        <w:szCs w:val="14"/>
      </w:rPr>
      <w:t>2012</w:t>
    </w:r>
    <w:r>
      <w:rPr>
        <w:rFonts w:ascii="Lucida Sans" w:hAnsi="Lucida Sans"/>
        <w:sz w:val="14"/>
        <w:szCs w:val="14"/>
      </w:rPr>
      <w:tab/>
    </w:r>
    <w:r>
      <w:rPr>
        <w:rFonts w:ascii="Lucida Sans" w:hAnsi="Lucida Sans"/>
        <w:sz w:val="14"/>
        <w:szCs w:val="14"/>
      </w:rPr>
      <w:tab/>
    </w:r>
    <w:r w:rsidRPr="00FC6A73">
      <w:rPr>
        <w:rFonts w:ascii="Lucida Sans" w:hAnsi="Lucida Sans"/>
        <w:sz w:val="14"/>
        <w:szCs w:val="14"/>
      </w:rPr>
      <w:t xml:space="preserve">Page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PAGE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B51413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  <w:r w:rsidRPr="00FC6A73">
      <w:rPr>
        <w:rFonts w:ascii="Lucida Sans" w:hAnsi="Lucida Sans"/>
        <w:sz w:val="14"/>
        <w:szCs w:val="14"/>
      </w:rPr>
      <w:t xml:space="preserve"> of </w:t>
    </w:r>
    <w:r w:rsidRPr="00FC6A73">
      <w:rPr>
        <w:rFonts w:ascii="Lucida Sans" w:hAnsi="Lucida Sans"/>
        <w:bCs/>
        <w:sz w:val="14"/>
        <w:szCs w:val="14"/>
      </w:rPr>
      <w:fldChar w:fldCharType="begin"/>
    </w:r>
    <w:r w:rsidRPr="00FC6A73">
      <w:rPr>
        <w:rFonts w:ascii="Lucida Sans" w:hAnsi="Lucida Sans"/>
        <w:bCs/>
        <w:sz w:val="14"/>
        <w:szCs w:val="14"/>
      </w:rPr>
      <w:instrText xml:space="preserve"> NUMPAGES  </w:instrText>
    </w:r>
    <w:r w:rsidRPr="00FC6A73">
      <w:rPr>
        <w:rFonts w:ascii="Lucida Sans" w:hAnsi="Lucida Sans"/>
        <w:bCs/>
        <w:sz w:val="14"/>
        <w:szCs w:val="14"/>
      </w:rPr>
      <w:fldChar w:fldCharType="separate"/>
    </w:r>
    <w:r w:rsidR="00B51413">
      <w:rPr>
        <w:rFonts w:ascii="Lucida Sans" w:hAnsi="Lucida Sans"/>
        <w:bCs/>
        <w:noProof/>
        <w:sz w:val="14"/>
        <w:szCs w:val="14"/>
      </w:rPr>
      <w:t>1</w:t>
    </w:r>
    <w:r w:rsidRPr="00FC6A73">
      <w:rPr>
        <w:rFonts w:ascii="Lucida Sans" w:hAnsi="Lucida Sans"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B00F" w14:textId="77777777" w:rsidR="004652F0" w:rsidRDefault="004652F0">
    <w:pPr>
      <w:pStyle w:val="Footer"/>
    </w:pPr>
    <w:r w:rsidRPr="006419EB">
      <w:t>MED1343104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8208B" w14:textId="77777777" w:rsidR="006C424E" w:rsidRDefault="006C424E"/>
  </w:footnote>
  <w:footnote w:type="continuationSeparator" w:id="0">
    <w:p w14:paraId="5289389B" w14:textId="77777777" w:rsidR="006C424E" w:rsidRDefault="006C424E"/>
  </w:footnote>
  <w:footnote w:type="continuationNotice" w:id="1">
    <w:p w14:paraId="3765B207" w14:textId="77777777" w:rsidR="006C424E" w:rsidRPr="00521C9D" w:rsidRDefault="006C424E" w:rsidP="00521C9D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BC85E" w14:textId="77777777" w:rsidR="004652F0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</w:p>
  <w:p w14:paraId="6932AE3D" w14:textId="77777777" w:rsidR="004652F0" w:rsidRPr="00D0019A" w:rsidRDefault="004652F0" w:rsidP="00230F57">
    <w:pPr>
      <w:jc w:val="center"/>
      <w:rPr>
        <w:rFonts w:ascii="Lucida Sans" w:hAnsi="Lucida Sans"/>
        <w:b/>
        <w:smallCaps/>
        <w:color w:val="808080"/>
        <w:sz w:val="28"/>
        <w:szCs w:val="28"/>
      </w:rPr>
    </w:pPr>
    <w:r>
      <w:rPr>
        <w:rFonts w:ascii="Lucida Sans" w:hAnsi="Lucida Sans"/>
        <w:b/>
        <w:smallCaps/>
        <w:color w:val="808080"/>
        <w:sz w:val="28"/>
        <w:szCs w:val="28"/>
      </w:rPr>
      <w:t>Supplier Declaration of C</w:t>
    </w:r>
    <w:r w:rsidRPr="00D0019A">
      <w:rPr>
        <w:rFonts w:ascii="Lucida Sans" w:hAnsi="Lucida Sans"/>
        <w:b/>
        <w:smallCaps/>
        <w:color w:val="808080"/>
        <w:sz w:val="28"/>
        <w:szCs w:val="28"/>
      </w:rPr>
      <w:t>onformity (SDoC)</w:t>
    </w:r>
  </w:p>
  <w:p w14:paraId="5853502C" w14:textId="77777777" w:rsidR="004652F0" w:rsidRPr="00230F57" w:rsidRDefault="004652F0" w:rsidP="00230F57">
    <w:pPr>
      <w:jc w:val="center"/>
      <w:rPr>
        <w:rFonts w:ascii="Lucida Sans" w:hAnsi="Lucida Sans"/>
        <w:color w:val="808080"/>
        <w:sz w:val="16"/>
        <w:szCs w:val="16"/>
      </w:rPr>
    </w:pPr>
    <w:r w:rsidRPr="00D0019A">
      <w:rPr>
        <w:rFonts w:ascii="Lucida Sans" w:hAnsi="Lucida Sans"/>
        <w:color w:val="808080"/>
        <w:sz w:val="16"/>
        <w:szCs w:val="16"/>
      </w:rPr>
      <w:t>In accordance with ISO/IEC 17050-1:2004</w:t>
    </w:r>
  </w:p>
  <w:p w14:paraId="0F37850C" w14:textId="77777777" w:rsidR="004652F0" w:rsidRDefault="00465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9.75pt;height:10.5pt" o:bullet="t">
        <v:imagedata r:id="rId1" o:title=""/>
      </v:shape>
    </w:pict>
  </w:numPicBullet>
  <w:numPicBullet w:numPicBulletId="1">
    <w:pict>
      <v:shape id="_x0000_i1163" type="#_x0000_t75" style="width:9.75pt;height:11.25pt" o:bullet="t">
        <v:imagedata r:id="rId2" o:title=""/>
      </v:shape>
    </w:pict>
  </w:numPicBullet>
  <w:abstractNum w:abstractNumId="0" w15:restartNumberingAfterBreak="0">
    <w:nsid w:val="046D6AF7"/>
    <w:multiLevelType w:val="hybridMultilevel"/>
    <w:tmpl w:val="9DDCB04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95378"/>
    <w:multiLevelType w:val="hybridMultilevel"/>
    <w:tmpl w:val="3E98DF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6F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634EF"/>
    <w:multiLevelType w:val="hybridMultilevel"/>
    <w:tmpl w:val="CD0E3A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035D8"/>
    <w:multiLevelType w:val="hybridMultilevel"/>
    <w:tmpl w:val="A058B8F2"/>
    <w:lvl w:ilvl="0" w:tplc="BA6EA2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C00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2EE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C5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01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FC4A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EB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AB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4AD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4120"/>
    <w:multiLevelType w:val="hybridMultilevel"/>
    <w:tmpl w:val="623C33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7484"/>
    <w:multiLevelType w:val="singleLevel"/>
    <w:tmpl w:val="5450EA7E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330C36"/>
    <w:multiLevelType w:val="hybridMultilevel"/>
    <w:tmpl w:val="440042F8"/>
    <w:lvl w:ilvl="0" w:tplc="7F681560">
      <w:numFmt w:val="bullet"/>
      <w:lvlText w:val=""/>
      <w:lvlJc w:val="left"/>
      <w:pPr>
        <w:ind w:left="810" w:hanging="450"/>
      </w:pPr>
      <w:rPr>
        <w:rFonts w:ascii="Symbol" w:eastAsia="Times New Roman" w:hAnsi="Symbol" w:cs="Calibri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49E5"/>
    <w:multiLevelType w:val="hybridMultilevel"/>
    <w:tmpl w:val="F828CB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05BA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6612BD"/>
    <w:multiLevelType w:val="hybridMultilevel"/>
    <w:tmpl w:val="309089F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1356"/>
    <w:multiLevelType w:val="hybridMultilevel"/>
    <w:tmpl w:val="E0C8E9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0280D"/>
    <w:multiLevelType w:val="hybridMultilevel"/>
    <w:tmpl w:val="612C4CF2"/>
    <w:lvl w:ilvl="0" w:tplc="54C8F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CA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10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4A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83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688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6C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87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823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F15C0"/>
    <w:multiLevelType w:val="hybridMultilevel"/>
    <w:tmpl w:val="29364F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230591">
    <w:abstractNumId w:val="6"/>
  </w:num>
  <w:num w:numId="2" w16cid:durableId="483207053">
    <w:abstractNumId w:val="9"/>
  </w:num>
  <w:num w:numId="3" w16cid:durableId="753358478">
    <w:abstractNumId w:val="2"/>
  </w:num>
  <w:num w:numId="4" w16cid:durableId="293143100">
    <w:abstractNumId w:val="12"/>
  </w:num>
  <w:num w:numId="5" w16cid:durableId="1685934096">
    <w:abstractNumId w:val="4"/>
  </w:num>
  <w:num w:numId="6" w16cid:durableId="1195581712">
    <w:abstractNumId w:val="5"/>
  </w:num>
  <w:num w:numId="7" w16cid:durableId="473717279">
    <w:abstractNumId w:val="3"/>
  </w:num>
  <w:num w:numId="8" w16cid:durableId="40908741">
    <w:abstractNumId w:val="7"/>
  </w:num>
  <w:num w:numId="9" w16cid:durableId="1211763957">
    <w:abstractNumId w:val="10"/>
  </w:num>
  <w:num w:numId="10" w16cid:durableId="1467312527">
    <w:abstractNumId w:val="13"/>
  </w:num>
  <w:num w:numId="11" w16cid:durableId="1051153441">
    <w:abstractNumId w:val="11"/>
  </w:num>
  <w:num w:numId="12" w16cid:durableId="2138377409">
    <w:abstractNumId w:val="0"/>
  </w:num>
  <w:num w:numId="13" w16cid:durableId="1889563262">
    <w:abstractNumId w:val="8"/>
  </w:num>
  <w:num w:numId="14" w16cid:durableId="122410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color="white">
      <v:fill color="white"/>
      <v:stroke weight=".25pt"/>
      <o:colormru v:ext="edit" colors="#cea8d2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XP" w:val="True"/>
  </w:docVars>
  <w:rsids>
    <w:rsidRoot w:val="009A16BC"/>
    <w:rsid w:val="00002818"/>
    <w:rsid w:val="000076E0"/>
    <w:rsid w:val="0000796D"/>
    <w:rsid w:val="00007BE3"/>
    <w:rsid w:val="000130A0"/>
    <w:rsid w:val="00013BDE"/>
    <w:rsid w:val="00020450"/>
    <w:rsid w:val="00020536"/>
    <w:rsid w:val="00020C64"/>
    <w:rsid w:val="000220BB"/>
    <w:rsid w:val="000257F6"/>
    <w:rsid w:val="0003200E"/>
    <w:rsid w:val="00032792"/>
    <w:rsid w:val="00036C8C"/>
    <w:rsid w:val="00050366"/>
    <w:rsid w:val="000524FA"/>
    <w:rsid w:val="000554B8"/>
    <w:rsid w:val="00062A5B"/>
    <w:rsid w:val="000675A7"/>
    <w:rsid w:val="00070FA3"/>
    <w:rsid w:val="00073064"/>
    <w:rsid w:val="00073CD6"/>
    <w:rsid w:val="00075007"/>
    <w:rsid w:val="00081B55"/>
    <w:rsid w:val="000845F8"/>
    <w:rsid w:val="00086B20"/>
    <w:rsid w:val="00086D19"/>
    <w:rsid w:val="000A17F3"/>
    <w:rsid w:val="000B673E"/>
    <w:rsid w:val="000C0C5A"/>
    <w:rsid w:val="000C14C9"/>
    <w:rsid w:val="000E31CB"/>
    <w:rsid w:val="000F0159"/>
    <w:rsid w:val="000F08E8"/>
    <w:rsid w:val="000F151E"/>
    <w:rsid w:val="000F401A"/>
    <w:rsid w:val="000F41E3"/>
    <w:rsid w:val="000F6660"/>
    <w:rsid w:val="000F7389"/>
    <w:rsid w:val="000F7916"/>
    <w:rsid w:val="00101FBD"/>
    <w:rsid w:val="00103FF9"/>
    <w:rsid w:val="0011184B"/>
    <w:rsid w:val="00112391"/>
    <w:rsid w:val="00113664"/>
    <w:rsid w:val="00115D7E"/>
    <w:rsid w:val="00122C43"/>
    <w:rsid w:val="001232C0"/>
    <w:rsid w:val="00123A75"/>
    <w:rsid w:val="001250E9"/>
    <w:rsid w:val="00150028"/>
    <w:rsid w:val="00150A36"/>
    <w:rsid w:val="00153EF1"/>
    <w:rsid w:val="0015628D"/>
    <w:rsid w:val="001602E1"/>
    <w:rsid w:val="001615FF"/>
    <w:rsid w:val="00170251"/>
    <w:rsid w:val="001820D5"/>
    <w:rsid w:val="001A0FF8"/>
    <w:rsid w:val="001B120E"/>
    <w:rsid w:val="001B478A"/>
    <w:rsid w:val="001C0ADF"/>
    <w:rsid w:val="001C74FB"/>
    <w:rsid w:val="001E0280"/>
    <w:rsid w:val="001E4838"/>
    <w:rsid w:val="001F431E"/>
    <w:rsid w:val="002109E4"/>
    <w:rsid w:val="00214A15"/>
    <w:rsid w:val="00217517"/>
    <w:rsid w:val="0021766B"/>
    <w:rsid w:val="00217D85"/>
    <w:rsid w:val="00221F5D"/>
    <w:rsid w:val="00226C33"/>
    <w:rsid w:val="00230F57"/>
    <w:rsid w:val="00232343"/>
    <w:rsid w:val="002343AD"/>
    <w:rsid w:val="00252AC5"/>
    <w:rsid w:val="00265699"/>
    <w:rsid w:val="002722C6"/>
    <w:rsid w:val="0028323D"/>
    <w:rsid w:val="00283796"/>
    <w:rsid w:val="002857DB"/>
    <w:rsid w:val="00286AC1"/>
    <w:rsid w:val="00287F36"/>
    <w:rsid w:val="00296768"/>
    <w:rsid w:val="0029729B"/>
    <w:rsid w:val="002A2325"/>
    <w:rsid w:val="002A592F"/>
    <w:rsid w:val="002B091A"/>
    <w:rsid w:val="002B140F"/>
    <w:rsid w:val="002B2991"/>
    <w:rsid w:val="002B6196"/>
    <w:rsid w:val="002B7077"/>
    <w:rsid w:val="002B7B0C"/>
    <w:rsid w:val="002C20E9"/>
    <w:rsid w:val="002C245D"/>
    <w:rsid w:val="002C3F69"/>
    <w:rsid w:val="002C55D2"/>
    <w:rsid w:val="002D3E84"/>
    <w:rsid w:val="002E1356"/>
    <w:rsid w:val="002E1C41"/>
    <w:rsid w:val="002E2E21"/>
    <w:rsid w:val="002E3E98"/>
    <w:rsid w:val="002E4682"/>
    <w:rsid w:val="002F0EA2"/>
    <w:rsid w:val="002F5EA6"/>
    <w:rsid w:val="002F6CFC"/>
    <w:rsid w:val="00300A96"/>
    <w:rsid w:val="0030220B"/>
    <w:rsid w:val="00302705"/>
    <w:rsid w:val="00302EE3"/>
    <w:rsid w:val="003037A0"/>
    <w:rsid w:val="00305346"/>
    <w:rsid w:val="00307FD6"/>
    <w:rsid w:val="00314B3C"/>
    <w:rsid w:val="00315253"/>
    <w:rsid w:val="003329DC"/>
    <w:rsid w:val="003400DF"/>
    <w:rsid w:val="003424AD"/>
    <w:rsid w:val="00344586"/>
    <w:rsid w:val="00345418"/>
    <w:rsid w:val="00355408"/>
    <w:rsid w:val="00364E04"/>
    <w:rsid w:val="00381C28"/>
    <w:rsid w:val="00384760"/>
    <w:rsid w:val="003868CE"/>
    <w:rsid w:val="00393F45"/>
    <w:rsid w:val="003A0B98"/>
    <w:rsid w:val="003A0FDF"/>
    <w:rsid w:val="003A238D"/>
    <w:rsid w:val="003A5696"/>
    <w:rsid w:val="003B2971"/>
    <w:rsid w:val="003B2FC1"/>
    <w:rsid w:val="003B3FB9"/>
    <w:rsid w:val="003B625C"/>
    <w:rsid w:val="003C1C25"/>
    <w:rsid w:val="003C4185"/>
    <w:rsid w:val="003C7236"/>
    <w:rsid w:val="003D5385"/>
    <w:rsid w:val="003D7609"/>
    <w:rsid w:val="003E5060"/>
    <w:rsid w:val="003F217C"/>
    <w:rsid w:val="003F221B"/>
    <w:rsid w:val="003F408A"/>
    <w:rsid w:val="00403F9A"/>
    <w:rsid w:val="00405B20"/>
    <w:rsid w:val="0041260A"/>
    <w:rsid w:val="00412D88"/>
    <w:rsid w:val="00417148"/>
    <w:rsid w:val="00426E75"/>
    <w:rsid w:val="0043051A"/>
    <w:rsid w:val="004342E7"/>
    <w:rsid w:val="00434B38"/>
    <w:rsid w:val="0043720B"/>
    <w:rsid w:val="00446B22"/>
    <w:rsid w:val="00446F52"/>
    <w:rsid w:val="00451BA9"/>
    <w:rsid w:val="00455089"/>
    <w:rsid w:val="00455F00"/>
    <w:rsid w:val="00461EC4"/>
    <w:rsid w:val="004652F0"/>
    <w:rsid w:val="00471BA5"/>
    <w:rsid w:val="0047658D"/>
    <w:rsid w:val="004808DE"/>
    <w:rsid w:val="00481F6E"/>
    <w:rsid w:val="0048284A"/>
    <w:rsid w:val="00483620"/>
    <w:rsid w:val="00484BF2"/>
    <w:rsid w:val="00496ECB"/>
    <w:rsid w:val="004A0AEE"/>
    <w:rsid w:val="004A43EE"/>
    <w:rsid w:val="004A4465"/>
    <w:rsid w:val="004B1B57"/>
    <w:rsid w:val="004D599C"/>
    <w:rsid w:val="004D60E5"/>
    <w:rsid w:val="004E6EFF"/>
    <w:rsid w:val="004F65AF"/>
    <w:rsid w:val="005006C8"/>
    <w:rsid w:val="00521C9D"/>
    <w:rsid w:val="00524051"/>
    <w:rsid w:val="005375FA"/>
    <w:rsid w:val="00541AE5"/>
    <w:rsid w:val="0056377C"/>
    <w:rsid w:val="0058554B"/>
    <w:rsid w:val="005865CB"/>
    <w:rsid w:val="005B2773"/>
    <w:rsid w:val="005C0C60"/>
    <w:rsid w:val="005C56EE"/>
    <w:rsid w:val="005D2CE3"/>
    <w:rsid w:val="005D681F"/>
    <w:rsid w:val="005E2CF7"/>
    <w:rsid w:val="005E391E"/>
    <w:rsid w:val="005F5B2E"/>
    <w:rsid w:val="006012EF"/>
    <w:rsid w:val="00606D6A"/>
    <w:rsid w:val="00607D79"/>
    <w:rsid w:val="0061569B"/>
    <w:rsid w:val="006233B2"/>
    <w:rsid w:val="00634929"/>
    <w:rsid w:val="00636DEC"/>
    <w:rsid w:val="00640AB4"/>
    <w:rsid w:val="006419EB"/>
    <w:rsid w:val="00644534"/>
    <w:rsid w:val="00653E19"/>
    <w:rsid w:val="00655166"/>
    <w:rsid w:val="00657769"/>
    <w:rsid w:val="006708B3"/>
    <w:rsid w:val="00671424"/>
    <w:rsid w:val="00673AB2"/>
    <w:rsid w:val="00674C38"/>
    <w:rsid w:val="006826DE"/>
    <w:rsid w:val="006911B9"/>
    <w:rsid w:val="006B538B"/>
    <w:rsid w:val="006B6A5B"/>
    <w:rsid w:val="006B6BB7"/>
    <w:rsid w:val="006C424E"/>
    <w:rsid w:val="006D2100"/>
    <w:rsid w:val="006D3B15"/>
    <w:rsid w:val="006E0C72"/>
    <w:rsid w:val="006E63A6"/>
    <w:rsid w:val="006F0495"/>
    <w:rsid w:val="006F1E1C"/>
    <w:rsid w:val="006F5BF6"/>
    <w:rsid w:val="00710A5B"/>
    <w:rsid w:val="00713ACC"/>
    <w:rsid w:val="00715344"/>
    <w:rsid w:val="007163E1"/>
    <w:rsid w:val="00716F34"/>
    <w:rsid w:val="007179A4"/>
    <w:rsid w:val="00725C6E"/>
    <w:rsid w:val="00741650"/>
    <w:rsid w:val="00745B2A"/>
    <w:rsid w:val="00752B8E"/>
    <w:rsid w:val="00764F8F"/>
    <w:rsid w:val="00770275"/>
    <w:rsid w:val="00773E86"/>
    <w:rsid w:val="00773E94"/>
    <w:rsid w:val="0079425D"/>
    <w:rsid w:val="00796D25"/>
    <w:rsid w:val="007A5D6A"/>
    <w:rsid w:val="007A698C"/>
    <w:rsid w:val="007B0217"/>
    <w:rsid w:val="007B5766"/>
    <w:rsid w:val="007B66B2"/>
    <w:rsid w:val="007B7E99"/>
    <w:rsid w:val="007C0FB8"/>
    <w:rsid w:val="007C4081"/>
    <w:rsid w:val="007C5812"/>
    <w:rsid w:val="007D47E8"/>
    <w:rsid w:val="00802250"/>
    <w:rsid w:val="008025B6"/>
    <w:rsid w:val="00803D1E"/>
    <w:rsid w:val="0080743E"/>
    <w:rsid w:val="00816309"/>
    <w:rsid w:val="008165EB"/>
    <w:rsid w:val="00816D10"/>
    <w:rsid w:val="0082207D"/>
    <w:rsid w:val="0082289D"/>
    <w:rsid w:val="00827D40"/>
    <w:rsid w:val="00832421"/>
    <w:rsid w:val="00840B6F"/>
    <w:rsid w:val="00843444"/>
    <w:rsid w:val="00844A85"/>
    <w:rsid w:val="008462F0"/>
    <w:rsid w:val="00851E65"/>
    <w:rsid w:val="00853F5C"/>
    <w:rsid w:val="00854E1C"/>
    <w:rsid w:val="00855001"/>
    <w:rsid w:val="00856D78"/>
    <w:rsid w:val="0086138C"/>
    <w:rsid w:val="00862FCA"/>
    <w:rsid w:val="00871FB6"/>
    <w:rsid w:val="00873BA4"/>
    <w:rsid w:val="00877AA9"/>
    <w:rsid w:val="008856EE"/>
    <w:rsid w:val="00891406"/>
    <w:rsid w:val="0089264C"/>
    <w:rsid w:val="00892CE5"/>
    <w:rsid w:val="008931D1"/>
    <w:rsid w:val="008A4CB6"/>
    <w:rsid w:val="008C00AE"/>
    <w:rsid w:val="008C04A1"/>
    <w:rsid w:val="008C5407"/>
    <w:rsid w:val="008C584C"/>
    <w:rsid w:val="008C5AA2"/>
    <w:rsid w:val="008D354E"/>
    <w:rsid w:val="008E16A4"/>
    <w:rsid w:val="008E55C4"/>
    <w:rsid w:val="008F1AED"/>
    <w:rsid w:val="00902A32"/>
    <w:rsid w:val="009043D0"/>
    <w:rsid w:val="00913A44"/>
    <w:rsid w:val="00915CE3"/>
    <w:rsid w:val="009314C3"/>
    <w:rsid w:val="00931B79"/>
    <w:rsid w:val="00931F1D"/>
    <w:rsid w:val="00932082"/>
    <w:rsid w:val="00932F22"/>
    <w:rsid w:val="009346C5"/>
    <w:rsid w:val="00936F44"/>
    <w:rsid w:val="00940138"/>
    <w:rsid w:val="00940C47"/>
    <w:rsid w:val="00947910"/>
    <w:rsid w:val="00953307"/>
    <w:rsid w:val="00956D0C"/>
    <w:rsid w:val="00963665"/>
    <w:rsid w:val="00964BA8"/>
    <w:rsid w:val="0097148E"/>
    <w:rsid w:val="0097581F"/>
    <w:rsid w:val="00976D35"/>
    <w:rsid w:val="00986B92"/>
    <w:rsid w:val="00992F72"/>
    <w:rsid w:val="009A16BC"/>
    <w:rsid w:val="009A43A6"/>
    <w:rsid w:val="009A6490"/>
    <w:rsid w:val="009A771E"/>
    <w:rsid w:val="009B3D61"/>
    <w:rsid w:val="009C112A"/>
    <w:rsid w:val="009C480C"/>
    <w:rsid w:val="009C4CDA"/>
    <w:rsid w:val="009D44EA"/>
    <w:rsid w:val="009D4E69"/>
    <w:rsid w:val="009D7C23"/>
    <w:rsid w:val="009E3E16"/>
    <w:rsid w:val="009E658B"/>
    <w:rsid w:val="009F4E45"/>
    <w:rsid w:val="00A00EB4"/>
    <w:rsid w:val="00A00F4B"/>
    <w:rsid w:val="00A0516D"/>
    <w:rsid w:val="00A06A10"/>
    <w:rsid w:val="00A1258B"/>
    <w:rsid w:val="00A13F34"/>
    <w:rsid w:val="00A308E0"/>
    <w:rsid w:val="00A31FD8"/>
    <w:rsid w:val="00A36A8A"/>
    <w:rsid w:val="00A421D2"/>
    <w:rsid w:val="00A446EC"/>
    <w:rsid w:val="00A44CB0"/>
    <w:rsid w:val="00A5095E"/>
    <w:rsid w:val="00A51FD1"/>
    <w:rsid w:val="00A61AEC"/>
    <w:rsid w:val="00A72941"/>
    <w:rsid w:val="00A805A0"/>
    <w:rsid w:val="00A84DF5"/>
    <w:rsid w:val="00A87A3B"/>
    <w:rsid w:val="00A87C41"/>
    <w:rsid w:val="00A926C6"/>
    <w:rsid w:val="00A95455"/>
    <w:rsid w:val="00A95851"/>
    <w:rsid w:val="00A971C6"/>
    <w:rsid w:val="00AA2767"/>
    <w:rsid w:val="00AA7C1D"/>
    <w:rsid w:val="00AB3F88"/>
    <w:rsid w:val="00AC38FC"/>
    <w:rsid w:val="00AD4FB2"/>
    <w:rsid w:val="00AD71FA"/>
    <w:rsid w:val="00AE2DCE"/>
    <w:rsid w:val="00AF26BE"/>
    <w:rsid w:val="00AF327B"/>
    <w:rsid w:val="00B014AB"/>
    <w:rsid w:val="00B05397"/>
    <w:rsid w:val="00B054AB"/>
    <w:rsid w:val="00B11441"/>
    <w:rsid w:val="00B22C55"/>
    <w:rsid w:val="00B27FDE"/>
    <w:rsid w:val="00B36BDD"/>
    <w:rsid w:val="00B51413"/>
    <w:rsid w:val="00B53CE1"/>
    <w:rsid w:val="00B57894"/>
    <w:rsid w:val="00B578FF"/>
    <w:rsid w:val="00B63E5C"/>
    <w:rsid w:val="00B654A0"/>
    <w:rsid w:val="00B661A6"/>
    <w:rsid w:val="00B77A64"/>
    <w:rsid w:val="00B82A16"/>
    <w:rsid w:val="00B86301"/>
    <w:rsid w:val="00B91BA5"/>
    <w:rsid w:val="00B92FA3"/>
    <w:rsid w:val="00BA7A70"/>
    <w:rsid w:val="00BB0F64"/>
    <w:rsid w:val="00BB225C"/>
    <w:rsid w:val="00BB36F2"/>
    <w:rsid w:val="00BB5463"/>
    <w:rsid w:val="00BB5DA0"/>
    <w:rsid w:val="00BB6C07"/>
    <w:rsid w:val="00BC0576"/>
    <w:rsid w:val="00BD573B"/>
    <w:rsid w:val="00BF2422"/>
    <w:rsid w:val="00BF7355"/>
    <w:rsid w:val="00BF7626"/>
    <w:rsid w:val="00C035E7"/>
    <w:rsid w:val="00C153E9"/>
    <w:rsid w:val="00C1614C"/>
    <w:rsid w:val="00C17456"/>
    <w:rsid w:val="00C27D8E"/>
    <w:rsid w:val="00C30486"/>
    <w:rsid w:val="00C66773"/>
    <w:rsid w:val="00C6788F"/>
    <w:rsid w:val="00C70A8D"/>
    <w:rsid w:val="00C75ABB"/>
    <w:rsid w:val="00C84E3C"/>
    <w:rsid w:val="00C84FFF"/>
    <w:rsid w:val="00C931A5"/>
    <w:rsid w:val="00C94D2C"/>
    <w:rsid w:val="00C95BF8"/>
    <w:rsid w:val="00C965A1"/>
    <w:rsid w:val="00CA1959"/>
    <w:rsid w:val="00CB2A35"/>
    <w:rsid w:val="00CB3876"/>
    <w:rsid w:val="00CB4DF0"/>
    <w:rsid w:val="00CB6C44"/>
    <w:rsid w:val="00CB6E10"/>
    <w:rsid w:val="00CC14BB"/>
    <w:rsid w:val="00CD5B1D"/>
    <w:rsid w:val="00CE21F0"/>
    <w:rsid w:val="00CF2E4D"/>
    <w:rsid w:val="00CF6F27"/>
    <w:rsid w:val="00D0019A"/>
    <w:rsid w:val="00D00637"/>
    <w:rsid w:val="00D11531"/>
    <w:rsid w:val="00D2141A"/>
    <w:rsid w:val="00D300D2"/>
    <w:rsid w:val="00D35BE4"/>
    <w:rsid w:val="00D36780"/>
    <w:rsid w:val="00D37173"/>
    <w:rsid w:val="00D43727"/>
    <w:rsid w:val="00D43F50"/>
    <w:rsid w:val="00D460E7"/>
    <w:rsid w:val="00D4704F"/>
    <w:rsid w:val="00D52B1C"/>
    <w:rsid w:val="00D57888"/>
    <w:rsid w:val="00D640AB"/>
    <w:rsid w:val="00D76B7A"/>
    <w:rsid w:val="00D82F9B"/>
    <w:rsid w:val="00D868CB"/>
    <w:rsid w:val="00D927CC"/>
    <w:rsid w:val="00D9624D"/>
    <w:rsid w:val="00DA053A"/>
    <w:rsid w:val="00DA3895"/>
    <w:rsid w:val="00DA5015"/>
    <w:rsid w:val="00DB091F"/>
    <w:rsid w:val="00DD1AF8"/>
    <w:rsid w:val="00DD2D1A"/>
    <w:rsid w:val="00DF1F29"/>
    <w:rsid w:val="00DF2D50"/>
    <w:rsid w:val="00DF7010"/>
    <w:rsid w:val="00E01E1D"/>
    <w:rsid w:val="00E02708"/>
    <w:rsid w:val="00E02E38"/>
    <w:rsid w:val="00E10294"/>
    <w:rsid w:val="00E10420"/>
    <w:rsid w:val="00E13CDA"/>
    <w:rsid w:val="00E21751"/>
    <w:rsid w:val="00E24274"/>
    <w:rsid w:val="00E24871"/>
    <w:rsid w:val="00E33CF1"/>
    <w:rsid w:val="00E548FA"/>
    <w:rsid w:val="00E549EC"/>
    <w:rsid w:val="00E62F08"/>
    <w:rsid w:val="00E65F50"/>
    <w:rsid w:val="00E676F4"/>
    <w:rsid w:val="00E67B23"/>
    <w:rsid w:val="00E7339F"/>
    <w:rsid w:val="00E75A13"/>
    <w:rsid w:val="00E84B21"/>
    <w:rsid w:val="00E8635D"/>
    <w:rsid w:val="00EA051D"/>
    <w:rsid w:val="00EA08E5"/>
    <w:rsid w:val="00EA2FE8"/>
    <w:rsid w:val="00EB21A1"/>
    <w:rsid w:val="00EB517F"/>
    <w:rsid w:val="00EC278C"/>
    <w:rsid w:val="00EC68F9"/>
    <w:rsid w:val="00ED2BBF"/>
    <w:rsid w:val="00ED3351"/>
    <w:rsid w:val="00EE0748"/>
    <w:rsid w:val="00EF0A17"/>
    <w:rsid w:val="00F06E28"/>
    <w:rsid w:val="00F07BBE"/>
    <w:rsid w:val="00F13AAC"/>
    <w:rsid w:val="00F21977"/>
    <w:rsid w:val="00F3061C"/>
    <w:rsid w:val="00F37235"/>
    <w:rsid w:val="00F379D5"/>
    <w:rsid w:val="00F43E64"/>
    <w:rsid w:val="00F44AA8"/>
    <w:rsid w:val="00F52416"/>
    <w:rsid w:val="00F5309A"/>
    <w:rsid w:val="00F537E9"/>
    <w:rsid w:val="00F70CEC"/>
    <w:rsid w:val="00F902BD"/>
    <w:rsid w:val="00F95285"/>
    <w:rsid w:val="00FA0B73"/>
    <w:rsid w:val="00FA1841"/>
    <w:rsid w:val="00FA7CCE"/>
    <w:rsid w:val="00FC2136"/>
    <w:rsid w:val="00FC266F"/>
    <w:rsid w:val="00FC3B73"/>
    <w:rsid w:val="00FC5371"/>
    <w:rsid w:val="00FC5438"/>
    <w:rsid w:val="00FC6A73"/>
    <w:rsid w:val="00FD0360"/>
    <w:rsid w:val="00FD4293"/>
    <w:rsid w:val="00FE5CF4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  <v:stroke weight=".25pt"/>
      <o:colormru v:ext="edit" colors="#cea8d2"/>
    </o:shapedefaults>
    <o:shapelayout v:ext="edit">
      <o:idmap v:ext="edit" data="2"/>
    </o:shapelayout>
  </w:shapeDefaults>
  <w:decimalSymbol w:val="."/>
  <w:listSeparator w:val=","/>
  <w14:docId w14:val="78F06445"/>
  <w15:docId w15:val="{698D1DB4-72B7-42A8-972B-60BD853B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6"/>
      <w:szCs w:val="16"/>
    </w:rPr>
  </w:style>
  <w:style w:type="paragraph" w:styleId="BodyTextIndent2">
    <w:name w:val="Body Text Indent 2"/>
    <w:basedOn w:val="Normal"/>
    <w:pPr>
      <w:ind w:left="720"/>
      <w:jc w:val="center"/>
    </w:pPr>
    <w:rPr>
      <w:rFonts w:ascii="Arial" w:hAnsi="Arial"/>
      <w:sz w:val="16"/>
      <w:lang w:val="en-NZ"/>
    </w:rPr>
  </w:style>
  <w:style w:type="paragraph" w:styleId="EnvelopeReturn">
    <w:name w:val="envelope return"/>
    <w:basedOn w:val="Normal"/>
    <w:rPr>
      <w:rFonts w:ascii="Arial" w:hAnsi="Arial"/>
      <w:lang w:val="en-NZ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lang w:val="en-NZ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C38FC"/>
    <w:rPr>
      <w:rFonts w:ascii="Arial" w:hAnsi="Arial"/>
      <w:lang w:val="en-NZ" w:eastAsia="en-GB"/>
    </w:rPr>
  </w:style>
  <w:style w:type="character" w:customStyle="1" w:styleId="FootnoteTextChar">
    <w:name w:val="Footnote Text Char"/>
    <w:link w:val="FootnoteText"/>
    <w:rsid w:val="00AC38FC"/>
    <w:rPr>
      <w:rFonts w:ascii="Arial" w:hAnsi="Arial"/>
      <w:lang w:eastAsia="en-GB"/>
    </w:rPr>
  </w:style>
  <w:style w:type="character" w:customStyle="1" w:styleId="FooterChar">
    <w:name w:val="Footer Char"/>
    <w:link w:val="Footer"/>
    <w:uiPriority w:val="99"/>
    <w:rsid w:val="00827D40"/>
    <w:rPr>
      <w:sz w:val="16"/>
      <w:szCs w:val="16"/>
      <w:lang w:val="en-GB"/>
    </w:rPr>
  </w:style>
  <w:style w:type="character" w:styleId="Hyperlink">
    <w:name w:val="Hyperlink"/>
    <w:rsid w:val="00EA08E5"/>
    <w:rPr>
      <w:color w:val="0000FF"/>
      <w:u w:val="single"/>
    </w:rPr>
  </w:style>
  <w:style w:type="character" w:styleId="FootnoteReference">
    <w:name w:val="footnote reference"/>
    <w:rsid w:val="00F52416"/>
    <w:rPr>
      <w:vertAlign w:val="superscript"/>
    </w:rPr>
  </w:style>
  <w:style w:type="character" w:customStyle="1" w:styleId="HeaderChar">
    <w:name w:val="Header Char"/>
    <w:link w:val="Header"/>
    <w:uiPriority w:val="99"/>
    <w:rsid w:val="00D00637"/>
    <w:rPr>
      <w:lang w:val="en-GB"/>
    </w:rPr>
  </w:style>
  <w:style w:type="paragraph" w:styleId="Caption">
    <w:name w:val="caption"/>
    <w:basedOn w:val="Normal"/>
    <w:next w:val="Normal"/>
    <w:unhideWhenUsed/>
    <w:qFormat/>
    <w:rsid w:val="008E55C4"/>
    <w:rPr>
      <w:b/>
      <w:bCs/>
    </w:rPr>
  </w:style>
  <w:style w:type="paragraph" w:styleId="BodyText2">
    <w:name w:val="Body Text 2"/>
    <w:basedOn w:val="Normal"/>
    <w:link w:val="BodyText2Char"/>
    <w:rsid w:val="00AF26BE"/>
    <w:pPr>
      <w:spacing w:after="120" w:line="480" w:lineRule="auto"/>
    </w:pPr>
  </w:style>
  <w:style w:type="character" w:customStyle="1" w:styleId="BodyText2Char">
    <w:name w:val="Body Text 2 Char"/>
    <w:link w:val="BodyText2"/>
    <w:rsid w:val="00AF26BE"/>
    <w:rPr>
      <w:lang w:val="en-GB"/>
    </w:rPr>
  </w:style>
  <w:style w:type="paragraph" w:customStyle="1" w:styleId="Default">
    <w:name w:val="Default"/>
    <w:rsid w:val="002E2E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jp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0.jp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5C44-43BF-4247-95E9-FEC1EB4F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ECONOMIC DEVELOPMENT</vt:lpstr>
    </vt:vector>
  </TitlesOfParts>
  <Manager>2607310</Manager>
  <Company>Ministry of Commerce</Company>
  <LinksUpToDate>false</LinksUpToDate>
  <CharactersWithSpaces>227</CharactersWithSpaces>
  <SharedDoc>false</SharedDoc>
  <HLinks>
    <vt:vector size="18" baseType="variant">
      <vt:variant>
        <vt:i4>5832717</vt:i4>
      </vt:variant>
      <vt:variant>
        <vt:i4>22</vt:i4>
      </vt:variant>
      <vt:variant>
        <vt:i4>0</vt:i4>
      </vt:variant>
      <vt:variant>
        <vt:i4>5</vt:i4>
      </vt:variant>
      <vt:variant>
        <vt:lpwstr>http://www.energysafety.govt.nz/</vt:lpwstr>
      </vt:variant>
      <vt:variant>
        <vt:lpwstr/>
      </vt:variant>
      <vt:variant>
        <vt:i4>7143457</vt:i4>
      </vt:variant>
      <vt:variant>
        <vt:i4>19</vt:i4>
      </vt:variant>
      <vt:variant>
        <vt:i4>0</vt:i4>
      </vt:variant>
      <vt:variant>
        <vt:i4>5</vt:i4>
      </vt:variant>
      <vt:variant>
        <vt:lpwstr>http://www.med.govt.nz/energysafety/legislation-policy/electricity-acts-regulations-codes/electricity-gazette-notices/appliance-and-fitting-notices/supplier-declaration-required-for-certain-types-of-electrical-appliances-fittings-2013-23-november-2006</vt:lpwstr>
      </vt:variant>
      <vt:variant>
        <vt:lpwstr/>
      </vt:variant>
      <vt:variant>
        <vt:i4>4390991</vt:i4>
      </vt:variant>
      <vt:variant>
        <vt:i4>16</vt:i4>
      </vt:variant>
      <vt:variant>
        <vt:i4>0</vt:i4>
      </vt:variant>
      <vt:variant>
        <vt:i4>5</vt:i4>
      </vt:variant>
      <vt:variant>
        <vt:lpwstr>http://www.legislation.govt.nz/regulation/public/2010/0036/latest/DLM2763790.html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ECONOMIC DEVELOPMENT</dc:title>
  <dc:subject/>
  <dc:creator>BUCKLES;jen.sykes@med.govt.nz</dc:creator>
  <cp:keywords/>
  <dc:description/>
  <cp:lastModifiedBy>Aiden Kaio</cp:lastModifiedBy>
  <cp:revision>2</cp:revision>
  <cp:lastPrinted>2024-01-18T19:44:00Z</cp:lastPrinted>
  <dcterms:created xsi:type="dcterms:W3CDTF">2024-12-03T22:33:00Z</dcterms:created>
  <dcterms:modified xsi:type="dcterms:W3CDTF">2024-12-03T22:33:00Z</dcterms:modified>
  <cp:category>2607310</cp:category>
</cp:coreProperties>
</file>