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CB86" w14:textId="2C4F89D0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55ED04" wp14:editId="696A4114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276975" cy="251460"/>
                <wp:effectExtent l="0" t="0" r="0" b="0"/>
                <wp:wrapNone/>
                <wp:docPr id="109777019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AB460A" w14:textId="77777777" w:rsidR="004652F0" w:rsidRPr="00843444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SDoC I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dentification Number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5ED0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-.9pt;margin-top:1.55pt;width:494.2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" fillcolor="#dbe5f1" stroked="f">
                <v:textbox>
                  <w:txbxContent>
                    <w:p w14:paraId="0DAB460A" w14:textId="77777777" w:rsidR="004652F0" w:rsidRPr="00843444" w:rsidRDefault="004652F0" w:rsidP="00E65F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SDoC I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dentification Number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1</w:t>
                      </w:r>
                      <w:r w:rsidRPr="00843444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F05055" wp14:editId="3A4F1BCB">
                <wp:simplePos x="0" y="0"/>
                <wp:positionH relativeFrom="column">
                  <wp:posOffset>1616710</wp:posOffset>
                </wp:positionH>
                <wp:positionV relativeFrom="paragraph">
                  <wp:posOffset>61595</wp:posOffset>
                </wp:positionV>
                <wp:extent cx="4575175" cy="177165"/>
                <wp:effectExtent l="0" t="0" r="0" b="0"/>
                <wp:wrapNone/>
                <wp:docPr id="12554461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5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10E1" w14:textId="448306BD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</w:t>
                            </w:r>
                            <w:r w:rsidR="009E00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-SDo</w:t>
                            </w:r>
                            <w:r w:rsidR="00F06E2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C</w:t>
                            </w:r>
                            <w:r w:rsidR="009B7B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-W</w:t>
                            </w:r>
                            <w:r w:rsidR="009E00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05055" id="Rectangle 73" o:spid="_x0000_s1027" style="position:absolute;margin-left:127.3pt;margin-top:4.85pt;width:360.2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" o:allowincell="f" strokeweight=".25pt">
                <v:textbox inset="1mm,.3mm,1mm,.3mm">
                  <w:txbxContent>
                    <w:p w14:paraId="718F10E1" w14:textId="448306BD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</w:t>
                      </w:r>
                      <w:r w:rsidR="009E004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-SDo</w:t>
                      </w:r>
                      <w:r w:rsidR="00F06E28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C</w:t>
                      </w:r>
                      <w:r w:rsidR="009B7B37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-W</w:t>
                      </w:r>
                      <w:r w:rsidR="009E004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14:paraId="4FD1C26C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3D1C94E8" w14:textId="0305D195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345E4FB3" wp14:editId="697D3276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6285230" cy="221615"/>
                <wp:effectExtent l="0" t="0" r="0" b="0"/>
                <wp:wrapNone/>
                <wp:docPr id="115458640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16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8327D3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Issuer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4FB3" id="Rectangle 71" o:spid="_x0000_s1028" style="position:absolute;margin-left:-.9pt;margin-top:8.45pt;width:494.9pt;height:1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" o:allowincell="f" fillcolor="#dbe5f1" stroked="f">
                <v:textbox>
                  <w:txbxContent>
                    <w:p w14:paraId="1E8327D3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Issuer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0C8962CC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0D9FEFC6" w14:textId="4E781C08" w:rsidR="00E65F50" w:rsidRPr="000A3DEE" w:rsidRDefault="000A3DEE" w:rsidP="00E65F50">
      <w:pPr>
        <w:rPr>
          <w:rFonts w:ascii="Arial" w:hAnsi="Arial"/>
          <w:noProof/>
          <w:color w:val="000000" w:themeColor="text1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FFC93A7" wp14:editId="6347A454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6266180" cy="1021715"/>
                <wp:effectExtent l="0" t="0" r="1270" b="6985"/>
                <wp:wrapNone/>
                <wp:docPr id="165607105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4DD2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 w:right="72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</w:t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(of New Zealand manufacturer or importer)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Contact Address:</w:t>
                            </w:r>
                          </w:p>
                          <w:p w14:paraId="23706FC5" w14:textId="77777777" w:rsidR="004652F0" w:rsidRPr="00843444" w:rsidRDefault="004652F0" w:rsidP="00E65F5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7CA36C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7962B51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Telephone:</w:t>
                            </w:r>
                          </w:p>
                          <w:p w14:paraId="0708AE67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New Zealand Company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o. 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(if applicable):</w:t>
                            </w:r>
                          </w:p>
                          <w:p w14:paraId="73174F13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Email Address:</w:t>
                            </w:r>
                          </w:p>
                          <w:p w14:paraId="60418BCE" w14:textId="77777777" w:rsidR="004652F0" w:rsidRDefault="004652F0" w:rsidP="00E65F50"/>
                          <w:p w14:paraId="4D9D3A12" w14:textId="77777777" w:rsidR="004652F0" w:rsidRDefault="004652F0" w:rsidP="00E65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93A7" id="Text Box 69" o:spid="_x0000_s1029" type="#_x0000_t202" style="position:absolute;margin-left:-.05pt;margin-top:10.45pt;width:493.4pt;height:80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">
                <v:textbox>
                  <w:txbxContent>
                    <w:p w14:paraId="70024DD2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 w:right="72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</w:t>
                      </w:r>
                      <w:r w:rsidRPr="00843444">
                        <w:rPr>
                          <w:rFonts w:ascii="Arial" w:hAnsi="Arial" w:cs="Arial"/>
                          <w:bCs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(of New Zealand manufacturer or importer)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Contact Address:</w:t>
                      </w:r>
                    </w:p>
                    <w:p w14:paraId="23706FC5" w14:textId="77777777" w:rsidR="004652F0" w:rsidRPr="00843444" w:rsidRDefault="004652F0" w:rsidP="00E65F50">
                      <w:pPr>
                        <w:ind w:left="14"/>
                        <w:rPr>
                          <w:rFonts w:ascii="Arial" w:hAnsi="Arial" w:cs="Arial"/>
                        </w:rPr>
                      </w:pPr>
                    </w:p>
                    <w:p w14:paraId="2B7CA36C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67962B51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Telephone:</w:t>
                      </w:r>
                    </w:p>
                    <w:p w14:paraId="0708AE67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New Zealand Company 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o. 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(if applicable):</w:t>
                      </w:r>
                    </w:p>
                    <w:p w14:paraId="73174F13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Email Address:</w:t>
                      </w:r>
                    </w:p>
                    <w:p w14:paraId="60418BCE" w14:textId="77777777" w:rsidR="004652F0" w:rsidRDefault="004652F0" w:rsidP="00E65F50"/>
                    <w:p w14:paraId="4D9D3A12" w14:textId="77777777" w:rsidR="004652F0" w:rsidRDefault="004652F0" w:rsidP="00E65F50"/>
                  </w:txbxContent>
                </v:textbox>
              </v:shape>
            </w:pict>
          </mc:Fallback>
        </mc:AlternateContent>
      </w:r>
    </w:p>
    <w:p w14:paraId="4BBE333B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5AC03007" w14:textId="480C13C3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1B47177" wp14:editId="7FDFCEC3">
                <wp:simplePos x="0" y="0"/>
                <wp:positionH relativeFrom="column">
                  <wp:posOffset>753745</wp:posOffset>
                </wp:positionH>
                <wp:positionV relativeFrom="paragraph">
                  <wp:posOffset>679450</wp:posOffset>
                </wp:positionV>
                <wp:extent cx="2268855" cy="154305"/>
                <wp:effectExtent l="0" t="0" r="0" b="0"/>
                <wp:wrapNone/>
                <wp:docPr id="16687310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3936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info@heirloom.co.nz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7177" id="Rectangle 67" o:spid="_x0000_s1030" style="position:absolute;margin-left:59.35pt;margin-top:53.5pt;width:178.6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HxFQIAACgEAAAOAAAAZHJzL2Uyb0RvYy54bWysU9tu2zAMfR+wfxD0vthOmiw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" o:allowincell="f" strokeweight=".25pt">
                <v:textbox inset="1mm,.3mm,1mm,.3mm">
                  <w:txbxContent>
                    <w:p w14:paraId="0C403936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info@heirloom.co.nz</w:t>
                      </w: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0FA9D13" wp14:editId="5892186A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905125" cy="154305"/>
                <wp:effectExtent l="0" t="0" r="9525" b="0"/>
                <wp:wrapNone/>
                <wp:docPr id="212467650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049BF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International Limited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A9D13" id="Rectangle 65" o:spid="_x0000_s1031" style="position:absolute;margin-left:9.25pt;margin-top:7pt;width:228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" o:allowincell="f" strokeweight=".25pt">
                <v:textbox inset="1mm,.3mm,1mm,.3mm">
                  <w:txbxContent>
                    <w:p w14:paraId="175049BF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International Limited</w:t>
                      </w: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B31BC46" wp14:editId="4FFF57E0">
                <wp:simplePos x="0" y="0"/>
                <wp:positionH relativeFrom="column">
                  <wp:posOffset>3251835</wp:posOffset>
                </wp:positionH>
                <wp:positionV relativeFrom="paragraph">
                  <wp:posOffset>88900</wp:posOffset>
                </wp:positionV>
                <wp:extent cx="2940050" cy="742950"/>
                <wp:effectExtent l="0" t="0" r="0" b="0"/>
                <wp:wrapNone/>
                <wp:docPr id="145570477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30D16" w14:textId="77777777" w:rsidR="004652F0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3-5 Analie Place,</w:t>
                            </w:r>
                          </w:p>
                          <w:p w14:paraId="2979BF37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East Tamaki</w:t>
                            </w:r>
                          </w:p>
                          <w:p w14:paraId="3EA959A0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</w:t>
                            </w:r>
                          </w:p>
                          <w:p w14:paraId="01E03542" w14:textId="77777777" w:rsidR="00E24871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1BC46" id="Rectangle 63" o:spid="_x0000_s1032" style="position:absolute;margin-left:256.05pt;margin-top:7pt;width:231.5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" o:allowincell="f" strokeweight=".25pt">
                <v:textbox inset="1mm,.3mm,1mm,.3mm">
                  <w:txbxContent>
                    <w:p w14:paraId="28E30D16" w14:textId="77777777" w:rsidR="004652F0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3-5 Analie Place,</w:t>
                      </w:r>
                    </w:p>
                    <w:p w14:paraId="2979BF37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East Tamaki</w:t>
                      </w:r>
                    </w:p>
                    <w:p w14:paraId="3EA959A0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</w:t>
                      </w:r>
                    </w:p>
                    <w:p w14:paraId="01E03542" w14:textId="77777777" w:rsidR="00E24871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New Zealand</w:t>
                      </w:r>
                    </w:p>
                  </w:txbxContent>
                </v:textbox>
              </v:rect>
            </w:pict>
          </mc:Fallback>
        </mc:AlternateContent>
      </w:r>
    </w:p>
    <w:p w14:paraId="19FF7554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7844E9DC" w14:textId="4AC3CFE2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1040F8A5" wp14:editId="79BC6035">
                <wp:simplePos x="0" y="0"/>
                <wp:positionH relativeFrom="column">
                  <wp:posOffset>753745</wp:posOffset>
                </wp:positionH>
                <wp:positionV relativeFrom="paragraph">
                  <wp:posOffset>55245</wp:posOffset>
                </wp:positionV>
                <wp:extent cx="2261870" cy="154305"/>
                <wp:effectExtent l="0" t="0" r="5080" b="0"/>
                <wp:wrapNone/>
                <wp:docPr id="38124366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E7E1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+64 9 274 4443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F8A5" id="Rectangle 61" o:spid="_x0000_s1033" style="position:absolute;margin-left:59.35pt;margin-top:4.35pt;width:178.1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FWFQIAACgEAAAOAAAAZHJzL2Uyb0RvYy54bWysU9tu2zAMfR+wfxD0vthOljQ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" o:allowincell="f" strokeweight=".25pt">
                <v:textbox inset="1mm,.3mm,1mm,.3mm">
                  <w:txbxContent>
                    <w:p w14:paraId="5577E7E1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+64 9 274 4443</w:t>
                      </w:r>
                    </w:p>
                  </w:txbxContent>
                </v:textbox>
              </v:rect>
            </w:pict>
          </mc:Fallback>
        </mc:AlternateContent>
      </w:r>
    </w:p>
    <w:p w14:paraId="06CC8EAB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7089DF67" w14:textId="4451DD15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5838266C" wp14:editId="18C7CEB6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1202690" cy="154305"/>
                <wp:effectExtent l="0" t="0" r="0" b="0"/>
                <wp:wrapNone/>
                <wp:docPr id="48714540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D9229" w14:textId="77777777" w:rsidR="004652F0" w:rsidRPr="0028323D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398705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266C" id="Rectangle 59" o:spid="_x0000_s1034" style="position:absolute;margin-left:143.15pt;margin-top:1.2pt;width:94.7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" o:allowincell="f" strokeweight=".25pt">
                <v:textbox inset="1mm,.3mm,1mm,.3mm">
                  <w:txbxContent>
                    <w:p w14:paraId="5DAD9229" w14:textId="77777777" w:rsidR="004652F0" w:rsidRPr="0028323D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398705</w:t>
                      </w:r>
                    </w:p>
                  </w:txbxContent>
                </v:textbox>
              </v:rect>
            </w:pict>
          </mc:Fallback>
        </mc:AlternateContent>
      </w:r>
    </w:p>
    <w:p w14:paraId="744C75D7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3451AA06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3BF477D4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8"/>
          <w:szCs w:val="18"/>
        </w:rPr>
      </w:pPr>
    </w:p>
    <w:p w14:paraId="2CA5DD14" w14:textId="4EDAFFC3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517CD1F0" wp14:editId="3EA8052A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6285230" cy="228600"/>
                <wp:effectExtent l="0" t="0" r="0" b="0"/>
                <wp:wrapNone/>
                <wp:docPr id="178178933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8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27BFB0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Medium Risk Article – Details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(Product name, type, rating, brand, model, batch numbers, and serial numbers, as applicable):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D1F0" id="Rectangle 57" o:spid="_x0000_s1035" style="position:absolute;margin-left:-.9pt;margin-top:.4pt;width:494.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" o:allowincell="f" fillcolor="#dbe5f1" stroked="f">
                <v:textbox>
                  <w:txbxContent>
                    <w:p w14:paraId="6627BFB0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Medium Risk Article – Details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F5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(Product name, type, rating, brand, model, batch numbers, and serial numbers, as applicable): </w:t>
                      </w:r>
                    </w:p>
                  </w:txbxContent>
                </v:textbox>
              </v:rect>
            </w:pict>
          </mc:Fallback>
        </mc:AlternateContent>
      </w:r>
    </w:p>
    <w:p w14:paraId="721F12AB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2D1C121F" w14:textId="1A645E20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C0EAA" wp14:editId="0DEB63E7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264275" cy="673100"/>
                <wp:effectExtent l="0" t="0" r="3175" b="0"/>
                <wp:wrapNone/>
                <wp:docPr id="13114029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034A" w14:textId="04EDF420" w:rsidR="009B7B37" w:rsidRDefault="009B7B37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Heirloom </w:t>
                            </w:r>
                            <w:r w:rsidR="009E00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Genesis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range of towel warmers:</w:t>
                            </w:r>
                            <w:r w:rsidR="002076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NOTE: xx refers to colour</w:t>
                            </w:r>
                          </w:p>
                          <w:p w14:paraId="3264ADAB" w14:textId="04D1D080" w:rsidR="003B012E" w:rsidRDefault="009E0042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WG1220</w:t>
                            </w:r>
                            <w:r w:rsidR="00207646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xx,</w:t>
                            </w:r>
                            <w:r w:rsidR="006067EC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WG1220S</w:t>
                            </w:r>
                            <w:r w:rsidR="00207646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,</w:t>
                            </w:r>
                            <w:r w:rsidR="003A0D07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07646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WG1220T,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WG1025E, WG1025</w:t>
                            </w:r>
                            <w:r w:rsidR="00207646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, WG825</w:t>
                            </w:r>
                            <w:r w:rsidR="00207646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, WG825S</w:t>
                            </w:r>
                            <w:r w:rsidR="00207646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, WG510E</w:t>
                            </w:r>
                            <w:r w:rsidR="00207646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, WG510</w:t>
                            </w:r>
                            <w:r w:rsidR="00207646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xx</w:t>
                            </w:r>
                            <w:r w:rsidR="003A0D07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 WGE1220, WGE1025</w:t>
                            </w:r>
                            <w:r w:rsidR="00776479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WGE825, WGE825S, WGE510E, WGE510.</w:t>
                            </w:r>
                            <w:r w:rsidR="00CB3A9F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WG510T,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WG510S</w:t>
                            </w:r>
                            <w:r w:rsidR="00207646"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, Freestanding WGF920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EAA" id="Text Box 55" o:spid="_x0000_s1036" type="#_x0000_t202" style="position:absolute;margin-left:-.45pt;margin-top:3.7pt;width:493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">
                <v:textbox inset="1mm,.3mm,1mm,.3mm">
                  <w:txbxContent>
                    <w:p w14:paraId="5A32034A" w14:textId="04EDF420" w:rsidR="009B7B37" w:rsidRDefault="009B7B37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Heirloom </w:t>
                      </w:r>
                      <w:r w:rsidR="009E004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Genesis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range of towel warmers:</w:t>
                      </w:r>
                      <w:r w:rsidR="0020764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NOTE: xx refers to colour</w:t>
                      </w:r>
                    </w:p>
                    <w:p w14:paraId="3264ADAB" w14:textId="04D1D080" w:rsidR="003B012E" w:rsidRDefault="009E0042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WG1220</w:t>
                      </w:r>
                      <w:r w:rsidR="00207646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xx,</w:t>
                      </w:r>
                      <w:r w:rsidR="006067EC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WG1220S</w:t>
                      </w:r>
                      <w:r w:rsidR="00207646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xx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,</w:t>
                      </w:r>
                      <w:r w:rsidR="003A0D07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  <w:r w:rsidR="00207646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WG1220T, 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WG1025E, WG1025</w:t>
                      </w:r>
                      <w:r w:rsidR="00207646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xx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, WG825</w:t>
                      </w:r>
                      <w:r w:rsidR="00207646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xx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, WG825S</w:t>
                      </w:r>
                      <w:r w:rsidR="00207646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xx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, WG510E</w:t>
                      </w:r>
                      <w:r w:rsidR="00207646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xx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, WG510</w:t>
                      </w:r>
                      <w:r w:rsidR="00207646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xx</w:t>
                      </w:r>
                      <w:r w:rsidR="003A0D07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, 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 WGE1220, WGE1025</w:t>
                      </w:r>
                      <w:r w:rsidR="00776479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,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WGE825, WGE825S, WGE510E, WGE510.</w:t>
                      </w:r>
                      <w:r w:rsidR="00CB3A9F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WG510T,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WG510S</w:t>
                      </w:r>
                      <w:r w:rsidR="00207646"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, Freestanding WGF920</w:t>
                      </w:r>
                    </w:p>
                  </w:txbxContent>
                </v:textbox>
              </v:shape>
            </w:pict>
          </mc:Fallback>
        </mc:AlternateContent>
      </w:r>
    </w:p>
    <w:p w14:paraId="28F00D99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1C46745C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55EAB5BA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284A8547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4DE7AD10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4"/>
          <w:szCs w:val="14"/>
        </w:rPr>
      </w:pPr>
    </w:p>
    <w:p w14:paraId="4BE72876" w14:textId="7CFF52FD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7DFFAFD" wp14:editId="3F32053A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6282690" cy="223520"/>
                <wp:effectExtent l="0" t="0" r="0" b="0"/>
                <wp:wrapNone/>
                <wp:docPr id="18047820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235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2476C4" w14:textId="77777777" w:rsidR="004652F0" w:rsidRPr="00070FA3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Medium Risk Article listed above, fully complies: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FAFD" id="Text Box 53" o:spid="_x0000_s1037" type="#_x0000_t202" style="position:absolute;margin-left:-1.45pt;margin-top:8.05pt;width:494.7pt;height:1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" fillcolor="#dbe5f1" stroked="f">
                <v:textbox>
                  <w:txbxContent>
                    <w:p w14:paraId="0D2476C4" w14:textId="77777777" w:rsidR="004652F0" w:rsidRPr="00070FA3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The Medium Risk Article listed above, fully complies: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7E08150C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171C79ED" w14:textId="34F8F36C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91E438" wp14:editId="03F3A476">
                <wp:simplePos x="0" y="0"/>
                <wp:positionH relativeFrom="column">
                  <wp:posOffset>-10160</wp:posOffset>
                </wp:positionH>
                <wp:positionV relativeFrom="paragraph">
                  <wp:posOffset>128270</wp:posOffset>
                </wp:positionV>
                <wp:extent cx="6264275" cy="1838325"/>
                <wp:effectExtent l="0" t="0" r="3175" b="9525"/>
                <wp:wrapNone/>
                <wp:docPr id="4843700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7F7DB" w14:textId="77777777" w:rsidR="004652F0" w:rsidRPr="00070FA3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With cited standard(s), as listed</w:t>
                            </w:r>
                            <w:r w:rsidRPr="003B3FB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270C7802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number and issue year: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number and issue year:</w:t>
                            </w:r>
                          </w:p>
                          <w:p w14:paraId="2464AA7D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  <w:tab w:val="left" w:pos="502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Edition / Amendment status: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Edition / Amendment status:</w:t>
                            </w:r>
                          </w:p>
                          <w:p w14:paraId="44ED3502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5B175F06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title: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title:</w:t>
                            </w:r>
                          </w:p>
                          <w:p w14:paraId="2AA54618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217EC330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712D252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81B4B03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5A1986E8" w14:textId="77777777" w:rsidR="004652F0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962"/>
                                <w:tab w:val="left" w:pos="6663"/>
                                <w:tab w:val="left" w:pos="7655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AS/NZS ZZ modified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No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AS/NZS ZZ modified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Yes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No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  <w:p w14:paraId="205963CD" w14:textId="77777777" w:rsidR="004652F0" w:rsidRPr="00F44AA8" w:rsidRDefault="004652F0" w:rsidP="00E65F5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3969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0566A12" w14:textId="77777777" w:rsidR="004652F0" w:rsidRPr="00070FA3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158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Complies with the Conformity Cooperation Agreement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E438" id="Text Box 51" o:spid="_x0000_s1038" type="#_x0000_t202" style="position:absolute;margin-left:-.8pt;margin-top:10.1pt;width:493.2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">
                <v:textbox>
                  <w:txbxContent>
                    <w:p w14:paraId="7E97F7DB" w14:textId="77777777" w:rsidR="004652F0" w:rsidRPr="00070FA3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With cited standard(s), as listed</w:t>
                      </w:r>
                      <w:r w:rsidRPr="003B3FB9"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4</w:t>
                      </w: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14:paraId="270C7802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number and issue year: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number and issue year:</w:t>
                      </w:r>
                    </w:p>
                    <w:p w14:paraId="2464AA7D" w14:textId="77777777" w:rsidR="004652F0" w:rsidRPr="000220BB" w:rsidRDefault="004652F0" w:rsidP="00E65F50">
                      <w:pPr>
                        <w:tabs>
                          <w:tab w:val="left" w:pos="4962"/>
                          <w:tab w:val="left" w:pos="502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Edition / Amendment status: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Edition / Amendment status:</w:t>
                      </w:r>
                    </w:p>
                    <w:p w14:paraId="44ED3502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5B175F06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title: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title:</w:t>
                      </w:r>
                    </w:p>
                    <w:p w14:paraId="2AA54618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14:paraId="217EC330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1712D252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14:paraId="481B4B03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5A1986E8" w14:textId="77777777" w:rsidR="004652F0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962"/>
                          <w:tab w:val="left" w:pos="6663"/>
                          <w:tab w:val="left" w:pos="7655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AS/NZS ZZ modified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No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AS/NZS ZZ modified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Yes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No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  <w:p w14:paraId="205963CD" w14:textId="77777777" w:rsidR="004652F0" w:rsidRPr="00F44AA8" w:rsidRDefault="004652F0" w:rsidP="00E65F50">
                      <w:pPr>
                        <w:pBdr>
                          <w:bottom w:val="single" w:sz="4" w:space="1" w:color="auto"/>
                        </w:pBdr>
                        <w:tabs>
                          <w:tab w:val="left" w:pos="1560"/>
                          <w:tab w:val="left" w:pos="2410"/>
                          <w:tab w:val="left" w:pos="3261"/>
                          <w:tab w:val="left" w:pos="3969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20566A12" w14:textId="77777777" w:rsidR="004652F0" w:rsidRPr="00070FA3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158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613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Complies with the Conformity Cooperation Agreement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5</w:t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    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3A7E49A5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19DC22E6" w14:textId="2031BE49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F6FBB4F" wp14:editId="176BDE09">
                <wp:simplePos x="0" y="0"/>
                <wp:positionH relativeFrom="column">
                  <wp:posOffset>1554480</wp:posOffset>
                </wp:positionH>
                <wp:positionV relativeFrom="paragraph">
                  <wp:posOffset>92075</wp:posOffset>
                </wp:positionV>
                <wp:extent cx="1468120" cy="154305"/>
                <wp:effectExtent l="0" t="0" r="0" b="0"/>
                <wp:wrapNone/>
                <wp:docPr id="150293169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3F047" w14:textId="77777777" w:rsidR="004652F0" w:rsidRPr="0041260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 S60335.1 :2011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BB4F" id="Rectangle 49" o:spid="_x0000_s1039" style="position:absolute;margin-left:122.4pt;margin-top:7.25pt;width:115.6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QYFQIAACkEAAAOAAAAZHJzL2Uyb0RvYy54bWysU9tu2zAMfR+wfxD0vthOmiw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" o:allowincell="f" strokeweight=".25pt">
                <v:textbox inset="1mm,.3mm,1mm,.3mm">
                  <w:txbxContent>
                    <w:p w14:paraId="7F23F047" w14:textId="77777777" w:rsidR="004652F0" w:rsidRPr="0041260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 S60335.1 :2011</w:t>
                      </w: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4B59CC0" wp14:editId="7CEA36A9">
                <wp:simplePos x="0" y="0"/>
                <wp:positionH relativeFrom="column">
                  <wp:posOffset>4727575</wp:posOffset>
                </wp:positionH>
                <wp:positionV relativeFrom="paragraph">
                  <wp:posOffset>92075</wp:posOffset>
                </wp:positionV>
                <wp:extent cx="1454150" cy="154305"/>
                <wp:effectExtent l="0" t="0" r="0" b="0"/>
                <wp:wrapNone/>
                <wp:docPr id="18834031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C836" w14:textId="77777777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AS/NZS60335.2.43:2005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59CC0" id="Rectangle 47" o:spid="_x0000_s1040" style="position:absolute;margin-left:372.25pt;margin-top:7.25pt;width:114.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" o:allowincell="f" strokeweight=".25pt">
                <v:textbox inset="1mm,.3mm,1mm,.3mm">
                  <w:txbxContent>
                    <w:p w14:paraId="5E3AC836" w14:textId="77777777"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AS/NZS60335.2.43:2005</w:t>
                      </w: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C83D4AE" wp14:editId="2B9D1AD9">
                <wp:simplePos x="0" y="0"/>
                <wp:positionH relativeFrom="column">
                  <wp:posOffset>4727575</wp:posOffset>
                </wp:positionH>
                <wp:positionV relativeFrom="paragraph">
                  <wp:posOffset>306705</wp:posOffset>
                </wp:positionV>
                <wp:extent cx="1454150" cy="154305"/>
                <wp:effectExtent l="0" t="0" r="0" b="0"/>
                <wp:wrapNone/>
                <wp:docPr id="12492217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DA8B" w14:textId="77777777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+A1 - A2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3D4AE" id="Rectangle 45" o:spid="_x0000_s1041" style="position:absolute;margin-left:372.25pt;margin-top:24.15pt;width:114.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" o:allowincell="f" strokeweight=".25pt">
                <v:textbox inset="1mm,.3mm,1mm,.3mm">
                  <w:txbxContent>
                    <w:p w14:paraId="2BE0DA8B" w14:textId="77777777"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+A1 - A2</w:t>
                      </w:r>
                    </w:p>
                  </w:txbxContent>
                </v:textbox>
              </v:rect>
            </w:pict>
          </mc:Fallback>
        </mc:AlternateContent>
      </w:r>
    </w:p>
    <w:p w14:paraId="2D3390DF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2E498125" w14:textId="017A90EE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FEFF4A0" wp14:editId="7D0344FD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</wp:posOffset>
                </wp:positionV>
                <wp:extent cx="1468120" cy="154305"/>
                <wp:effectExtent l="0" t="0" r="0" b="0"/>
                <wp:wrapNone/>
                <wp:docPr id="3054779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256A" w14:textId="7A9E366F" w:rsidR="004652F0" w:rsidRPr="00E52AC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+A1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FF4A0" id="Rectangle 43" o:spid="_x0000_s1042" style="position:absolute;margin-left:122.4pt;margin-top:5.75pt;width:115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bxFQIAACkEAAAOAAAAZHJzL2Uyb0RvYy54bWysU9tu2zAMfR+wfxD0vthOmiw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" o:allowincell="f" strokeweight=".25pt">
                <v:textbox inset="1mm,.3mm,1mm,.3mm">
                  <w:txbxContent>
                    <w:p w14:paraId="0C71256A" w14:textId="7A9E366F" w:rsidR="004652F0" w:rsidRPr="00E52AC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+A1</w:t>
                      </w:r>
                    </w:p>
                  </w:txbxContent>
                </v:textbox>
              </v:rect>
            </w:pict>
          </mc:Fallback>
        </mc:AlternateContent>
      </w:r>
    </w:p>
    <w:p w14:paraId="54EC42E1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06CE94CC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3E2F0E88" w14:textId="17D06E49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8413027" wp14:editId="41F2B9D8">
                <wp:simplePos x="0" y="0"/>
                <wp:positionH relativeFrom="column">
                  <wp:posOffset>98425</wp:posOffset>
                </wp:positionH>
                <wp:positionV relativeFrom="paragraph">
                  <wp:posOffset>15875</wp:posOffset>
                </wp:positionV>
                <wp:extent cx="2929255" cy="463550"/>
                <wp:effectExtent l="0" t="0" r="4445" b="0"/>
                <wp:wrapNone/>
                <wp:docPr id="3867985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311E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7DA4FD93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3027" id="Rectangle 41" o:spid="_x0000_s1043" style="position:absolute;margin-left:7.75pt;margin-top:1.25pt;width:230.65pt;height: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" o:allowincell="f" strokeweight=".25pt">
                <v:textbox inset="1mm,.3mm,1mm,.3mm">
                  <w:txbxContent>
                    <w:p w14:paraId="1C6C311E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7DA4FD93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B48498A" wp14:editId="5E89A1AE">
                <wp:simplePos x="0" y="0"/>
                <wp:positionH relativeFrom="column">
                  <wp:posOffset>3239770</wp:posOffset>
                </wp:positionH>
                <wp:positionV relativeFrom="paragraph">
                  <wp:posOffset>15875</wp:posOffset>
                </wp:positionV>
                <wp:extent cx="2940050" cy="463550"/>
                <wp:effectExtent l="0" t="0" r="0" b="0"/>
                <wp:wrapNone/>
                <wp:docPr id="3200180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10205" w14:textId="77777777" w:rsidR="00E24871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5EE77359" w14:textId="77777777" w:rsidR="00E24871" w:rsidRPr="00E548FA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  <w:p w14:paraId="70410EFF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8498A" id="Rectangle 39" o:spid="_x0000_s1044" style="position:absolute;margin-left:255.1pt;margin-top:1.25pt;width:231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" o:allowincell="f" strokeweight=".25pt">
                <v:textbox inset="1mm,.3mm,1mm,.3mm">
                  <w:txbxContent>
                    <w:p w14:paraId="5EF10205" w14:textId="77777777" w:rsidR="00E24871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5EE77359" w14:textId="77777777" w:rsidR="00E24871" w:rsidRPr="00E548FA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  <w:p w14:paraId="70410EFF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4D48A1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65E81E6E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14E448EA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14CE0284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3E433CB3" w14:textId="77777777" w:rsidR="00E65F50" w:rsidRPr="000A3DEE" w:rsidRDefault="00E65F50" w:rsidP="002E2E21">
      <w:pPr>
        <w:tabs>
          <w:tab w:val="left" w:pos="2016"/>
          <w:tab w:val="left" w:pos="2835"/>
          <w:tab w:val="left" w:pos="3686"/>
          <w:tab w:val="left" w:pos="7125"/>
          <w:tab w:val="left" w:pos="8080"/>
          <w:tab w:val="left" w:pos="8931"/>
        </w:tabs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rFonts w:ascii="Arial" w:hAnsi="Arial"/>
          <w:noProof/>
          <w:color w:val="000000" w:themeColor="text1"/>
          <w:sz w:val="10"/>
          <w:szCs w:val="10"/>
        </w:rPr>
        <w:tab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instrText xml:space="preserve"> FORMCHECKBOX </w:instrText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separate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end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tab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instrText xml:space="preserve"> FORMCHECKBOX </w:instrText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separate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end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tab/>
      </w:r>
      <w:r w:rsidR="002E2E21" w:rsidRPr="000A3DEE">
        <w:rPr>
          <w:rFonts w:ascii="Lucida Sans" w:hAnsi="Lucida Sans"/>
          <w:bCs/>
          <w:color w:val="000000" w:themeColor="text1"/>
          <w:sz w:val="18"/>
          <w:szCs w:val="18"/>
        </w:rPr>
        <w:sym w:font="Wingdings" w:char="F0FC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tab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instrText xml:space="preserve"> FORMCHECKBOX </w:instrText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separate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end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tab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instrText xml:space="preserve"> FORMCHECKBOX </w:instrText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separate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end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tab/>
      </w:r>
      <w:r w:rsidR="002E2E21" w:rsidRPr="000A3DEE">
        <w:rPr>
          <w:rFonts w:ascii="Lucida Sans" w:hAnsi="Lucida Sans"/>
          <w:bCs/>
          <w:color w:val="000000" w:themeColor="text1"/>
          <w:sz w:val="18"/>
          <w:szCs w:val="18"/>
        </w:rPr>
        <w:sym w:font="Wingdings" w:char="F0FC"/>
      </w:r>
    </w:p>
    <w:p w14:paraId="347C6217" w14:textId="77777777" w:rsidR="00E65F50" w:rsidRPr="000A3DEE" w:rsidRDefault="00E65F50" w:rsidP="00E65F50">
      <w:pPr>
        <w:tabs>
          <w:tab w:val="left" w:pos="4620"/>
          <w:tab w:val="left" w:pos="5362"/>
        </w:tabs>
        <w:spacing w:before="40"/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rFonts w:ascii="Arial" w:hAnsi="Arial"/>
          <w:noProof/>
          <w:color w:val="000000" w:themeColor="text1"/>
          <w:sz w:val="16"/>
          <w:szCs w:val="16"/>
        </w:rPr>
        <w:tab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instrText xml:space="preserve"> FORMCHECKBOX </w:instrText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separate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end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tab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instrText xml:space="preserve"> FORMCHECKBOX </w:instrText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separate"/>
      </w:r>
      <w:r w:rsidRPr="000A3DEE">
        <w:rPr>
          <w:rFonts w:ascii="Lucida Sans" w:hAnsi="Lucida Sans"/>
          <w:bCs/>
          <w:color w:val="000000" w:themeColor="text1"/>
          <w:sz w:val="18"/>
          <w:szCs w:val="18"/>
        </w:rPr>
        <w:fldChar w:fldCharType="end"/>
      </w:r>
    </w:p>
    <w:p w14:paraId="22CBD5A3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6"/>
          <w:szCs w:val="6"/>
        </w:rPr>
      </w:pPr>
    </w:p>
    <w:p w14:paraId="00CF9A6C" w14:textId="5BD5DA3B" w:rsidR="00E65F50" w:rsidRPr="000A3DEE" w:rsidRDefault="000A3DEE" w:rsidP="00E65F50">
      <w:pPr>
        <w:rPr>
          <w:rFonts w:ascii="Arial" w:hAnsi="Arial"/>
          <w:noProof/>
          <w:color w:val="000000" w:themeColor="text1"/>
          <w:sz w:val="10"/>
          <w:szCs w:val="10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C11CD4" wp14:editId="4EEC5717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282690" cy="203835"/>
                <wp:effectExtent l="0" t="0" r="0" b="0"/>
                <wp:wrapNone/>
                <wp:docPr id="12379929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38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9DA3A7" w14:textId="77777777" w:rsidR="004652F0" w:rsidRPr="0086138C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Names and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resses of any testing organis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ation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1CD4" id="Text Box 37" o:spid="_x0000_s1045" type="#_x0000_t202" style="position:absolute;margin-left:-1.45pt;margin-top:5.3pt;width:494.7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" fillcolor="#dbe5f1" stroked="f">
                <v:textbox>
                  <w:txbxContent>
                    <w:p w14:paraId="309DA3A7" w14:textId="77777777" w:rsidR="004652F0" w:rsidRPr="0086138C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Names and add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resses of any testing organis</w:t>
                      </w: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ation or body</w:t>
                      </w:r>
                    </w:p>
                  </w:txbxContent>
                </v:textbox>
              </v:shape>
            </w:pict>
          </mc:Fallback>
        </mc:AlternateContent>
      </w:r>
    </w:p>
    <w:p w14:paraId="3763CA4C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0A548DC5" w14:textId="18F3530C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D59E27" wp14:editId="475B69B6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259195" cy="982345"/>
                <wp:effectExtent l="0" t="0" r="8255" b="8255"/>
                <wp:wrapNone/>
                <wp:docPr id="168123928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54F6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Address(es):</w:t>
                            </w:r>
                          </w:p>
                          <w:p w14:paraId="19F434FD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8A19CA9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B03D58F" w14:textId="77777777" w:rsidR="004652F0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D24CACE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ab/>
                              <w:t>Address(es):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9E27" id="Text Box 35" o:spid="_x0000_s1046" type="#_x0000_t202" style="position:absolute;margin-left:-.05pt;margin-top:9.05pt;width:492.85pt;height:7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">
                <v:textbox>
                  <w:txbxContent>
                    <w:p w14:paraId="401C54F6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Address(es):</w:t>
                      </w:r>
                    </w:p>
                    <w:p w14:paraId="19F434FD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48A19CA9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7B03D58F" w14:textId="77777777" w:rsidR="004652F0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14:paraId="5D24CACE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ab/>
                        <w:t>Address(es):</w:t>
                      </w:r>
                    </w:p>
                  </w:txbxContent>
                </v:textbox>
              </v:shape>
            </w:pict>
          </mc:Fallback>
        </mc:AlternateContent>
      </w:r>
    </w:p>
    <w:p w14:paraId="68CF7A6F" w14:textId="1965EAFC" w:rsidR="00E65F50" w:rsidRPr="000A3DEE" w:rsidRDefault="000A3DEE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0D07DE2" wp14:editId="0B676A4E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3164205" cy="428625"/>
                <wp:effectExtent l="0" t="0" r="0" b="9525"/>
                <wp:wrapNone/>
                <wp:docPr id="10224472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DFB4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21 Tarndale Grove,</w:t>
                            </w:r>
                          </w:p>
                          <w:p w14:paraId="29DCFD7E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Albany, </w:t>
                            </w:r>
                          </w:p>
                          <w:p w14:paraId="1DF5A36A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 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07DE2" id="Rectangle 33" o:spid="_x0000_s1047" style="position:absolute;margin-left:238.7pt;margin-top:2.95pt;width:249.1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" o:allowincell="f" strokeweight=".25pt">
                <v:textbox inset="1mm,.3mm,1mm,.3mm">
                  <w:txbxContent>
                    <w:p w14:paraId="79D2DFB4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21 Tarndale Grove,</w:t>
                      </w:r>
                    </w:p>
                    <w:p w14:paraId="29DCFD7E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Albany, </w:t>
                      </w:r>
                    </w:p>
                    <w:p w14:paraId="1DF5A36A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 New Zealand</w:t>
                      </w: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EEEAE94" wp14:editId="149A38FB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1607820" cy="415925"/>
                <wp:effectExtent l="0" t="0" r="0" b="3175"/>
                <wp:wrapNone/>
                <wp:docPr id="104049509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16E5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29361780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   UL International NZ Ltd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AE94" id="Rectangle 31" o:spid="_x0000_s1048" style="position:absolute;margin-left:43.3pt;margin-top:2.95pt;width:126.6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" o:allowincell="f" strokeweight=".25pt">
                <v:textbox inset="1mm,.3mm,1mm,.3mm">
                  <w:txbxContent>
                    <w:p w14:paraId="33F716E5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29361780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   UL International NZ Ltd</w:t>
                      </w:r>
                    </w:p>
                  </w:txbxContent>
                </v:textbox>
              </v:rect>
            </w:pict>
          </mc:Fallback>
        </mc:AlternateContent>
      </w:r>
    </w:p>
    <w:p w14:paraId="7A98D32E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53EA8A44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67C72499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5DD3EFE0" w14:textId="00A3A956" w:rsidR="00E65F50" w:rsidRPr="000A3DEE" w:rsidRDefault="000A3DEE" w:rsidP="00E65F50">
      <w:pPr>
        <w:rPr>
          <w:rFonts w:ascii="Arial" w:hAnsi="Arial"/>
          <w:noProof/>
          <w:color w:val="000000" w:themeColor="text1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74B6FD4" wp14:editId="7277FFF7">
                <wp:simplePos x="0" y="0"/>
                <wp:positionH relativeFrom="column">
                  <wp:posOffset>549910</wp:posOffset>
                </wp:positionH>
                <wp:positionV relativeFrom="paragraph">
                  <wp:posOffset>45720</wp:posOffset>
                </wp:positionV>
                <wp:extent cx="1607820" cy="428625"/>
                <wp:effectExtent l="0" t="0" r="0" b="9525"/>
                <wp:wrapNone/>
                <wp:docPr id="18793762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0E1BE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B6FD4" id="Rectangle 29" o:spid="_x0000_s1049" style="position:absolute;margin-left:43.3pt;margin-top:3.6pt;width:126.6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" o:allowincell="f" strokeweight=".25pt">
                <v:textbox inset="1mm,.3mm,1mm,.3mm">
                  <w:txbxContent>
                    <w:p w14:paraId="2640E1BE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C18847" wp14:editId="60A283D7">
                <wp:simplePos x="0" y="0"/>
                <wp:positionH relativeFrom="column">
                  <wp:posOffset>3027680</wp:posOffset>
                </wp:positionH>
                <wp:positionV relativeFrom="paragraph">
                  <wp:posOffset>45720</wp:posOffset>
                </wp:positionV>
                <wp:extent cx="3164205" cy="428625"/>
                <wp:effectExtent l="0" t="0" r="0" b="9525"/>
                <wp:wrapNone/>
                <wp:docPr id="14829072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929E2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18847" id="Rectangle 27" o:spid="_x0000_s1050" style="position:absolute;margin-left:238.4pt;margin-top:3.6pt;width:249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fYFQIAACkEAAAOAAAAZHJzL2Uyb0RvYy54bWysU9tu2zAMfR+wfxD0vthOkyw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" o:allowincell="f" strokeweight=".25pt">
                <v:textbox inset="1mm,.3mm,1mm,.3mm">
                  <w:txbxContent>
                    <w:p w14:paraId="660929E2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A64C9A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54D57CD2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6"/>
          <w:szCs w:val="16"/>
        </w:rPr>
      </w:pPr>
    </w:p>
    <w:p w14:paraId="1D226C11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18"/>
          <w:szCs w:val="18"/>
        </w:rPr>
      </w:pPr>
    </w:p>
    <w:p w14:paraId="4C98919B" w14:textId="77777777" w:rsidR="00E65F50" w:rsidRPr="000A3DEE" w:rsidRDefault="00E65F50" w:rsidP="00E65F50">
      <w:pPr>
        <w:rPr>
          <w:rFonts w:ascii="Arial" w:hAnsi="Arial"/>
          <w:noProof/>
          <w:color w:val="000000" w:themeColor="text1"/>
          <w:sz w:val="8"/>
          <w:szCs w:val="8"/>
        </w:rPr>
      </w:pPr>
    </w:p>
    <w:p w14:paraId="1416C173" w14:textId="06B2D1F2" w:rsidR="00E65F50" w:rsidRPr="000A3DEE" w:rsidRDefault="000A3DEE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5C871E" wp14:editId="6B967928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285230" cy="191770"/>
                <wp:effectExtent l="0" t="0" r="0" b="0"/>
                <wp:wrapNone/>
                <wp:docPr id="3165275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17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A3E5E2" w14:textId="77777777" w:rsidR="004652F0" w:rsidRPr="00150A36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Reference to relevant test reports/certification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and the</w:t>
                            </w: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issue date that show how compliance is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871E" id="Text Box 25" o:spid="_x0000_s1051" type="#_x0000_t202" style="position:absolute;margin-left:-.65pt;margin-top:1.4pt;width:494.9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" fillcolor="#dbe5f1" stroked="f">
                <v:textbox>
                  <w:txbxContent>
                    <w:p w14:paraId="63A3E5E2" w14:textId="77777777" w:rsidR="004652F0" w:rsidRPr="00150A36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Reference to relevant test reports/certification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and the</w:t>
                      </w: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issue date that show how compliance is achieved</w:t>
                      </w:r>
                    </w:p>
                  </w:txbxContent>
                </v:textbox>
              </v:shape>
            </w:pict>
          </mc:Fallback>
        </mc:AlternateContent>
      </w:r>
    </w:p>
    <w:p w14:paraId="48081FF6" w14:textId="77777777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7ABEE945" w14:textId="11069C86" w:rsidR="00E65F50" w:rsidRPr="000A3DEE" w:rsidRDefault="000A3DEE" w:rsidP="00E65F50">
      <w:pPr>
        <w:rPr>
          <w:rFonts w:ascii="Lucida Sans" w:hAnsi="Lucida Sans"/>
          <w:color w:val="000000" w:themeColor="text1"/>
          <w:sz w:val="2"/>
          <w:szCs w:val="2"/>
          <w:lang w:val="en-NZ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CFF30A" wp14:editId="10FB3AAC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267450" cy="1504950"/>
                <wp:effectExtent l="0" t="0" r="0" b="0"/>
                <wp:wrapNone/>
                <wp:docPr id="17280112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45C5" w14:textId="77777777" w:rsidR="004652F0" w:rsidRPr="009F4E45" w:rsidRDefault="004652F0" w:rsidP="00E65F50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Standard(s) or document(s) used, to show how compliance 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Report Certification or Document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Issue dates(s):</w:t>
                            </w:r>
                          </w:p>
                          <w:p w14:paraId="005C3657" w14:textId="77777777" w:rsidR="004652F0" w:rsidRDefault="004652F0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with cited standard is achieved: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reference N°(s):</w:t>
                            </w:r>
                          </w:p>
                          <w:p w14:paraId="6C9D5BAE" w14:textId="77777777" w:rsidR="008C00AE" w:rsidRPr="009F4E45" w:rsidRDefault="008C00AE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BD31C43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CF02250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612729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1283068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7DD5B775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 to any management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quality </w:t>
                            </w: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system involved:</w:t>
                            </w:r>
                          </w:p>
                          <w:p w14:paraId="0AEBEDC2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80CD9DC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Reference to any management quality system involved:</w:t>
                            </w:r>
                          </w:p>
                          <w:p w14:paraId="400E911B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9E19DE4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2F72E894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6514ACF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7AFC742" w14:textId="77777777" w:rsidR="008C00AE" w:rsidRPr="009F4E45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D7C0393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F30A" id="Text Box 23" o:spid="_x0000_s1052" type="#_x0000_t202" style="position:absolute;margin-left:-.05pt;margin-top:1.55pt;width:493.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">
                <v:textbox>
                  <w:txbxContent>
                    <w:p w14:paraId="029745C5" w14:textId="77777777" w:rsidR="004652F0" w:rsidRPr="009F4E45" w:rsidRDefault="004652F0" w:rsidP="00E65F50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Standard(s) or document(s) used, to show how compliance 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Report Certification or Document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Issue dates(s):</w:t>
                      </w:r>
                    </w:p>
                    <w:p w14:paraId="005C3657" w14:textId="77777777" w:rsidR="004652F0" w:rsidRDefault="004652F0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with cited standard is achieved: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reference N°(s):</w:t>
                      </w:r>
                    </w:p>
                    <w:p w14:paraId="6C9D5BAE" w14:textId="77777777" w:rsidR="008C00AE" w:rsidRPr="009F4E45" w:rsidRDefault="008C00AE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6BD31C43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1CF02250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3612729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1283068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ind w:left="11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14:paraId="7DD5B775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8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 to any management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quality </w:t>
                      </w: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system involved:</w:t>
                      </w:r>
                    </w:p>
                    <w:p w14:paraId="0AEBEDC2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</w:p>
                    <w:p w14:paraId="180CD9DC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Reference to any management quality system involved:</w:t>
                      </w:r>
                    </w:p>
                    <w:p w14:paraId="400E911B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09E19DE4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: </w:t>
                      </w:r>
                    </w:p>
                    <w:p w14:paraId="2F72E894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66514ACF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7AFC742" w14:textId="77777777" w:rsidR="008C00AE" w:rsidRPr="009F4E45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0D7C0393" w14:textId="77777777" w:rsidR="004652F0" w:rsidRPr="009F4E45" w:rsidRDefault="004652F0" w:rsidP="00E65F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7F228" w14:textId="77777777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10E1A633" w14:textId="158839B4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3BB1B8D0" w14:textId="305243DA" w:rsidR="00E65F50" w:rsidRPr="000A3DEE" w:rsidRDefault="000A3DEE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9702A5" wp14:editId="437666CB">
                <wp:simplePos x="0" y="0"/>
                <wp:positionH relativeFrom="column">
                  <wp:posOffset>66040</wp:posOffset>
                </wp:positionH>
                <wp:positionV relativeFrom="paragraph">
                  <wp:posOffset>12065</wp:posOffset>
                </wp:positionV>
                <wp:extent cx="2933065" cy="685800"/>
                <wp:effectExtent l="0" t="0" r="635" b="0"/>
                <wp:wrapNone/>
                <wp:docPr id="909509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7208" w14:textId="77777777" w:rsidR="000A65D9" w:rsidRDefault="009E0042" w:rsidP="000A65D9">
                            <w:pPr>
                              <w:spacing w:before="23" w:after="120" w:line="16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AS/NZS60331.1:2011 +A1                 AS/NSZ60335.2.43 +A1-A2 </w:t>
                            </w:r>
                          </w:p>
                          <w:p w14:paraId="52378172" w14:textId="6894C91B" w:rsidR="009E0042" w:rsidRPr="007F7CD2" w:rsidRDefault="009E0042" w:rsidP="007F7CD2">
                            <w:pPr>
                              <w:spacing w:before="23" w:after="120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F7CD2">
                              <w:rPr>
                                <w:rFonts w:ascii="Arial" w:eastAsia="Arial" w:hAnsi="Arial"/>
                                <w:color w:val="000000"/>
                                <w:sz w:val="16"/>
                                <w:szCs w:val="16"/>
                              </w:rPr>
                              <w:t>AS/NZS60335.1 2011 +A1-A4</w:t>
                            </w:r>
                          </w:p>
                          <w:p w14:paraId="2EF3ED32" w14:textId="1FBB5273" w:rsidR="00773EA4" w:rsidRDefault="00773EA4" w:rsidP="007F7CD2">
                            <w:pPr>
                              <w:spacing w:before="23" w:after="120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F7CD2">
                              <w:rPr>
                                <w:rFonts w:ascii="Arial" w:eastAsia="Arial" w:hAnsi="Arial"/>
                                <w:color w:val="000000"/>
                                <w:sz w:val="16"/>
                                <w:szCs w:val="16"/>
                              </w:rPr>
                              <w:t>AS/NZS60335.1:2020, AS/NZS60335.2.43:2018</w:t>
                            </w:r>
                          </w:p>
                          <w:p w14:paraId="5873F700" w14:textId="77777777" w:rsidR="007F7CD2" w:rsidRPr="007F7CD2" w:rsidRDefault="007F7CD2" w:rsidP="007F7CD2">
                            <w:pPr>
                              <w:spacing w:before="23" w:after="120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D869E8" w14:textId="77777777" w:rsidR="009E0042" w:rsidRDefault="009E0042" w:rsidP="009E0042">
                            <w:pPr>
                              <w:spacing w:before="23" w:after="633" w:line="20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48D73317" w14:textId="77777777" w:rsidR="009E0042" w:rsidRDefault="009E0042" w:rsidP="009E0042">
                            <w:pPr>
                              <w:spacing w:before="23" w:after="633" w:line="20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69BA0F95" w14:textId="77777777" w:rsidR="009E0042" w:rsidRDefault="009E0042" w:rsidP="009E0042">
                            <w:pPr>
                              <w:spacing w:before="23" w:after="633" w:line="20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1B05EEA2" w14:textId="4DA084B5" w:rsidR="009E0042" w:rsidRDefault="009E0042" w:rsidP="009E0042">
                            <w:pPr>
                              <w:spacing w:before="23" w:after="633" w:line="20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220FF503" w14:textId="59374516" w:rsidR="009E0042" w:rsidRDefault="009E0042" w:rsidP="009E0042">
                            <w:pPr>
                              <w:spacing w:before="23" w:after="633" w:line="20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38624465" w14:textId="2CE6A3A5" w:rsidR="009E0042" w:rsidRDefault="009E0042" w:rsidP="009E0042">
                            <w:pPr>
                              <w:spacing w:before="23" w:after="633" w:line="20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2720B953" w14:textId="77777777" w:rsidR="009E0042" w:rsidRDefault="009E0042" w:rsidP="009E0042">
                            <w:pPr>
                              <w:spacing w:before="23" w:after="633" w:line="20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44B886F9" w14:textId="77777777" w:rsidR="009E0042" w:rsidRDefault="009E0042" w:rsidP="009E0042">
                            <w:pPr>
                              <w:spacing w:before="23" w:after="633" w:line="20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062C5A02" w14:textId="18B96103" w:rsidR="00624B16" w:rsidRDefault="00624B16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702A5" id="Rectangle 21" o:spid="_x0000_s1053" style="position:absolute;margin-left:5.2pt;margin-top:.95pt;width:230.9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" o:allowincell="f" strokeweight=".25pt">
                <v:textbox inset="1mm,.3mm,1mm,.3mm">
                  <w:txbxContent>
                    <w:p w14:paraId="6C1E7208" w14:textId="77777777" w:rsidR="000A65D9" w:rsidRDefault="009E0042" w:rsidP="000A65D9">
                      <w:pPr>
                        <w:spacing w:before="23" w:after="120" w:line="16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AS/NZS60331.1:2011 +A1                 AS/NSZ60335.2.43 +A1-A2 </w:t>
                      </w:r>
                    </w:p>
                    <w:p w14:paraId="52378172" w14:textId="6894C91B" w:rsidR="009E0042" w:rsidRPr="007F7CD2" w:rsidRDefault="009E0042" w:rsidP="007F7CD2">
                      <w:pPr>
                        <w:spacing w:before="23" w:after="120"/>
                        <w:textAlignment w:val="baseline"/>
                        <w:rPr>
                          <w:rFonts w:ascii="Arial" w:eastAsia="Arial" w:hAnsi="Arial"/>
                          <w:color w:val="000000"/>
                          <w:sz w:val="16"/>
                          <w:szCs w:val="16"/>
                        </w:rPr>
                      </w:pPr>
                      <w:r w:rsidRPr="007F7CD2">
                        <w:rPr>
                          <w:rFonts w:ascii="Arial" w:eastAsia="Arial" w:hAnsi="Arial"/>
                          <w:color w:val="000000"/>
                          <w:sz w:val="16"/>
                          <w:szCs w:val="16"/>
                        </w:rPr>
                        <w:t>AS/NZS60335.1 2011 +A1-A4</w:t>
                      </w:r>
                    </w:p>
                    <w:p w14:paraId="2EF3ED32" w14:textId="1FBB5273" w:rsidR="00773EA4" w:rsidRDefault="00773EA4" w:rsidP="007F7CD2">
                      <w:pPr>
                        <w:spacing w:before="23" w:after="120"/>
                        <w:textAlignment w:val="baseline"/>
                        <w:rPr>
                          <w:rFonts w:ascii="Arial" w:eastAsia="Arial" w:hAnsi="Arial"/>
                          <w:color w:val="000000"/>
                          <w:sz w:val="16"/>
                          <w:szCs w:val="16"/>
                        </w:rPr>
                      </w:pPr>
                      <w:r w:rsidRPr="007F7CD2">
                        <w:rPr>
                          <w:rFonts w:ascii="Arial" w:eastAsia="Arial" w:hAnsi="Arial"/>
                          <w:color w:val="000000"/>
                          <w:sz w:val="16"/>
                          <w:szCs w:val="16"/>
                        </w:rPr>
                        <w:t>AS/NZS60335.1:2020, AS/NZS60335.2.43:2018</w:t>
                      </w:r>
                    </w:p>
                    <w:p w14:paraId="5873F700" w14:textId="77777777" w:rsidR="007F7CD2" w:rsidRPr="007F7CD2" w:rsidRDefault="007F7CD2" w:rsidP="007F7CD2">
                      <w:pPr>
                        <w:spacing w:before="23" w:after="120"/>
                        <w:textAlignment w:val="baseline"/>
                        <w:rPr>
                          <w:rFonts w:ascii="Arial" w:eastAsia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7D869E8" w14:textId="77777777" w:rsidR="009E0042" w:rsidRDefault="009E0042" w:rsidP="009E0042">
                      <w:pPr>
                        <w:spacing w:before="23" w:after="633" w:line="20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</w:p>
                    <w:p w14:paraId="48D73317" w14:textId="77777777" w:rsidR="009E0042" w:rsidRDefault="009E0042" w:rsidP="009E0042">
                      <w:pPr>
                        <w:spacing w:before="23" w:after="633" w:line="20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</w:p>
                    <w:p w14:paraId="69BA0F95" w14:textId="77777777" w:rsidR="009E0042" w:rsidRDefault="009E0042" w:rsidP="009E0042">
                      <w:pPr>
                        <w:spacing w:before="23" w:after="633" w:line="20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</w:p>
                    <w:p w14:paraId="1B05EEA2" w14:textId="4DA084B5" w:rsidR="009E0042" w:rsidRDefault="009E0042" w:rsidP="009E0042">
                      <w:pPr>
                        <w:spacing w:before="23" w:after="633" w:line="20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</w:p>
                    <w:p w14:paraId="220FF503" w14:textId="59374516" w:rsidR="009E0042" w:rsidRDefault="009E0042" w:rsidP="009E0042">
                      <w:pPr>
                        <w:spacing w:before="23" w:after="633" w:line="20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</w:p>
                    <w:p w14:paraId="38624465" w14:textId="2CE6A3A5" w:rsidR="009E0042" w:rsidRDefault="009E0042" w:rsidP="009E0042">
                      <w:pPr>
                        <w:spacing w:before="23" w:after="633" w:line="20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</w:p>
                    <w:p w14:paraId="2720B953" w14:textId="77777777" w:rsidR="009E0042" w:rsidRDefault="009E0042" w:rsidP="009E0042">
                      <w:pPr>
                        <w:spacing w:before="23" w:after="633" w:line="20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</w:p>
                    <w:p w14:paraId="44B886F9" w14:textId="77777777" w:rsidR="009E0042" w:rsidRDefault="009E0042" w:rsidP="009E0042">
                      <w:pPr>
                        <w:spacing w:before="23" w:after="633" w:line="20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</w:p>
                    <w:p w14:paraId="062C5A02" w14:textId="18B96103" w:rsidR="00624B16" w:rsidRDefault="00624B16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678E076" wp14:editId="0244AC60">
                <wp:simplePos x="0" y="0"/>
                <wp:positionH relativeFrom="column">
                  <wp:posOffset>3237865</wp:posOffset>
                </wp:positionH>
                <wp:positionV relativeFrom="paragraph">
                  <wp:posOffset>10795</wp:posOffset>
                </wp:positionV>
                <wp:extent cx="1724660" cy="677545"/>
                <wp:effectExtent l="0" t="0" r="8890" b="8255"/>
                <wp:wrapNone/>
                <wp:docPr id="147722059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719E7" w14:textId="55B2F7D0" w:rsidR="009E0042" w:rsidRPr="00801DEB" w:rsidRDefault="009E0042" w:rsidP="009E0042">
                            <w:pPr>
                              <w:rPr>
                                <w:rFonts w:ascii="Arial" w:eastAsia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1DEB">
                              <w:rPr>
                                <w:rFonts w:ascii="Arial" w:eastAsia="Arial" w:hAnsi="Arial"/>
                                <w:color w:val="000000"/>
                                <w:sz w:val="14"/>
                                <w:szCs w:val="14"/>
                              </w:rPr>
                              <w:t>12873703-SA00 [4]</w:t>
                            </w:r>
                          </w:p>
                          <w:p w14:paraId="4DD9BCCE" w14:textId="2E67EB16" w:rsidR="009E0042" w:rsidRPr="00801DEB" w:rsidRDefault="009E0042" w:rsidP="009E0042">
                            <w:pPr>
                              <w:rPr>
                                <w:rFonts w:ascii="Arial" w:eastAsia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1DEB">
                              <w:rPr>
                                <w:rFonts w:ascii="Arial" w:eastAsia="Arial" w:hAnsi="Arial"/>
                                <w:color w:val="000000"/>
                                <w:sz w:val="14"/>
                                <w:szCs w:val="14"/>
                              </w:rPr>
                              <w:t>12873703-SB00 [5]</w:t>
                            </w:r>
                          </w:p>
                          <w:p w14:paraId="4351F06F" w14:textId="491AC4C6" w:rsidR="007B1D7C" w:rsidRDefault="00773EA4" w:rsidP="009E004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</w:pPr>
                            <w:r w:rsidRPr="00801DEB">
                              <w:rPr>
                                <w:rFonts w:ascii="Arial" w:eastAsia="Arial" w:hAnsi="Arial"/>
                                <w:color w:val="000000"/>
                                <w:sz w:val="14"/>
                                <w:szCs w:val="14"/>
                              </w:rPr>
                              <w:t>13979791-SA00</w:t>
                            </w:r>
                            <w:r w:rsidR="009E0042" w:rsidRPr="00801DEB">
                              <w:rPr>
                                <w:rFonts w:ascii="Arial" w:eastAsia="Arial" w:hAnsi="Arial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801DEB">
                              <w:rPr>
                                <w:rFonts w:ascii="Arial" w:eastAsia="Arial" w:hAnsi="Arial"/>
                                <w:color w:val="000000"/>
                                <w:sz w:val="14"/>
                                <w:szCs w:val="14"/>
                              </w:rPr>
                              <w:t>14427802-SA00</w:t>
                            </w:r>
                            <w:r w:rsidR="009E0042" w:rsidRPr="00801DEB">
                              <w:rPr>
                                <w:rFonts w:ascii="Arial" w:eastAsia="Arial" w:hAnsi="Arial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="00801DEB" w:rsidRPr="00801DE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14606505-SA00</w:t>
                            </w:r>
                            <w:r w:rsidR="00801DE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 xml:space="preserve"> [6]</w:t>
                            </w:r>
                          </w:p>
                          <w:p w14:paraId="10C9EF45" w14:textId="491DBEC5" w:rsidR="00D04ED4" w:rsidRPr="00801DEB" w:rsidRDefault="00D04ED4" w:rsidP="009E004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15027794-SA00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E076" id="Rectangle 19" o:spid="_x0000_s1054" style="position:absolute;margin-left:254.95pt;margin-top:.85pt;width:135.8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" o:allowincell="f" strokeweight=".25pt">
                <v:textbox inset="1mm,.3mm,1mm,.3mm">
                  <w:txbxContent>
                    <w:p w14:paraId="33A719E7" w14:textId="55B2F7D0" w:rsidR="009E0042" w:rsidRPr="00801DEB" w:rsidRDefault="009E0042" w:rsidP="009E0042">
                      <w:pPr>
                        <w:rPr>
                          <w:rFonts w:ascii="Arial" w:eastAsia="Arial" w:hAnsi="Arial"/>
                          <w:color w:val="000000"/>
                          <w:sz w:val="14"/>
                          <w:szCs w:val="14"/>
                        </w:rPr>
                      </w:pPr>
                      <w:r w:rsidRPr="00801DEB">
                        <w:rPr>
                          <w:rFonts w:ascii="Arial" w:eastAsia="Arial" w:hAnsi="Arial"/>
                          <w:color w:val="000000"/>
                          <w:sz w:val="14"/>
                          <w:szCs w:val="14"/>
                        </w:rPr>
                        <w:t>12873703-SA00 [4]</w:t>
                      </w:r>
                    </w:p>
                    <w:p w14:paraId="4DD9BCCE" w14:textId="2E67EB16" w:rsidR="009E0042" w:rsidRPr="00801DEB" w:rsidRDefault="009E0042" w:rsidP="009E0042">
                      <w:pPr>
                        <w:rPr>
                          <w:rFonts w:ascii="Arial" w:eastAsia="Arial" w:hAnsi="Arial"/>
                          <w:color w:val="000000"/>
                          <w:sz w:val="14"/>
                          <w:szCs w:val="14"/>
                        </w:rPr>
                      </w:pPr>
                      <w:r w:rsidRPr="00801DEB">
                        <w:rPr>
                          <w:rFonts w:ascii="Arial" w:eastAsia="Arial" w:hAnsi="Arial"/>
                          <w:color w:val="000000"/>
                          <w:sz w:val="14"/>
                          <w:szCs w:val="14"/>
                        </w:rPr>
                        <w:t>12873703-SB00 [5]</w:t>
                      </w:r>
                    </w:p>
                    <w:p w14:paraId="4351F06F" w14:textId="491AC4C6" w:rsidR="007B1D7C" w:rsidRDefault="00773EA4" w:rsidP="009E004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</w:pPr>
                      <w:r w:rsidRPr="00801DEB">
                        <w:rPr>
                          <w:rFonts w:ascii="Arial" w:eastAsia="Arial" w:hAnsi="Arial"/>
                          <w:color w:val="000000"/>
                          <w:sz w:val="14"/>
                          <w:szCs w:val="14"/>
                        </w:rPr>
                        <w:t>13979791-SA00</w:t>
                      </w:r>
                      <w:r w:rsidR="009E0042" w:rsidRPr="00801DEB">
                        <w:rPr>
                          <w:rFonts w:ascii="Arial" w:eastAsia="Arial" w:hAnsi="Arial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801DEB">
                        <w:rPr>
                          <w:rFonts w:ascii="Arial" w:eastAsia="Arial" w:hAnsi="Arial"/>
                          <w:color w:val="000000"/>
                          <w:sz w:val="14"/>
                          <w:szCs w:val="14"/>
                        </w:rPr>
                        <w:t>14427802-SA00</w:t>
                      </w:r>
                      <w:r w:rsidR="009E0042" w:rsidRPr="00801DEB">
                        <w:rPr>
                          <w:rFonts w:ascii="Arial" w:eastAsia="Arial" w:hAnsi="Arial"/>
                          <w:color w:val="000000"/>
                          <w:sz w:val="14"/>
                          <w:szCs w:val="14"/>
                        </w:rPr>
                        <w:br/>
                      </w:r>
                      <w:r w:rsidR="00801DEB" w:rsidRPr="00801DEB"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14606505-SA00</w:t>
                      </w:r>
                      <w:r w:rsidR="00801DEB"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 xml:space="preserve"> [6]</w:t>
                      </w:r>
                    </w:p>
                    <w:p w14:paraId="10C9EF45" w14:textId="491DBEC5" w:rsidR="00D04ED4" w:rsidRPr="00801DEB" w:rsidRDefault="00D04ED4" w:rsidP="009E004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15027794-SA00</w:t>
                      </w: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1AEFE6" wp14:editId="13F8AB28">
                <wp:simplePos x="0" y="0"/>
                <wp:positionH relativeFrom="column">
                  <wp:posOffset>4962525</wp:posOffset>
                </wp:positionH>
                <wp:positionV relativeFrom="paragraph">
                  <wp:posOffset>10795</wp:posOffset>
                </wp:positionV>
                <wp:extent cx="1242060" cy="677545"/>
                <wp:effectExtent l="0" t="0" r="0" b="8255"/>
                <wp:wrapNone/>
                <wp:docPr id="24202237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FECC1" w14:textId="0B1826E4" w:rsidR="007B1D7C" w:rsidRPr="00801DEB" w:rsidRDefault="009E0042" w:rsidP="009E004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</w:pPr>
                            <w:r w:rsidRPr="00801DE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10 July 201</w:t>
                            </w:r>
                            <w:r w:rsidR="00D14540" w:rsidRPr="00801DE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9</w:t>
                            </w:r>
                          </w:p>
                          <w:p w14:paraId="531A4B7D" w14:textId="06879410" w:rsidR="009E0042" w:rsidRPr="00801DEB" w:rsidRDefault="009E0042" w:rsidP="009E004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</w:pPr>
                            <w:r w:rsidRPr="00801DE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10 July 201</w:t>
                            </w:r>
                            <w:r w:rsidR="00D14540" w:rsidRPr="00801DE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9</w:t>
                            </w:r>
                          </w:p>
                          <w:p w14:paraId="1A47DFC3" w14:textId="6051805E" w:rsidR="00773EA4" w:rsidRPr="00801DEB" w:rsidRDefault="00773EA4" w:rsidP="009E004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</w:pPr>
                            <w:r w:rsidRPr="00801DE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20 December 2021</w:t>
                            </w:r>
                          </w:p>
                          <w:p w14:paraId="31B68232" w14:textId="6875DD0F" w:rsidR="00773EA4" w:rsidRPr="00801DEB" w:rsidRDefault="00773EA4" w:rsidP="009E004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</w:pPr>
                            <w:r w:rsidRPr="00801DE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23 August 2022</w:t>
                            </w:r>
                          </w:p>
                          <w:p w14:paraId="0CAE6FB4" w14:textId="3D61D571" w:rsidR="00801DEB" w:rsidRDefault="00801DEB" w:rsidP="009E004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</w:pPr>
                            <w:r w:rsidRPr="00801DE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22Dec 2022</w:t>
                            </w:r>
                          </w:p>
                          <w:p w14:paraId="62A2BF4E" w14:textId="0AB3D082" w:rsidR="00D04ED4" w:rsidRPr="00801DEB" w:rsidRDefault="00D04ED4" w:rsidP="009E004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NZ"/>
                              </w:rPr>
                              <w:t>14 Dec 2023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AEFE6" id="Rectangle 17" o:spid="_x0000_s1055" style="position:absolute;margin-left:390.75pt;margin-top:.85pt;width:97.8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" o:allowincell="f" strokeweight=".25pt">
                <v:textbox inset="1mm,.3mm,1mm,.3mm">
                  <w:txbxContent>
                    <w:p w14:paraId="09DFECC1" w14:textId="0B1826E4" w:rsidR="007B1D7C" w:rsidRPr="00801DEB" w:rsidRDefault="009E0042" w:rsidP="009E004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</w:pPr>
                      <w:r w:rsidRPr="00801DEB"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10 July 201</w:t>
                      </w:r>
                      <w:r w:rsidR="00D14540" w:rsidRPr="00801DEB"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9</w:t>
                      </w:r>
                    </w:p>
                    <w:p w14:paraId="531A4B7D" w14:textId="06879410" w:rsidR="009E0042" w:rsidRPr="00801DEB" w:rsidRDefault="009E0042" w:rsidP="009E004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</w:pPr>
                      <w:r w:rsidRPr="00801DEB"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10 July 201</w:t>
                      </w:r>
                      <w:r w:rsidR="00D14540" w:rsidRPr="00801DEB"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9</w:t>
                      </w:r>
                    </w:p>
                    <w:p w14:paraId="1A47DFC3" w14:textId="6051805E" w:rsidR="00773EA4" w:rsidRPr="00801DEB" w:rsidRDefault="00773EA4" w:rsidP="009E004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</w:pPr>
                      <w:r w:rsidRPr="00801DEB"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20 December 2021</w:t>
                      </w:r>
                    </w:p>
                    <w:p w14:paraId="31B68232" w14:textId="6875DD0F" w:rsidR="00773EA4" w:rsidRPr="00801DEB" w:rsidRDefault="00773EA4" w:rsidP="009E004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</w:pPr>
                      <w:r w:rsidRPr="00801DEB"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23 August 2022</w:t>
                      </w:r>
                    </w:p>
                    <w:p w14:paraId="0CAE6FB4" w14:textId="3D61D571" w:rsidR="00801DEB" w:rsidRDefault="00801DEB" w:rsidP="009E004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</w:pPr>
                      <w:r w:rsidRPr="00801DEB"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22Dec 2022</w:t>
                      </w:r>
                    </w:p>
                    <w:p w14:paraId="62A2BF4E" w14:textId="0AB3D082" w:rsidR="00D04ED4" w:rsidRPr="00801DEB" w:rsidRDefault="00D04ED4" w:rsidP="009E004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NZ"/>
                        </w:rPr>
                        <w:t>14 Dec 2023</w:t>
                      </w:r>
                    </w:p>
                  </w:txbxContent>
                </v:textbox>
              </v:rect>
            </w:pict>
          </mc:Fallback>
        </mc:AlternateContent>
      </w:r>
    </w:p>
    <w:p w14:paraId="2C0BC593" w14:textId="6B75C619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5AA77337" w14:textId="7522F162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64FBE483" w14:textId="77777777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2E7A6622" w14:textId="77777777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28ACF973" w14:textId="2C4396CC" w:rsidR="00E65F50" w:rsidRPr="000A3DEE" w:rsidRDefault="000A3DEE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CBB966F" wp14:editId="3457ED9E">
                <wp:simplePos x="0" y="0"/>
                <wp:positionH relativeFrom="column">
                  <wp:posOffset>2402840</wp:posOffset>
                </wp:positionH>
                <wp:positionV relativeFrom="paragraph">
                  <wp:posOffset>7620</wp:posOffset>
                </wp:positionV>
                <wp:extent cx="3836670" cy="154305"/>
                <wp:effectExtent l="0" t="0" r="0" b="0"/>
                <wp:wrapNone/>
                <wp:docPr id="17276045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F08D" w14:textId="77777777" w:rsidR="004652F0" w:rsidRPr="00032792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B966F" id="Rectangle 15" o:spid="_x0000_s1056" style="position:absolute;margin-left:189.2pt;margin-top:.6pt;width:302.1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" o:allowincell="f" strokeweight=".25pt">
                <v:textbox inset="1mm,.3mm,1mm,.3mm">
                  <w:txbxContent>
                    <w:p w14:paraId="3704F08D" w14:textId="77777777" w:rsidR="004652F0" w:rsidRPr="00032792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EA751E" w14:textId="12918CEA" w:rsidR="00E65F50" w:rsidRPr="000A3DEE" w:rsidRDefault="000A3DEE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F7C153" wp14:editId="0CED9C4A">
                <wp:simplePos x="0" y="0"/>
                <wp:positionH relativeFrom="column">
                  <wp:posOffset>1104265</wp:posOffset>
                </wp:positionH>
                <wp:positionV relativeFrom="paragraph">
                  <wp:posOffset>45085</wp:posOffset>
                </wp:positionV>
                <wp:extent cx="5122545" cy="154305"/>
                <wp:effectExtent l="0" t="0" r="1905" b="0"/>
                <wp:wrapNone/>
                <wp:docPr id="1691598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8AC9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C153" id="Rectangle 13" o:spid="_x0000_s1057" style="position:absolute;margin-left:86.95pt;margin-top:3.55pt;width:403.3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" o:allowincell="f" strokeweight=".25pt">
                <v:textbox inset="1mm,.3mm,1mm,.3mm">
                  <w:txbxContent>
                    <w:p w14:paraId="67F68AC9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9BA630" w14:textId="77777777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15435250" w14:textId="459C75C7" w:rsidR="00E65F50" w:rsidRPr="000A3DEE" w:rsidRDefault="000A3DEE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18223" wp14:editId="0FEB0145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282690" cy="210185"/>
                <wp:effectExtent l="0" t="0" r="0" b="0"/>
                <wp:wrapNone/>
                <wp:docPr id="20047429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10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F66313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Declaration</w:t>
                            </w:r>
                            <w:r w:rsidRPr="008856E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56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(signed for and on behalf of)</w:t>
                            </w:r>
                            <w:r w:rsidR="00496E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Heirloom International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18223" id="Text Box 11" o:spid="_x0000_s1058" type="#_x0000_t202" style="position:absolute;margin-left:-.45pt;margin-top:4.7pt;width:494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" fillcolor="#dbe5f1" stroked="f">
                <v:textbox>
                  <w:txbxContent>
                    <w:p w14:paraId="79F66313" w14:textId="77777777" w:rsidR="004652F0" w:rsidRPr="009F4E45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Declaration</w:t>
                      </w:r>
                      <w:r w:rsidRPr="008856E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56E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(signed for and on behalf of)</w:t>
                      </w:r>
                      <w:r w:rsidR="00496EC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Heirloom International Limited</w:t>
                      </w:r>
                    </w:p>
                  </w:txbxContent>
                </v:textbox>
              </v:shape>
            </w:pict>
          </mc:Fallback>
        </mc:AlternateContent>
      </w:r>
    </w:p>
    <w:p w14:paraId="52B9767E" w14:textId="1EB78D38" w:rsidR="00E65F50" w:rsidRPr="000A3DEE" w:rsidRDefault="000A3DEE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A11B5" wp14:editId="1DE96AEB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271895" cy="1360805"/>
                <wp:effectExtent l="0" t="0" r="0" b="0"/>
                <wp:wrapNone/>
                <wp:docPr id="13811547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6A73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ame and position as authorized by the issuer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Signature:</w:t>
                            </w:r>
                          </w:p>
                          <w:p w14:paraId="1978AE66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5C732C1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05F2FCB2" w14:textId="77777777" w:rsidR="008C00AE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Issue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Identification (as affixed to the article)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55D4DF53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628868DD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62BCDD7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798465A1" w14:textId="77777777" w:rsidR="004652F0" w:rsidRPr="00EE0748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11B5" id="Text Box 9" o:spid="_x0000_s1059" type="#_x0000_t202" style="position:absolute;margin-left:.15pt;margin-top:8.95pt;width:493.85pt;height:10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">
                <v:textbox>
                  <w:txbxContent>
                    <w:p w14:paraId="50D86A73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ame and position as authorized by the issuer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  <w:lang w:val="en-US"/>
                        </w:rPr>
                        <w:t>7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Signature:</w:t>
                      </w:r>
                    </w:p>
                    <w:p w14:paraId="1978AE66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45C732C1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05F2FCB2" w14:textId="77777777" w:rsidR="008C00AE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Issue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Identification (as affixed to the article)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55D4DF53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628868DD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262BCDD7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  <w:t>Date:</w:t>
                      </w:r>
                    </w:p>
                    <w:p w14:paraId="798465A1" w14:textId="77777777" w:rsidR="004652F0" w:rsidRPr="00EE0748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0398CA" w14:textId="77777777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15094F22" w14:textId="008EA649" w:rsidR="00E65F50" w:rsidRPr="000A3DEE" w:rsidRDefault="000A3DEE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180C798" wp14:editId="4025ADF0">
                <wp:simplePos x="0" y="0"/>
                <wp:positionH relativeFrom="column">
                  <wp:posOffset>3295015</wp:posOffset>
                </wp:positionH>
                <wp:positionV relativeFrom="paragraph">
                  <wp:posOffset>85090</wp:posOffset>
                </wp:positionV>
                <wp:extent cx="2933700" cy="523875"/>
                <wp:effectExtent l="0" t="0" r="0" b="9525"/>
                <wp:wrapNone/>
                <wp:docPr id="13213122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E5154" w14:textId="77777777" w:rsidR="004652F0" w:rsidRPr="00E548FA" w:rsidRDefault="007629CE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NZ"/>
                              </w:rPr>
                              <w:drawing>
                                <wp:inline distT="0" distB="0" distL="0" distR="0" wp14:anchorId="271606CD" wp14:editId="130FAC50">
                                  <wp:extent cx="1595336" cy="596900"/>
                                  <wp:effectExtent l="0" t="0" r="5080" b="0"/>
                                  <wp:docPr id="544558552" name="Picture 5445585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ney Signature 00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202" cy="597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0C798" id="Rectangle 7" o:spid="_x0000_s1060" style="position:absolute;margin-left:259.45pt;margin-top:6.7pt;width:231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" o:allowincell="f" strokeweight=".25pt">
                <v:textbox inset="1mm,.3mm,1mm,.3mm">
                  <w:txbxContent>
                    <w:p w14:paraId="790E5154" w14:textId="77777777" w:rsidR="004652F0" w:rsidRPr="00E548FA" w:rsidRDefault="007629CE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NZ"/>
                        </w:rPr>
                        <w:drawing>
                          <wp:inline distT="0" distB="0" distL="0" distR="0" wp14:anchorId="271606CD" wp14:editId="130FAC50">
                            <wp:extent cx="1595336" cy="596900"/>
                            <wp:effectExtent l="0" t="0" r="5080" b="0"/>
                            <wp:docPr id="544558552" name="Picture 5445585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ney Signature 00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202" cy="597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2773DE0" wp14:editId="2415858B">
                <wp:simplePos x="0" y="0"/>
                <wp:positionH relativeFrom="column">
                  <wp:posOffset>108585</wp:posOffset>
                </wp:positionH>
                <wp:positionV relativeFrom="paragraph">
                  <wp:posOffset>73025</wp:posOffset>
                </wp:positionV>
                <wp:extent cx="2908935" cy="241300"/>
                <wp:effectExtent l="0" t="0" r="5715" b="6350"/>
                <wp:wrapNone/>
                <wp:docPr id="15884528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26A8" w14:textId="77777777" w:rsidR="004652F0" w:rsidRPr="009E0042" w:rsidRDefault="003E50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0042">
                              <w:rPr>
                                <w:rFonts w:ascii="Arial" w:hAnsi="Arial" w:cs="Arial"/>
                              </w:rPr>
                              <w:t>Barney Sullivan, Product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3DE0" id="Text Box 5" o:spid="_x0000_s1061" type="#_x0000_t202" style="position:absolute;margin-left:8.55pt;margin-top:5.75pt;width:229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k7HAIAADM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" o:allowincell="f" strokeweight=".25pt">
                <v:textbox>
                  <w:txbxContent>
                    <w:p w14:paraId="4BCE26A8" w14:textId="77777777" w:rsidR="004652F0" w:rsidRPr="009E0042" w:rsidRDefault="003E5060">
                      <w:pPr>
                        <w:rPr>
                          <w:rFonts w:ascii="Arial" w:hAnsi="Arial" w:cs="Arial"/>
                        </w:rPr>
                      </w:pPr>
                      <w:r w:rsidRPr="009E0042">
                        <w:rPr>
                          <w:rFonts w:ascii="Arial" w:hAnsi="Arial" w:cs="Arial"/>
                        </w:rPr>
                        <w:t>Barney Sullivan, Product Development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212D8559" w14:textId="77777777" w:rsidR="00E65F50" w:rsidRPr="000A3DEE" w:rsidRDefault="00E65F50" w:rsidP="00E65F50">
      <w:pPr>
        <w:rPr>
          <w:rFonts w:ascii="Lucida Sans" w:hAnsi="Lucida Sans"/>
          <w:color w:val="000000" w:themeColor="text1"/>
          <w:sz w:val="16"/>
          <w:szCs w:val="16"/>
          <w:lang w:val="en-NZ"/>
        </w:rPr>
      </w:pPr>
    </w:p>
    <w:p w14:paraId="6A61716F" w14:textId="31E07D72" w:rsidR="00E65F50" w:rsidRPr="000A3DEE" w:rsidRDefault="00E65F50" w:rsidP="00715344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0A3DEE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3749A1D1" w14:textId="4E494E10" w:rsidR="000076E0" w:rsidRPr="000A3DEE" w:rsidRDefault="000A3DEE" w:rsidP="00E65F50">
      <w:pPr>
        <w:rPr>
          <w:color w:val="000000" w:themeColor="text1"/>
        </w:rPr>
      </w:pP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D99F50C" wp14:editId="398F6CAF">
                <wp:simplePos x="0" y="0"/>
                <wp:positionH relativeFrom="column">
                  <wp:posOffset>3316605</wp:posOffset>
                </wp:positionH>
                <wp:positionV relativeFrom="paragraph">
                  <wp:posOffset>544830</wp:posOffset>
                </wp:positionV>
                <wp:extent cx="2908935" cy="241300"/>
                <wp:effectExtent l="0" t="0" r="5715" b="6350"/>
                <wp:wrapNone/>
                <wp:docPr id="10800451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40BE" w14:textId="3F2A6BA2" w:rsidR="00716F34" w:rsidRPr="000A3DEE" w:rsidRDefault="00D04ED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D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15 December 2023</w:t>
                            </w:r>
                          </w:p>
                          <w:p w14:paraId="75CA7DF4" w14:textId="77777777" w:rsidR="004652F0" w:rsidRDefault="005F5B2E">
                            <w:r>
                              <w:t xml:space="preserve">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F50C" id="Text Box 3" o:spid="_x0000_s1062" type="#_x0000_t202" style="position:absolute;margin-left:261.15pt;margin-top:42.9pt;width:229.0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" o:allowincell="f" strokeweight=".25pt">
                <v:textbox>
                  <w:txbxContent>
                    <w:p w14:paraId="309240BE" w14:textId="3F2A6BA2" w:rsidR="00716F34" w:rsidRPr="000A3DEE" w:rsidRDefault="00D04ED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DEE">
                        <w:rPr>
                          <w:rFonts w:ascii="Arial" w:hAnsi="Arial" w:cs="Arial"/>
                          <w:color w:val="000000" w:themeColor="text1"/>
                        </w:rPr>
                        <w:t>15 December 2023</w:t>
                      </w:r>
                    </w:p>
                    <w:p w14:paraId="75CA7DF4" w14:textId="77777777" w:rsidR="004652F0" w:rsidRDefault="005F5B2E">
                      <w:r>
                        <w:t xml:space="preserve">  2014</w:t>
                      </w:r>
                    </w:p>
                  </w:txbxContent>
                </v:textbox>
              </v:shape>
            </w:pict>
          </mc:Fallback>
        </mc:AlternateContent>
      </w:r>
      <w:r w:rsidRPr="000A3D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E3CED82" wp14:editId="6F338584">
                <wp:simplePos x="0" y="0"/>
                <wp:positionH relativeFrom="column">
                  <wp:posOffset>121285</wp:posOffset>
                </wp:positionH>
                <wp:positionV relativeFrom="paragraph">
                  <wp:posOffset>150495</wp:posOffset>
                </wp:positionV>
                <wp:extent cx="2908935" cy="635000"/>
                <wp:effectExtent l="0" t="0" r="5715" b="0"/>
                <wp:wrapNone/>
                <wp:docPr id="4993859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9DFA" w14:textId="77777777" w:rsidR="004652F0" w:rsidRDefault="00E24871"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5B522844" wp14:editId="79DFA32C">
                                  <wp:extent cx="1933575" cy="405049"/>
                                  <wp:effectExtent l="0" t="0" r="0" b="0"/>
                                  <wp:docPr id="1382302431" name="Picture 13823024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Heirloom Logo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973" cy="40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CED82" id="Text Box 1" o:spid="_x0000_s1063" type="#_x0000_t202" style="position:absolute;margin-left:9.55pt;margin-top:11.85pt;width:229.0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" o:allowincell="f" strokeweight=".25pt">
                <v:textbox>
                  <w:txbxContent>
                    <w:p w14:paraId="15749DFA" w14:textId="77777777" w:rsidR="004652F0" w:rsidRDefault="00E24871"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 wp14:anchorId="5B522844" wp14:editId="79DFA32C">
                            <wp:extent cx="1933575" cy="405049"/>
                            <wp:effectExtent l="0" t="0" r="0" b="0"/>
                            <wp:docPr id="1382302431" name="Picture 13823024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Heirloom Logo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7973" cy="40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076E0" w:rsidRPr="000A3DEE" w:rsidSect="008C00A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794" w:right="1021" w:bottom="794" w:left="1021" w:header="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2910C" w14:textId="77777777" w:rsidR="005E5DBE" w:rsidRDefault="005E5DBE">
      <w:r>
        <w:separator/>
      </w:r>
    </w:p>
  </w:endnote>
  <w:endnote w:type="continuationSeparator" w:id="0">
    <w:p w14:paraId="0D374E59" w14:textId="77777777" w:rsidR="005E5DBE" w:rsidRDefault="005E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9BC3" w14:textId="77777777" w:rsidR="004652F0" w:rsidRDefault="004652F0">
    <w:pPr>
      <w:pStyle w:val="Footer"/>
    </w:pPr>
    <w:r w:rsidRPr="006419EB">
      <w:t>MED1343104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5104C" w14:textId="77777777" w:rsidR="004652F0" w:rsidRPr="00113664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color w:val="FFFFFF"/>
        <w:sz w:val="14"/>
        <w:szCs w:val="14"/>
      </w:rPr>
    </w:pPr>
    <w:r>
      <w:rPr>
        <w:rFonts w:ascii="Lucida Sans" w:hAnsi="Lucida Sans"/>
        <w:color w:val="FFFFFF"/>
        <w:sz w:val="14"/>
        <w:szCs w:val="14"/>
      </w:rPr>
      <w:t>MBIE-MAKO-2607310</w:t>
    </w:r>
  </w:p>
  <w:p w14:paraId="27DEF5C6" w14:textId="77777777" w:rsidR="004652F0" w:rsidRPr="00FC6A73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D</w:t>
    </w:r>
    <w:r w:rsidRPr="00FC6A73">
      <w:rPr>
        <w:rFonts w:ascii="Lucida Sans" w:hAnsi="Lucida Sans"/>
        <w:sz w:val="14"/>
        <w:szCs w:val="14"/>
      </w:rPr>
      <w:t xml:space="preserve">eclaration of Conformity (SDoC) </w:t>
    </w:r>
    <w:r w:rsidR="00D300D2">
      <w:rPr>
        <w:rFonts w:ascii="Lucida Sans" w:hAnsi="Lucida Sans"/>
        <w:sz w:val="14"/>
        <w:szCs w:val="14"/>
      </w:rPr>
      <w:t xml:space="preserve">– Version 5: </w:t>
    </w:r>
    <w:r w:rsidRPr="00FC6A73">
      <w:rPr>
        <w:rFonts w:ascii="Lucida Sans" w:hAnsi="Lucida Sans"/>
        <w:sz w:val="14"/>
        <w:szCs w:val="14"/>
      </w:rPr>
      <w:t>2012</w:t>
    </w:r>
    <w:r>
      <w:rPr>
        <w:rFonts w:ascii="Lucida Sans" w:hAnsi="Lucida Sans"/>
        <w:sz w:val="14"/>
        <w:szCs w:val="14"/>
      </w:rPr>
      <w:tab/>
    </w:r>
    <w:r>
      <w:rPr>
        <w:rFonts w:ascii="Lucida Sans" w:hAnsi="Lucida Sans"/>
        <w:sz w:val="14"/>
        <w:szCs w:val="14"/>
      </w:rPr>
      <w:tab/>
    </w:r>
    <w:r w:rsidRPr="00FC6A73">
      <w:rPr>
        <w:rFonts w:ascii="Lucida Sans" w:hAnsi="Lucida Sans"/>
        <w:sz w:val="14"/>
        <w:szCs w:val="14"/>
      </w:rPr>
      <w:t xml:space="preserve">Page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PAGE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5F694D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  <w:r w:rsidRPr="00FC6A73">
      <w:rPr>
        <w:rFonts w:ascii="Lucida Sans" w:hAnsi="Lucida Sans"/>
        <w:sz w:val="14"/>
        <w:szCs w:val="14"/>
      </w:rPr>
      <w:t xml:space="preserve"> of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NUMPAGES 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5F694D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4DB7" w14:textId="77777777" w:rsidR="004652F0" w:rsidRDefault="004652F0">
    <w:pPr>
      <w:pStyle w:val="Footer"/>
    </w:pPr>
    <w:r w:rsidRPr="006419EB">
      <w:t>MED1343104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23F9" w14:textId="77777777" w:rsidR="005E5DBE" w:rsidRDefault="005E5DBE"/>
  </w:footnote>
  <w:footnote w:type="continuationSeparator" w:id="0">
    <w:p w14:paraId="476096F4" w14:textId="77777777" w:rsidR="005E5DBE" w:rsidRDefault="005E5DBE"/>
  </w:footnote>
  <w:footnote w:type="continuationNotice" w:id="1">
    <w:p w14:paraId="158DA66B" w14:textId="77777777" w:rsidR="005E5DBE" w:rsidRPr="00521C9D" w:rsidRDefault="005E5DBE" w:rsidP="00521C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5FA1C" w14:textId="77777777" w:rsidR="004652F0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</w:p>
  <w:p w14:paraId="5A08E2CE" w14:textId="77777777" w:rsidR="004652F0" w:rsidRPr="00D0019A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  <w:r>
      <w:rPr>
        <w:rFonts w:ascii="Lucida Sans" w:hAnsi="Lucida Sans"/>
        <w:b/>
        <w:smallCaps/>
        <w:color w:val="808080"/>
        <w:sz w:val="28"/>
        <w:szCs w:val="28"/>
      </w:rPr>
      <w:t>Supplier Declaration of C</w:t>
    </w:r>
    <w:r w:rsidRPr="00D0019A">
      <w:rPr>
        <w:rFonts w:ascii="Lucida Sans" w:hAnsi="Lucida Sans"/>
        <w:b/>
        <w:smallCaps/>
        <w:color w:val="808080"/>
        <w:sz w:val="28"/>
        <w:szCs w:val="28"/>
      </w:rPr>
      <w:t>onformity (SDoC)</w:t>
    </w:r>
  </w:p>
  <w:p w14:paraId="21F1E27D" w14:textId="77777777" w:rsidR="004652F0" w:rsidRPr="00230F57" w:rsidRDefault="004652F0" w:rsidP="00230F57">
    <w:pPr>
      <w:jc w:val="center"/>
      <w:rPr>
        <w:rFonts w:ascii="Lucida Sans" w:hAnsi="Lucida Sans"/>
        <w:color w:val="808080"/>
        <w:sz w:val="16"/>
        <w:szCs w:val="16"/>
      </w:rPr>
    </w:pPr>
    <w:r w:rsidRPr="00D0019A">
      <w:rPr>
        <w:rFonts w:ascii="Lucida Sans" w:hAnsi="Lucida Sans"/>
        <w:color w:val="808080"/>
        <w:sz w:val="16"/>
        <w:szCs w:val="16"/>
      </w:rPr>
      <w:t>In accordance with ISO/IEC 17050-1:2004</w:t>
    </w:r>
  </w:p>
  <w:p w14:paraId="578A8D3B" w14:textId="77777777" w:rsidR="004652F0" w:rsidRDefault="00465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9.75pt;height:10.5pt" o:bullet="t">
        <v:imagedata r:id="rId1" o:title=""/>
      </v:shape>
    </w:pict>
  </w:numPicBullet>
  <w:numPicBullet w:numPicBulletId="1">
    <w:pict>
      <v:shape id="_x0000_i1133" type="#_x0000_t75" style="width:9.75pt;height:11.25pt" o:bullet="t">
        <v:imagedata r:id="rId2" o:title=""/>
      </v:shape>
    </w:pict>
  </w:numPicBullet>
  <w:abstractNum w:abstractNumId="0" w15:restartNumberingAfterBreak="0">
    <w:nsid w:val="046D6AF7"/>
    <w:multiLevelType w:val="hybridMultilevel"/>
    <w:tmpl w:val="9DDCB0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378"/>
    <w:multiLevelType w:val="hybridMultilevel"/>
    <w:tmpl w:val="3E98DF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634EF"/>
    <w:multiLevelType w:val="hybridMultilevel"/>
    <w:tmpl w:val="CD0E3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D8"/>
    <w:multiLevelType w:val="hybridMultilevel"/>
    <w:tmpl w:val="A058B8F2"/>
    <w:lvl w:ilvl="0" w:tplc="BA6E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C00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EE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1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C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B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D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120"/>
    <w:multiLevelType w:val="hybridMultilevel"/>
    <w:tmpl w:val="623C33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484"/>
    <w:multiLevelType w:val="singleLevel"/>
    <w:tmpl w:val="5450EA7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330C36"/>
    <w:multiLevelType w:val="hybridMultilevel"/>
    <w:tmpl w:val="440042F8"/>
    <w:lvl w:ilvl="0" w:tplc="7F681560">
      <w:numFmt w:val="bullet"/>
      <w:lvlText w:val=""/>
      <w:lvlJc w:val="left"/>
      <w:pPr>
        <w:ind w:left="810" w:hanging="450"/>
      </w:pPr>
      <w:rPr>
        <w:rFonts w:ascii="Symbol" w:eastAsia="Times New Roman" w:hAnsi="Symbol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9E5"/>
    <w:multiLevelType w:val="hybridMultilevel"/>
    <w:tmpl w:val="F828CB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B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6612BD"/>
    <w:multiLevelType w:val="hybridMultilevel"/>
    <w:tmpl w:val="309089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356"/>
    <w:multiLevelType w:val="hybridMultilevel"/>
    <w:tmpl w:val="E0C8E9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80D"/>
    <w:multiLevelType w:val="hybridMultilevel"/>
    <w:tmpl w:val="612C4CF2"/>
    <w:lvl w:ilvl="0" w:tplc="54C8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0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8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7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15C0"/>
    <w:multiLevelType w:val="hybridMultilevel"/>
    <w:tmpl w:val="2936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71144">
    <w:abstractNumId w:val="6"/>
  </w:num>
  <w:num w:numId="2" w16cid:durableId="1124036186">
    <w:abstractNumId w:val="9"/>
  </w:num>
  <w:num w:numId="3" w16cid:durableId="649401644">
    <w:abstractNumId w:val="2"/>
  </w:num>
  <w:num w:numId="4" w16cid:durableId="11343893">
    <w:abstractNumId w:val="12"/>
  </w:num>
  <w:num w:numId="5" w16cid:durableId="1809005224">
    <w:abstractNumId w:val="4"/>
  </w:num>
  <w:num w:numId="6" w16cid:durableId="449010552">
    <w:abstractNumId w:val="5"/>
  </w:num>
  <w:num w:numId="7" w16cid:durableId="1173568929">
    <w:abstractNumId w:val="3"/>
  </w:num>
  <w:num w:numId="8" w16cid:durableId="40860367">
    <w:abstractNumId w:val="7"/>
  </w:num>
  <w:num w:numId="9" w16cid:durableId="781615038">
    <w:abstractNumId w:val="10"/>
  </w:num>
  <w:num w:numId="10" w16cid:durableId="615866647">
    <w:abstractNumId w:val="13"/>
  </w:num>
  <w:num w:numId="11" w16cid:durableId="1359430273">
    <w:abstractNumId w:val="11"/>
  </w:num>
  <w:num w:numId="12" w16cid:durableId="184756776">
    <w:abstractNumId w:val="0"/>
  </w:num>
  <w:num w:numId="13" w16cid:durableId="1185436628">
    <w:abstractNumId w:val="8"/>
  </w:num>
  <w:num w:numId="14" w16cid:durableId="174348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o:allowincell="f" fillcolor="white">
      <v:fill color="white"/>
      <v:stroke weight=".25pt"/>
      <o:colormru v:ext="edit" colors="#cea8d2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XP" w:val="True"/>
  </w:docVars>
  <w:rsids>
    <w:rsidRoot w:val="009A16BC"/>
    <w:rsid w:val="00002818"/>
    <w:rsid w:val="000076E0"/>
    <w:rsid w:val="0000796D"/>
    <w:rsid w:val="00007BE3"/>
    <w:rsid w:val="000130A0"/>
    <w:rsid w:val="00013BDE"/>
    <w:rsid w:val="00020450"/>
    <w:rsid w:val="00020536"/>
    <w:rsid w:val="00020C64"/>
    <w:rsid w:val="000220BB"/>
    <w:rsid w:val="000257F6"/>
    <w:rsid w:val="0003200E"/>
    <w:rsid w:val="00032792"/>
    <w:rsid w:val="00036C8C"/>
    <w:rsid w:val="00050366"/>
    <w:rsid w:val="000524FA"/>
    <w:rsid w:val="000554B8"/>
    <w:rsid w:val="00062A5B"/>
    <w:rsid w:val="000675A7"/>
    <w:rsid w:val="00070FA3"/>
    <w:rsid w:val="00073064"/>
    <w:rsid w:val="00073CD6"/>
    <w:rsid w:val="00075007"/>
    <w:rsid w:val="00080625"/>
    <w:rsid w:val="00081B55"/>
    <w:rsid w:val="000845F8"/>
    <w:rsid w:val="00086B20"/>
    <w:rsid w:val="00086D19"/>
    <w:rsid w:val="000A17F3"/>
    <w:rsid w:val="000A3DEE"/>
    <w:rsid w:val="000A65D9"/>
    <w:rsid w:val="000B673E"/>
    <w:rsid w:val="000C0C5A"/>
    <w:rsid w:val="000C14C9"/>
    <w:rsid w:val="000E31CB"/>
    <w:rsid w:val="000F0159"/>
    <w:rsid w:val="000F08E8"/>
    <w:rsid w:val="000F151E"/>
    <w:rsid w:val="000F401A"/>
    <w:rsid w:val="000F41E3"/>
    <w:rsid w:val="000F6660"/>
    <w:rsid w:val="000F7389"/>
    <w:rsid w:val="000F7916"/>
    <w:rsid w:val="00101FBD"/>
    <w:rsid w:val="00103FF9"/>
    <w:rsid w:val="0011184B"/>
    <w:rsid w:val="00112391"/>
    <w:rsid w:val="00113664"/>
    <w:rsid w:val="00113A65"/>
    <w:rsid w:val="00115D7E"/>
    <w:rsid w:val="00122C43"/>
    <w:rsid w:val="001232C0"/>
    <w:rsid w:val="00123A75"/>
    <w:rsid w:val="001250E9"/>
    <w:rsid w:val="00150028"/>
    <w:rsid w:val="00150A36"/>
    <w:rsid w:val="00153EF1"/>
    <w:rsid w:val="0015628D"/>
    <w:rsid w:val="001602E1"/>
    <w:rsid w:val="001615FF"/>
    <w:rsid w:val="00162782"/>
    <w:rsid w:val="00170251"/>
    <w:rsid w:val="001820D5"/>
    <w:rsid w:val="00192651"/>
    <w:rsid w:val="001A0FF8"/>
    <w:rsid w:val="001B120E"/>
    <w:rsid w:val="001B478A"/>
    <w:rsid w:val="001C0ADF"/>
    <w:rsid w:val="001C74FB"/>
    <w:rsid w:val="001E0280"/>
    <w:rsid w:val="001E4838"/>
    <w:rsid w:val="001F431E"/>
    <w:rsid w:val="00207646"/>
    <w:rsid w:val="002109E4"/>
    <w:rsid w:val="00214A15"/>
    <w:rsid w:val="00217517"/>
    <w:rsid w:val="0021766B"/>
    <w:rsid w:val="00217D85"/>
    <w:rsid w:val="00221F5D"/>
    <w:rsid w:val="00226C33"/>
    <w:rsid w:val="00230F57"/>
    <w:rsid w:val="00232343"/>
    <w:rsid w:val="002343AD"/>
    <w:rsid w:val="00237F22"/>
    <w:rsid w:val="00243C69"/>
    <w:rsid w:val="00252AC5"/>
    <w:rsid w:val="00265699"/>
    <w:rsid w:val="00270819"/>
    <w:rsid w:val="002722C6"/>
    <w:rsid w:val="002771F9"/>
    <w:rsid w:val="0028323D"/>
    <w:rsid w:val="00283796"/>
    <w:rsid w:val="002857DB"/>
    <w:rsid w:val="00286AC1"/>
    <w:rsid w:val="00287F36"/>
    <w:rsid w:val="00296768"/>
    <w:rsid w:val="0029729B"/>
    <w:rsid w:val="002A2325"/>
    <w:rsid w:val="002A592F"/>
    <w:rsid w:val="002B091A"/>
    <w:rsid w:val="002B140F"/>
    <w:rsid w:val="002B2991"/>
    <w:rsid w:val="002B6196"/>
    <w:rsid w:val="002B7077"/>
    <w:rsid w:val="002B7B0C"/>
    <w:rsid w:val="002C20E9"/>
    <w:rsid w:val="002C245D"/>
    <w:rsid w:val="002C3F69"/>
    <w:rsid w:val="002C55D2"/>
    <w:rsid w:val="002D3E84"/>
    <w:rsid w:val="002E1356"/>
    <w:rsid w:val="002E1C41"/>
    <w:rsid w:val="002E2E21"/>
    <w:rsid w:val="002E3E98"/>
    <w:rsid w:val="002E4682"/>
    <w:rsid w:val="002E5615"/>
    <w:rsid w:val="002F0EA2"/>
    <w:rsid w:val="002F5EA6"/>
    <w:rsid w:val="00300A96"/>
    <w:rsid w:val="0030220B"/>
    <w:rsid w:val="00302705"/>
    <w:rsid w:val="00302EE3"/>
    <w:rsid w:val="003037A0"/>
    <w:rsid w:val="00305346"/>
    <w:rsid w:val="00307FD6"/>
    <w:rsid w:val="00314B3C"/>
    <w:rsid w:val="00315253"/>
    <w:rsid w:val="00315508"/>
    <w:rsid w:val="003329DC"/>
    <w:rsid w:val="00334175"/>
    <w:rsid w:val="003400DF"/>
    <w:rsid w:val="003424AD"/>
    <w:rsid w:val="00344586"/>
    <w:rsid w:val="00345418"/>
    <w:rsid w:val="00355408"/>
    <w:rsid w:val="00364E04"/>
    <w:rsid w:val="00381C28"/>
    <w:rsid w:val="00384760"/>
    <w:rsid w:val="003868CE"/>
    <w:rsid w:val="00393F45"/>
    <w:rsid w:val="003A0B98"/>
    <w:rsid w:val="003A0D07"/>
    <w:rsid w:val="003A0FDF"/>
    <w:rsid w:val="003A238D"/>
    <w:rsid w:val="003A5696"/>
    <w:rsid w:val="003B012E"/>
    <w:rsid w:val="003B2971"/>
    <w:rsid w:val="003B2FC1"/>
    <w:rsid w:val="003B3FB9"/>
    <w:rsid w:val="003B625C"/>
    <w:rsid w:val="003C1C25"/>
    <w:rsid w:val="003C4185"/>
    <w:rsid w:val="003C7236"/>
    <w:rsid w:val="003D5385"/>
    <w:rsid w:val="003D7609"/>
    <w:rsid w:val="003E5060"/>
    <w:rsid w:val="003F217C"/>
    <w:rsid w:val="003F221B"/>
    <w:rsid w:val="003F408A"/>
    <w:rsid w:val="00403F9A"/>
    <w:rsid w:val="00405B20"/>
    <w:rsid w:val="0041260A"/>
    <w:rsid w:val="00412D88"/>
    <w:rsid w:val="00417148"/>
    <w:rsid w:val="00426E75"/>
    <w:rsid w:val="0043051A"/>
    <w:rsid w:val="004342E7"/>
    <w:rsid w:val="00434B38"/>
    <w:rsid w:val="0043720B"/>
    <w:rsid w:val="00446B22"/>
    <w:rsid w:val="00446F52"/>
    <w:rsid w:val="00451BA9"/>
    <w:rsid w:val="00455089"/>
    <w:rsid w:val="00455F00"/>
    <w:rsid w:val="00461EC4"/>
    <w:rsid w:val="004652F0"/>
    <w:rsid w:val="00471BA5"/>
    <w:rsid w:val="0047658D"/>
    <w:rsid w:val="004808DE"/>
    <w:rsid w:val="00481F6E"/>
    <w:rsid w:val="0048284A"/>
    <w:rsid w:val="00483620"/>
    <w:rsid w:val="00484BF2"/>
    <w:rsid w:val="00496ECB"/>
    <w:rsid w:val="004A0AEE"/>
    <w:rsid w:val="004A43EE"/>
    <w:rsid w:val="004A4465"/>
    <w:rsid w:val="004B1B57"/>
    <w:rsid w:val="004B7B04"/>
    <w:rsid w:val="004D599C"/>
    <w:rsid w:val="004D60E5"/>
    <w:rsid w:val="004E6EFF"/>
    <w:rsid w:val="004F65AF"/>
    <w:rsid w:val="005006C8"/>
    <w:rsid w:val="005142EE"/>
    <w:rsid w:val="00521C9D"/>
    <w:rsid w:val="00524051"/>
    <w:rsid w:val="00541AE5"/>
    <w:rsid w:val="0056377C"/>
    <w:rsid w:val="00584B29"/>
    <w:rsid w:val="0058554B"/>
    <w:rsid w:val="005865CB"/>
    <w:rsid w:val="005B2773"/>
    <w:rsid w:val="005C56EE"/>
    <w:rsid w:val="005D2CE3"/>
    <w:rsid w:val="005D681F"/>
    <w:rsid w:val="005E2CF7"/>
    <w:rsid w:val="005E391E"/>
    <w:rsid w:val="005E5DBE"/>
    <w:rsid w:val="005F5B2E"/>
    <w:rsid w:val="005F694D"/>
    <w:rsid w:val="006012EF"/>
    <w:rsid w:val="006067EC"/>
    <w:rsid w:val="00606D6A"/>
    <w:rsid w:val="0061569B"/>
    <w:rsid w:val="006233B2"/>
    <w:rsid w:val="00624B16"/>
    <w:rsid w:val="00634929"/>
    <w:rsid w:val="00636DEC"/>
    <w:rsid w:val="00640AB4"/>
    <w:rsid w:val="006419EB"/>
    <w:rsid w:val="00644534"/>
    <w:rsid w:val="00653E19"/>
    <w:rsid w:val="00655166"/>
    <w:rsid w:val="00657769"/>
    <w:rsid w:val="006708B3"/>
    <w:rsid w:val="00671424"/>
    <w:rsid w:val="00673AB2"/>
    <w:rsid w:val="00674C38"/>
    <w:rsid w:val="006826DE"/>
    <w:rsid w:val="006911B9"/>
    <w:rsid w:val="006B538B"/>
    <w:rsid w:val="006B6A5B"/>
    <w:rsid w:val="006B6BB7"/>
    <w:rsid w:val="006D2100"/>
    <w:rsid w:val="006D3B15"/>
    <w:rsid w:val="006E0C72"/>
    <w:rsid w:val="006E63A6"/>
    <w:rsid w:val="006F0495"/>
    <w:rsid w:val="006F1E1C"/>
    <w:rsid w:val="006F5BF6"/>
    <w:rsid w:val="00710A5B"/>
    <w:rsid w:val="00713ACC"/>
    <w:rsid w:val="00715344"/>
    <w:rsid w:val="007163E1"/>
    <w:rsid w:val="00716F34"/>
    <w:rsid w:val="007179A4"/>
    <w:rsid w:val="00725C6E"/>
    <w:rsid w:val="00741650"/>
    <w:rsid w:val="00745B2A"/>
    <w:rsid w:val="00752B8E"/>
    <w:rsid w:val="007629CE"/>
    <w:rsid w:val="00764F8F"/>
    <w:rsid w:val="00770275"/>
    <w:rsid w:val="00773E86"/>
    <w:rsid w:val="00773E94"/>
    <w:rsid w:val="00773EA4"/>
    <w:rsid w:val="00776479"/>
    <w:rsid w:val="0079425D"/>
    <w:rsid w:val="00796D25"/>
    <w:rsid w:val="007A5D6A"/>
    <w:rsid w:val="007A698C"/>
    <w:rsid w:val="007B0217"/>
    <w:rsid w:val="007B1D7C"/>
    <w:rsid w:val="007B5766"/>
    <w:rsid w:val="007B66B2"/>
    <w:rsid w:val="007B7E99"/>
    <w:rsid w:val="007C0FB8"/>
    <w:rsid w:val="007C4081"/>
    <w:rsid w:val="007C5812"/>
    <w:rsid w:val="007D47E8"/>
    <w:rsid w:val="007F7CD2"/>
    <w:rsid w:val="00801DEB"/>
    <w:rsid w:val="00802250"/>
    <w:rsid w:val="008025B6"/>
    <w:rsid w:val="00803D1E"/>
    <w:rsid w:val="0080743E"/>
    <w:rsid w:val="00816309"/>
    <w:rsid w:val="008165EB"/>
    <w:rsid w:val="00816D10"/>
    <w:rsid w:val="0082207D"/>
    <w:rsid w:val="0082289D"/>
    <w:rsid w:val="00827D40"/>
    <w:rsid w:val="00832421"/>
    <w:rsid w:val="00840B6F"/>
    <w:rsid w:val="00843444"/>
    <w:rsid w:val="00844A85"/>
    <w:rsid w:val="008462F0"/>
    <w:rsid w:val="00851E65"/>
    <w:rsid w:val="00853F5C"/>
    <w:rsid w:val="00854E1C"/>
    <w:rsid w:val="00855001"/>
    <w:rsid w:val="00856D78"/>
    <w:rsid w:val="0086138C"/>
    <w:rsid w:val="00862FCA"/>
    <w:rsid w:val="00871FB6"/>
    <w:rsid w:val="00873BA4"/>
    <w:rsid w:val="00877AA9"/>
    <w:rsid w:val="008856EE"/>
    <w:rsid w:val="00886852"/>
    <w:rsid w:val="00891406"/>
    <w:rsid w:val="0089264C"/>
    <w:rsid w:val="00892C49"/>
    <w:rsid w:val="00892CE5"/>
    <w:rsid w:val="008931D1"/>
    <w:rsid w:val="008A4CB6"/>
    <w:rsid w:val="008C00AE"/>
    <w:rsid w:val="008C04A1"/>
    <w:rsid w:val="008C5407"/>
    <w:rsid w:val="008C584C"/>
    <w:rsid w:val="008C5AA2"/>
    <w:rsid w:val="008D354E"/>
    <w:rsid w:val="008E16A4"/>
    <w:rsid w:val="008E55C4"/>
    <w:rsid w:val="008F0690"/>
    <w:rsid w:val="008F1AED"/>
    <w:rsid w:val="00902A32"/>
    <w:rsid w:val="009043D0"/>
    <w:rsid w:val="00915CE3"/>
    <w:rsid w:val="009314C3"/>
    <w:rsid w:val="00931F1D"/>
    <w:rsid w:val="00932082"/>
    <w:rsid w:val="00932F22"/>
    <w:rsid w:val="009346C5"/>
    <w:rsid w:val="00936F44"/>
    <w:rsid w:val="00940138"/>
    <w:rsid w:val="00940C47"/>
    <w:rsid w:val="00947910"/>
    <w:rsid w:val="00953307"/>
    <w:rsid w:val="00956D0C"/>
    <w:rsid w:val="00963665"/>
    <w:rsid w:val="00964BA8"/>
    <w:rsid w:val="0097148E"/>
    <w:rsid w:val="0097581F"/>
    <w:rsid w:val="00976D35"/>
    <w:rsid w:val="009853FD"/>
    <w:rsid w:val="00986B92"/>
    <w:rsid w:val="00992F72"/>
    <w:rsid w:val="009A16BC"/>
    <w:rsid w:val="009A43A6"/>
    <w:rsid w:val="009A6490"/>
    <w:rsid w:val="009A771E"/>
    <w:rsid w:val="009B3D61"/>
    <w:rsid w:val="009B7B37"/>
    <w:rsid w:val="009C112A"/>
    <w:rsid w:val="009C480C"/>
    <w:rsid w:val="009C4CDA"/>
    <w:rsid w:val="009D3116"/>
    <w:rsid w:val="009D44EA"/>
    <w:rsid w:val="009D4E69"/>
    <w:rsid w:val="009D7C23"/>
    <w:rsid w:val="009E0042"/>
    <w:rsid w:val="009E3E16"/>
    <w:rsid w:val="009E658B"/>
    <w:rsid w:val="009F4E45"/>
    <w:rsid w:val="00A00EB4"/>
    <w:rsid w:val="00A00F4B"/>
    <w:rsid w:val="00A0516D"/>
    <w:rsid w:val="00A06A10"/>
    <w:rsid w:val="00A1258B"/>
    <w:rsid w:val="00A13F34"/>
    <w:rsid w:val="00A246DF"/>
    <w:rsid w:val="00A308E0"/>
    <w:rsid w:val="00A31FD8"/>
    <w:rsid w:val="00A36A8A"/>
    <w:rsid w:val="00A421D2"/>
    <w:rsid w:val="00A446EC"/>
    <w:rsid w:val="00A44CB0"/>
    <w:rsid w:val="00A5095E"/>
    <w:rsid w:val="00A51FD1"/>
    <w:rsid w:val="00A61AEC"/>
    <w:rsid w:val="00A72941"/>
    <w:rsid w:val="00A805A0"/>
    <w:rsid w:val="00A84DF5"/>
    <w:rsid w:val="00A87A3B"/>
    <w:rsid w:val="00A87C41"/>
    <w:rsid w:val="00A926C6"/>
    <w:rsid w:val="00A95455"/>
    <w:rsid w:val="00A95851"/>
    <w:rsid w:val="00A971C6"/>
    <w:rsid w:val="00AA1EA5"/>
    <w:rsid w:val="00AA2767"/>
    <w:rsid w:val="00AA3138"/>
    <w:rsid w:val="00AA7C1D"/>
    <w:rsid w:val="00AB3F88"/>
    <w:rsid w:val="00AB70F3"/>
    <w:rsid w:val="00AC38FC"/>
    <w:rsid w:val="00AD4FB2"/>
    <w:rsid w:val="00AD71FA"/>
    <w:rsid w:val="00AE2DCE"/>
    <w:rsid w:val="00AE567F"/>
    <w:rsid w:val="00AF26BE"/>
    <w:rsid w:val="00AF327B"/>
    <w:rsid w:val="00B014AB"/>
    <w:rsid w:val="00B05397"/>
    <w:rsid w:val="00B054AB"/>
    <w:rsid w:val="00B11441"/>
    <w:rsid w:val="00B22C55"/>
    <w:rsid w:val="00B27FDE"/>
    <w:rsid w:val="00B36BDD"/>
    <w:rsid w:val="00B53CE1"/>
    <w:rsid w:val="00B57894"/>
    <w:rsid w:val="00B578FF"/>
    <w:rsid w:val="00B63E5C"/>
    <w:rsid w:val="00B654A0"/>
    <w:rsid w:val="00B661A6"/>
    <w:rsid w:val="00B77A64"/>
    <w:rsid w:val="00B82A16"/>
    <w:rsid w:val="00B86301"/>
    <w:rsid w:val="00B91BA5"/>
    <w:rsid w:val="00B92FA3"/>
    <w:rsid w:val="00BA7A70"/>
    <w:rsid w:val="00BB0F64"/>
    <w:rsid w:val="00BB225C"/>
    <w:rsid w:val="00BB36F2"/>
    <w:rsid w:val="00BB5463"/>
    <w:rsid w:val="00BB5DA0"/>
    <w:rsid w:val="00BB6C07"/>
    <w:rsid w:val="00BC0576"/>
    <w:rsid w:val="00BD573B"/>
    <w:rsid w:val="00BF2422"/>
    <w:rsid w:val="00BF7355"/>
    <w:rsid w:val="00BF7626"/>
    <w:rsid w:val="00C035E7"/>
    <w:rsid w:val="00C153E9"/>
    <w:rsid w:val="00C1614C"/>
    <w:rsid w:val="00C17456"/>
    <w:rsid w:val="00C27D8E"/>
    <w:rsid w:val="00C30486"/>
    <w:rsid w:val="00C66773"/>
    <w:rsid w:val="00C6788F"/>
    <w:rsid w:val="00C70A8D"/>
    <w:rsid w:val="00C75ABB"/>
    <w:rsid w:val="00C84E3C"/>
    <w:rsid w:val="00C84FFF"/>
    <w:rsid w:val="00C931A5"/>
    <w:rsid w:val="00C94D2C"/>
    <w:rsid w:val="00C95BF8"/>
    <w:rsid w:val="00C965A1"/>
    <w:rsid w:val="00CA1959"/>
    <w:rsid w:val="00CB2A35"/>
    <w:rsid w:val="00CB3876"/>
    <w:rsid w:val="00CB3A9F"/>
    <w:rsid w:val="00CB4DF0"/>
    <w:rsid w:val="00CB6C44"/>
    <w:rsid w:val="00CB6E10"/>
    <w:rsid w:val="00CC14BB"/>
    <w:rsid w:val="00CD5B1D"/>
    <w:rsid w:val="00CE21F0"/>
    <w:rsid w:val="00CF2E4D"/>
    <w:rsid w:val="00CF6F27"/>
    <w:rsid w:val="00D0019A"/>
    <w:rsid w:val="00D00637"/>
    <w:rsid w:val="00D04ED4"/>
    <w:rsid w:val="00D11531"/>
    <w:rsid w:val="00D14540"/>
    <w:rsid w:val="00D2141A"/>
    <w:rsid w:val="00D300D2"/>
    <w:rsid w:val="00D35BE4"/>
    <w:rsid w:val="00D36780"/>
    <w:rsid w:val="00D37173"/>
    <w:rsid w:val="00D43727"/>
    <w:rsid w:val="00D43F50"/>
    <w:rsid w:val="00D460E7"/>
    <w:rsid w:val="00D4704F"/>
    <w:rsid w:val="00D52B1C"/>
    <w:rsid w:val="00D57888"/>
    <w:rsid w:val="00D640AB"/>
    <w:rsid w:val="00D76B7A"/>
    <w:rsid w:val="00D82F9B"/>
    <w:rsid w:val="00D927CC"/>
    <w:rsid w:val="00D9624D"/>
    <w:rsid w:val="00DA053A"/>
    <w:rsid w:val="00DA3895"/>
    <w:rsid w:val="00DA5015"/>
    <w:rsid w:val="00DB091F"/>
    <w:rsid w:val="00DD1AF8"/>
    <w:rsid w:val="00DD2D1A"/>
    <w:rsid w:val="00DF1F29"/>
    <w:rsid w:val="00DF2D50"/>
    <w:rsid w:val="00DF7010"/>
    <w:rsid w:val="00E01E1D"/>
    <w:rsid w:val="00E02708"/>
    <w:rsid w:val="00E02E38"/>
    <w:rsid w:val="00E10294"/>
    <w:rsid w:val="00E10420"/>
    <w:rsid w:val="00E13CDA"/>
    <w:rsid w:val="00E21751"/>
    <w:rsid w:val="00E24274"/>
    <w:rsid w:val="00E24871"/>
    <w:rsid w:val="00E33CF1"/>
    <w:rsid w:val="00E548FA"/>
    <w:rsid w:val="00E549EC"/>
    <w:rsid w:val="00E62F08"/>
    <w:rsid w:val="00E65F50"/>
    <w:rsid w:val="00E676F4"/>
    <w:rsid w:val="00E67B23"/>
    <w:rsid w:val="00E7339F"/>
    <w:rsid w:val="00E75A13"/>
    <w:rsid w:val="00E84B21"/>
    <w:rsid w:val="00E8635D"/>
    <w:rsid w:val="00EA051D"/>
    <w:rsid w:val="00EA08E5"/>
    <w:rsid w:val="00EA2FE8"/>
    <w:rsid w:val="00EB21A1"/>
    <w:rsid w:val="00EB517F"/>
    <w:rsid w:val="00EC278C"/>
    <w:rsid w:val="00EC68F9"/>
    <w:rsid w:val="00ED2BBF"/>
    <w:rsid w:val="00ED3351"/>
    <w:rsid w:val="00EE0748"/>
    <w:rsid w:val="00EF0A17"/>
    <w:rsid w:val="00F06E28"/>
    <w:rsid w:val="00F07BBE"/>
    <w:rsid w:val="00F13AAC"/>
    <w:rsid w:val="00F21977"/>
    <w:rsid w:val="00F3061C"/>
    <w:rsid w:val="00F37235"/>
    <w:rsid w:val="00F379D5"/>
    <w:rsid w:val="00F43E64"/>
    <w:rsid w:val="00F44AA8"/>
    <w:rsid w:val="00F52416"/>
    <w:rsid w:val="00F5309A"/>
    <w:rsid w:val="00F537E9"/>
    <w:rsid w:val="00F70CEC"/>
    <w:rsid w:val="00F902BD"/>
    <w:rsid w:val="00F95285"/>
    <w:rsid w:val="00FA0B73"/>
    <w:rsid w:val="00FA1841"/>
    <w:rsid w:val="00FA7CCE"/>
    <w:rsid w:val="00FC2136"/>
    <w:rsid w:val="00FC266F"/>
    <w:rsid w:val="00FC3B73"/>
    <w:rsid w:val="00FC5371"/>
    <w:rsid w:val="00FC5438"/>
    <w:rsid w:val="00FC6A73"/>
    <w:rsid w:val="00FD0360"/>
    <w:rsid w:val="00FD4293"/>
    <w:rsid w:val="00FE5CF4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25pt"/>
      <o:colormru v:ext="edit" colors="#cea8d2"/>
    </o:shapedefaults>
    <o:shapelayout v:ext="edit">
      <o:idmap v:ext="edit" data="2"/>
    </o:shapelayout>
  </w:shapeDefaults>
  <w:decimalSymbol w:val="."/>
  <w:listSeparator w:val=","/>
  <w14:docId w14:val="43540EBD"/>
  <w15:docId w15:val="{A147B2E3-980D-4003-A30C-97B9768F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Arial" w:hAnsi="Arial"/>
      <w:sz w:val="16"/>
      <w:lang w:val="en-NZ"/>
    </w:rPr>
  </w:style>
  <w:style w:type="paragraph" w:styleId="EnvelopeReturn">
    <w:name w:val="envelope return"/>
    <w:basedOn w:val="Normal"/>
    <w:rPr>
      <w:rFonts w:ascii="Arial" w:hAnsi="Arial"/>
      <w:lang w:val="en-NZ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C38FC"/>
    <w:rPr>
      <w:rFonts w:ascii="Arial" w:hAnsi="Arial"/>
      <w:lang w:val="en-NZ" w:eastAsia="en-GB"/>
    </w:rPr>
  </w:style>
  <w:style w:type="character" w:customStyle="1" w:styleId="FootnoteTextChar">
    <w:name w:val="Footnote Text Char"/>
    <w:link w:val="FootnoteText"/>
    <w:rsid w:val="00AC38FC"/>
    <w:rPr>
      <w:rFonts w:ascii="Arial" w:hAnsi="Arial"/>
      <w:lang w:eastAsia="en-GB"/>
    </w:rPr>
  </w:style>
  <w:style w:type="character" w:customStyle="1" w:styleId="FooterChar">
    <w:name w:val="Footer Char"/>
    <w:link w:val="Footer"/>
    <w:uiPriority w:val="99"/>
    <w:rsid w:val="00827D40"/>
    <w:rPr>
      <w:sz w:val="16"/>
      <w:szCs w:val="16"/>
      <w:lang w:val="en-GB"/>
    </w:rPr>
  </w:style>
  <w:style w:type="character" w:styleId="Hyperlink">
    <w:name w:val="Hyperlink"/>
    <w:rsid w:val="00EA08E5"/>
    <w:rPr>
      <w:color w:val="0000FF"/>
      <w:u w:val="single"/>
    </w:rPr>
  </w:style>
  <w:style w:type="character" w:styleId="FootnoteReference">
    <w:name w:val="footnote reference"/>
    <w:rsid w:val="00F52416"/>
    <w:rPr>
      <w:vertAlign w:val="superscript"/>
    </w:rPr>
  </w:style>
  <w:style w:type="character" w:customStyle="1" w:styleId="HeaderChar">
    <w:name w:val="Header Char"/>
    <w:link w:val="Header"/>
    <w:uiPriority w:val="99"/>
    <w:rsid w:val="00D00637"/>
    <w:rPr>
      <w:lang w:val="en-GB"/>
    </w:rPr>
  </w:style>
  <w:style w:type="paragraph" w:styleId="Caption">
    <w:name w:val="caption"/>
    <w:basedOn w:val="Normal"/>
    <w:next w:val="Normal"/>
    <w:unhideWhenUsed/>
    <w:qFormat/>
    <w:rsid w:val="008E55C4"/>
    <w:rPr>
      <w:b/>
      <w:bCs/>
    </w:rPr>
  </w:style>
  <w:style w:type="paragraph" w:styleId="BodyText2">
    <w:name w:val="Body Text 2"/>
    <w:basedOn w:val="Normal"/>
    <w:link w:val="BodyText2Char"/>
    <w:rsid w:val="00AF26BE"/>
    <w:pPr>
      <w:spacing w:after="120" w:line="480" w:lineRule="auto"/>
    </w:pPr>
  </w:style>
  <w:style w:type="character" w:customStyle="1" w:styleId="BodyText2Char">
    <w:name w:val="Body Text 2 Char"/>
    <w:link w:val="BodyText2"/>
    <w:rsid w:val="00AF26BE"/>
    <w:rPr>
      <w:lang w:val="en-GB"/>
    </w:rPr>
  </w:style>
  <w:style w:type="paragraph" w:customStyle="1" w:styleId="Default">
    <w:name w:val="Default"/>
    <w:rsid w:val="002E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16FC-90E5-484C-8ABC-AAB5591C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ECONOMIC DEVELOPMENT</vt:lpstr>
    </vt:vector>
  </TitlesOfParts>
  <Manager>2607310</Manager>
  <Company>Ministry of Commerce</Company>
  <LinksUpToDate>false</LinksUpToDate>
  <CharactersWithSpaces>227</CharactersWithSpaces>
  <SharedDoc>false</SharedDoc>
  <HLinks>
    <vt:vector size="18" baseType="variant">
      <vt:variant>
        <vt:i4>5832717</vt:i4>
      </vt:variant>
      <vt:variant>
        <vt:i4>22</vt:i4>
      </vt:variant>
      <vt:variant>
        <vt:i4>0</vt:i4>
      </vt:variant>
      <vt:variant>
        <vt:i4>5</vt:i4>
      </vt:variant>
      <vt:variant>
        <vt:lpwstr>http://www.energysafety.govt.nz/</vt:lpwstr>
      </vt:variant>
      <vt:variant>
        <vt:lpwstr/>
      </vt:variant>
      <vt:variant>
        <vt:i4>7143457</vt:i4>
      </vt:variant>
      <vt:variant>
        <vt:i4>19</vt:i4>
      </vt:variant>
      <vt:variant>
        <vt:i4>0</vt:i4>
      </vt:variant>
      <vt:variant>
        <vt:i4>5</vt:i4>
      </vt:variant>
      <vt:variant>
        <vt:lpwstr>http://www.med.govt.nz/energysafety/legislation-policy/electricity-acts-regulations-codes/electricity-gazette-notices/appliance-and-fitting-notices/supplier-declaration-required-for-certain-types-of-electrical-appliances-fittings-2013-23-november-2006</vt:lpwstr>
      </vt:variant>
      <vt:variant>
        <vt:lpwstr/>
      </vt:variant>
      <vt:variant>
        <vt:i4>4390991</vt:i4>
      </vt:variant>
      <vt:variant>
        <vt:i4>16</vt:i4>
      </vt:variant>
      <vt:variant>
        <vt:i4>0</vt:i4>
      </vt:variant>
      <vt:variant>
        <vt:i4>5</vt:i4>
      </vt:variant>
      <vt:variant>
        <vt:lpwstr>http://www.legislation.govt.nz/regulation/public/2010/0036/latest/DLM2763790.html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ECONOMIC DEVELOPMENT</dc:title>
  <dc:subject/>
  <dc:creator>BUCKLES;jen.sykes@med.govt.nz</dc:creator>
  <cp:keywords/>
  <dc:description/>
  <cp:lastModifiedBy>Aiden Kaio</cp:lastModifiedBy>
  <cp:revision>2</cp:revision>
  <cp:lastPrinted>2024-01-17T01:28:00Z</cp:lastPrinted>
  <dcterms:created xsi:type="dcterms:W3CDTF">2024-12-03T21:29:00Z</dcterms:created>
  <dcterms:modified xsi:type="dcterms:W3CDTF">2024-12-03T21:29:00Z</dcterms:modified>
  <cp:category>2607310</cp:category>
</cp:coreProperties>
</file>