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1F6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A31101" wp14:editId="62D03119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146EFE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31101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14:paraId="03146EFE" w14:textId="77777777"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F86ED6" wp14:editId="40C0F104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3F7F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E967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</w:t>
                            </w:r>
                            <w:r w:rsidR="00BD03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</w:t>
                            </w:r>
                            <w:r w:rsidR="00F06E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C</w:t>
                            </w:r>
                            <w:r w:rsidR="00BD03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-WSTR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6ED6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F/JwIAAFEEAAAOAAAAZHJzL2Uyb0RvYy54bWysVNtu2zAMfR+wfxD0vthOmqQw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" o:allowincell="f" strokeweight=".25pt">
                <v:textbox inset="1mm,.3mm,1mm,.3mm">
                  <w:txbxContent>
                    <w:p w14:paraId="18EC3F7F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E967E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</w:t>
                      </w:r>
                      <w:r w:rsidR="00BD03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</w:t>
                      </w:r>
                      <w:r w:rsidR="00F06E2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C</w:t>
                      </w:r>
                      <w:r w:rsidR="00BD03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-WSTR</w:t>
                      </w:r>
                    </w:p>
                  </w:txbxContent>
                </v:textbox>
              </v:rect>
            </w:pict>
          </mc:Fallback>
        </mc:AlternateContent>
      </w:r>
    </w:p>
    <w:p w14:paraId="16B42A3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8C4010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44EB0829" wp14:editId="07A4E158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AA8ED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0829"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14:paraId="278AA8ED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3268583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80CF452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659547" wp14:editId="631CBA5B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3CA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5B3081B9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ED72BE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657C961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10D54683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60FED2E0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2AECB990" w14:textId="77777777" w:rsidR="004652F0" w:rsidRDefault="004652F0" w:rsidP="00E65F50"/>
                          <w:p w14:paraId="56978926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9547"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14:paraId="68713CA5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14:paraId="5B3081B9" w14:textId="77777777"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14:paraId="6EED72BE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2657C961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14:paraId="10D54683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(if applicable):</w:t>
                      </w:r>
                    </w:p>
                    <w:p w14:paraId="60FED2E0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14:paraId="2AECB990" w14:textId="77777777" w:rsidR="004652F0" w:rsidRDefault="004652F0" w:rsidP="00E65F50"/>
                    <w:p w14:paraId="56978926" w14:textId="77777777" w:rsidR="004652F0" w:rsidRDefault="004652F0" w:rsidP="00E65F50"/>
                  </w:txbxContent>
                </v:textbox>
              </v:shape>
            </w:pict>
          </mc:Fallback>
        </mc:AlternateContent>
      </w:r>
    </w:p>
    <w:p w14:paraId="5405CC6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D8034E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0260EAC" wp14:editId="2F0DBF9E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E96F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0EAC"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14:paraId="49FEE96F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D7CCFCA" wp14:editId="783C457B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457E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CCFCA"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14:paraId="7921457E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B427C5D" wp14:editId="00A9DF38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3188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53FD1428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2EFB35FF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76534DF3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7C5D"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14:paraId="57543188" w14:textId="77777777"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14:paraId="53FD1428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14:paraId="2EFB35FF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14:paraId="76534DF3" w14:textId="77777777"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3A79A049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706F6C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0FE51C3F" wp14:editId="63795981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26E1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51C3F"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14:paraId="2D7F26E1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1136C7A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D9524F4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416B8D2E" wp14:editId="561401AA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A8B8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8D2E"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14:paraId="5323A8B8" w14:textId="77777777"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5DB7B10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B104F3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BBB9E62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17B818C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890BC6F" wp14:editId="4399DAD2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A91479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BC6F"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14:paraId="69A91479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0C9C4C6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32C2D1D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C84BB" wp14:editId="5E2CB6A0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C126" w14:textId="16EBEDC1" w:rsidR="00D31BA6" w:rsidRDefault="00D31BA6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Strata range of single rail towel warmers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(xx = colour variant)</w:t>
                            </w:r>
                          </w:p>
                          <w:p w14:paraId="58399E3A" w14:textId="5B6C9394" w:rsidR="00840B6F" w:rsidRPr="0028323D" w:rsidRDefault="00BD033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WGS460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; WSS460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 WGS632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 WSS632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xx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 WLS690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xx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; WGSC700, WGSC700N, WGSC700W; WSSC700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, </w:t>
                            </w:r>
                            <w:r w:rsidR="00ED67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WHS690, WHS690N</w:t>
                            </w:r>
                            <w:r w:rsidR="00344A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WPS690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 w:rsidR="00A615B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WGS860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 w:rsidR="00A615B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 WSS860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xx </w:t>
                            </w:r>
                            <w:r w:rsidR="00A615B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, </w:t>
                            </w:r>
                            <w:r w:rsidR="00F339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WAS632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 w:rsidR="00F339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WAS860, WHS</w:t>
                            </w:r>
                            <w:r w:rsidR="00B43A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P</w:t>
                            </w:r>
                            <w:r w:rsidR="00F339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500</w:t>
                            </w:r>
                            <w:r w:rsidR="006015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(Note models xxxBC in Report [5]</w:t>
                            </w:r>
                            <w:r w:rsidR="00A569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; WTES632xx; WXS632xx Report [6]</w:t>
                            </w:r>
                            <w:r w:rsidR="00703A8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; WAUS632xx [7]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C84BB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4777C126" w14:textId="16EBEDC1" w:rsidR="00D31BA6" w:rsidRDefault="00D31BA6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Strata range of single rail towel warmers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(xx = colour variant)</w:t>
                      </w:r>
                    </w:p>
                    <w:p w14:paraId="58399E3A" w14:textId="5B6C9394" w:rsidR="00840B6F" w:rsidRPr="0028323D" w:rsidRDefault="00BD033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WGS460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; WSS460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 WGS632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 WSS632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xx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 WLS690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xx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; WGSC700, WGSC700N, WGSC700W; WSSC700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, </w:t>
                      </w:r>
                      <w:r w:rsidR="00ED674A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WHS690, WHS690N</w:t>
                      </w:r>
                      <w:r w:rsidR="00344A0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WPS690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 w:rsidR="00A615B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WGS860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 w:rsidR="00A615B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 WSS860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xx </w:t>
                      </w:r>
                      <w:r w:rsidR="00A615B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, </w:t>
                      </w:r>
                      <w:r w:rsidR="00F3396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WAS632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 w:rsidR="00F3396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WAS860, WHS</w:t>
                      </w:r>
                      <w:r w:rsidR="00B43ADF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P</w:t>
                      </w:r>
                      <w:r w:rsidR="00F3396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500</w:t>
                      </w:r>
                      <w:r w:rsidR="0060154C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(Note models xxxBC in Report [5]</w:t>
                      </w:r>
                      <w:r w:rsidR="00A5692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; WTES632xx; WXS632xx Report [6]</w:t>
                      </w:r>
                      <w:r w:rsidR="00703A8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; WAUS632xx [7]</w:t>
                      </w:r>
                    </w:p>
                  </w:txbxContent>
                </v:textbox>
              </v:shape>
            </w:pict>
          </mc:Fallback>
        </mc:AlternateContent>
      </w:r>
    </w:p>
    <w:p w14:paraId="30CB8AA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B91F4D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6AB85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E2ED27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54C4E89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4B6D9F8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66F6E8" wp14:editId="2D1B2555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7B489F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F6E8"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14:paraId="587B489F" w14:textId="77777777"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478EF6D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2A11B74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73FBE2" wp14:editId="4D92C3F3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701E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1835EDC4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67EF3AE3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5FB309A1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285464B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7DE69F28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1374C1BD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391B0C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6CF555C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5B0A4E2A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356578E3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0DB7389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FBE2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14:paraId="200C701E" w14:textId="77777777"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1835EDC4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14:paraId="67EF3AE3" w14:textId="77777777"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14:paraId="5FB309A1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7285464B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14:paraId="7DE69F28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1374C1BD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01391B0C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06CF555C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5B0A4E2A" w14:textId="77777777"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14:paraId="356578E3" w14:textId="77777777"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10DB7389" w14:textId="77777777"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9A7209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B98EB9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74199F" wp14:editId="0B07A229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B829" w14:textId="122EEE01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199F"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14:paraId="7280B829" w14:textId="122EEE01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 S60335.1 :2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EE4B79E" wp14:editId="6764EF21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A25CC" w14:textId="2F8D5E2B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</w:t>
                            </w:r>
                            <w:r w:rsidR="00A02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4B79E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" o:allowincell="f" strokeweight=".25pt">
                <v:textbox inset="1mm,.3mm,1mm,.3mm">
                  <w:txbxContent>
                    <w:p w14:paraId="7B9A25CC" w14:textId="2F8D5E2B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</w:t>
                      </w:r>
                      <w:r w:rsidR="00A0283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636B0D0" wp14:editId="1B29DDA7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D9A30" w14:textId="5D627655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B0D0"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14:paraId="642D9A30" w14:textId="5D627655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939B7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DBFC4FA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0290B16" wp14:editId="319B2668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701D" w14:textId="2D6D6725" w:rsidR="004652F0" w:rsidRPr="00E52AC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0B16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14:paraId="24C0701D" w14:textId="2D6D6725" w:rsidR="004652F0" w:rsidRPr="00E52AC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46CC3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BFD225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91A8773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81D2E56" wp14:editId="028768D2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6C7E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47A8089F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D2E56"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14:paraId="762D6C7E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47A8089F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FCCF005" wp14:editId="1420BE59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8511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3186AB7A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166D3A0B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F005"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14:paraId="321D8511" w14:textId="77777777"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3186AB7A" w14:textId="77777777"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14:paraId="166D3A0B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CAEA3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8883CF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D97824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86EDB7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FE6BBF4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21C530F2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24F37B53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2BCED69A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330E3C" wp14:editId="0CB5EC97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DAF74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0E3C"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14:paraId="192DAF74" w14:textId="77777777"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390B954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C6BB67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4219B3" wp14:editId="14E0AE63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D3DD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0DD363A2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1A206FD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FF2BB50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E08D260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19B3"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14:paraId="00B3D3DD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Address(es):</w:t>
                      </w:r>
                    </w:p>
                    <w:p w14:paraId="0DD363A2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1A206FD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3FF2BB50" w14:textId="77777777"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14:paraId="5E08D260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  <w:t>Address(es):</w:t>
                      </w:r>
                    </w:p>
                  </w:txbxContent>
                </v:textbox>
              </v:shape>
            </w:pict>
          </mc:Fallback>
        </mc:AlternateContent>
      </w:r>
    </w:p>
    <w:p w14:paraId="1B44BB7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A8ED4F3" wp14:editId="248C1E9C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9531" w14:textId="23ED790C" w:rsidR="00E24871" w:rsidRDefault="00A0283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54</w:t>
                            </w:r>
                            <w:r w:rsidR="00E24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Tarndale Grove,</w:t>
                            </w:r>
                          </w:p>
                          <w:p w14:paraId="7CB5391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4F5BFB59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D4F3"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14:paraId="09B19531" w14:textId="23ED790C" w:rsidR="00E24871" w:rsidRDefault="00A0283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54</w:t>
                      </w:r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proofErr w:type="spellStart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Tarndale</w:t>
                      </w:r>
                      <w:proofErr w:type="spellEnd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Grove,</w:t>
                      </w:r>
                    </w:p>
                    <w:p w14:paraId="7CB53916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14:paraId="4F5BFB59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E7F0038" wp14:editId="59382B00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0388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05244BA8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0038"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14:paraId="56D00388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05244BA8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36D9A1B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61D0A1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319322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8A5F089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AD683DA" wp14:editId="728D2EC3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E3CF5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83DA"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14:paraId="5FDE3CF5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D47F69D" wp14:editId="3CCC9D9B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C4A8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F69D"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14:paraId="7828C4A8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09A6F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A571A7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A9FEF32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14A83D70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1549B739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C72279" wp14:editId="4282234B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E12C0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2279"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14:paraId="4ECE12C0" w14:textId="77777777"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4806CEC3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4836EC80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90DBF3" wp14:editId="7152BBBC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61EF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3703C32D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2663556A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D08299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92EFF2D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0021C9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F1CFDF4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66473CA0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55EDAECC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57BECC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333F6729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2655B93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2576DB6A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CC3026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5FF5F3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36B4471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DBF3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14:paraId="19D261EF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3703C32D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2663556A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BD08299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192EFF2D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B0021C9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F1CFDF4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66473CA0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55EDAECC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1A57BECC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14:paraId="333F6729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22655B93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2576DB6A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BCC3026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35FF5F3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36B4471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BC64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A92CBE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CA5B157" w14:textId="41E60267" w:rsidR="00E65F50" w:rsidRDefault="00A0283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F91FEC" wp14:editId="5DE5FBCD">
                <wp:simplePos x="0" y="0"/>
                <wp:positionH relativeFrom="column">
                  <wp:posOffset>5090795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8031" w14:textId="7A873FD2" w:rsidR="0027739A" w:rsidRDefault="0027739A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6 May 2019</w:t>
                            </w:r>
                          </w:p>
                          <w:p w14:paraId="31A86409" w14:textId="43176DCC" w:rsidR="00A0283B" w:rsidRDefault="00A0283B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30 July 2021</w:t>
                            </w:r>
                          </w:p>
                          <w:p w14:paraId="74DC1415" w14:textId="0589B12C" w:rsidR="0060154C" w:rsidRDefault="0060154C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22 Dec 2022</w:t>
                            </w:r>
                          </w:p>
                          <w:p w14:paraId="1A8D6EE4" w14:textId="45DF7DA8" w:rsidR="00A56921" w:rsidRDefault="00A56921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 May 2024</w:t>
                            </w:r>
                          </w:p>
                          <w:p w14:paraId="47284859" w14:textId="601C281B" w:rsidR="00703A86" w:rsidRDefault="00AB2DD2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26</w:t>
                            </w:r>
                            <w:r w:rsidR="00703A8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June 2024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1FEC" id="Rectangle 269" o:spid="_x0000_s1053" style="position:absolute;margin-left:400.8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TFgIAACkEAAAOAAAAZHJzL2Uyb0RvYy54bWysU9uO2yAQfa/Uf0C8N7aTJtla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" o:allowincell="f" strokeweight=".25pt">
                <v:textbox inset="1mm,.3mm,1mm,.3mm">
                  <w:txbxContent>
                    <w:p w14:paraId="3F458031" w14:textId="7A873FD2" w:rsidR="0027739A" w:rsidRDefault="0027739A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6 May 2019</w:t>
                      </w:r>
                    </w:p>
                    <w:p w14:paraId="31A86409" w14:textId="43176DCC" w:rsidR="00A0283B" w:rsidRDefault="00A0283B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30 July 2021</w:t>
                      </w:r>
                    </w:p>
                    <w:p w14:paraId="74DC1415" w14:textId="0589B12C" w:rsidR="0060154C" w:rsidRDefault="0060154C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22 Dec 2022</w:t>
                      </w:r>
                    </w:p>
                    <w:p w14:paraId="1A8D6EE4" w14:textId="45DF7DA8" w:rsidR="00A56921" w:rsidRDefault="00A56921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 May 2024</w:t>
                      </w:r>
                    </w:p>
                    <w:p w14:paraId="47284859" w14:textId="601C281B" w:rsidR="00703A86" w:rsidRDefault="00AB2DD2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26</w:t>
                      </w:r>
                      <w:r w:rsidR="00703A8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June 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6E8561" wp14:editId="69749DA0">
                <wp:simplePos x="0" y="0"/>
                <wp:positionH relativeFrom="column">
                  <wp:posOffset>85090</wp:posOffset>
                </wp:positionH>
                <wp:positionV relativeFrom="paragraph">
                  <wp:posOffset>10795</wp:posOffset>
                </wp:positionV>
                <wp:extent cx="3238500" cy="677545"/>
                <wp:effectExtent l="0" t="0" r="19050" b="2730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237C" w14:textId="2FF6F300" w:rsidR="0027739A" w:rsidRDefault="0027739A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Addition of Annex and Heiko Baton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D508B7" w14:textId="57D38A94" w:rsidR="00A0283B" w:rsidRDefault="00A0283B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AS/NZS60335.1 2020</w:t>
                            </w:r>
                          </w:p>
                          <w:p w14:paraId="69784673" w14:textId="417A0A3F" w:rsidR="00A0283B" w:rsidRDefault="00A0283B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AS/NZS60335.2.43 2018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8561" id="Rectangle 267" o:spid="_x0000_s1054" style="position:absolute;margin-left:6.7pt;margin-top:.85pt;width:25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" o:allowincell="f" strokeweight=".25pt">
                <v:textbox inset="1mm,.3mm,1mm,.3mm">
                  <w:txbxContent>
                    <w:p w14:paraId="3B1B237C" w14:textId="2FF6F300" w:rsidR="0027739A" w:rsidRDefault="0027739A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Addition of Annex and Heiko Baton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FD508B7" w14:textId="57D38A94" w:rsidR="00A0283B" w:rsidRDefault="00A0283B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AS/NZS60335.1 2020</w:t>
                      </w:r>
                    </w:p>
                    <w:p w14:paraId="69784673" w14:textId="417A0A3F" w:rsidR="00A0283B" w:rsidRDefault="00A0283B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AS/NZS60335.2.43 2018</w:t>
                      </w:r>
                    </w:p>
                  </w:txbxContent>
                </v:textbox>
              </v:rect>
            </w:pict>
          </mc:Fallback>
        </mc:AlternateContent>
      </w:r>
      <w:r w:rsidR="00F854A6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78CBAB" wp14:editId="4C9EE4D1">
                <wp:simplePos x="0" y="0"/>
                <wp:positionH relativeFrom="column">
                  <wp:posOffset>3333115</wp:posOffset>
                </wp:positionH>
                <wp:positionV relativeFrom="paragraph">
                  <wp:posOffset>10795</wp:posOffset>
                </wp:positionV>
                <wp:extent cx="1629410" cy="677545"/>
                <wp:effectExtent l="0" t="0" r="27940" b="27305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8F564" w14:textId="01E7FCD7" w:rsidR="0027739A" w:rsidRDefault="0027739A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12759903-SA00</w:t>
                            </w:r>
                          </w:p>
                          <w:p w14:paraId="3BDB7170" w14:textId="6081120D" w:rsidR="00A0283B" w:rsidRDefault="00A0283B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13900496-SA00</w:t>
                            </w:r>
                          </w:p>
                          <w:p w14:paraId="529E6A1E" w14:textId="6ED2105D" w:rsidR="0060154C" w:rsidRDefault="0060154C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14606505-SB00[5]</w:t>
                            </w:r>
                          </w:p>
                          <w:p w14:paraId="2103E171" w14:textId="0DD169DE" w:rsidR="00A56921" w:rsidRDefault="00A56921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15254412-SA00 [6]</w:t>
                            </w:r>
                          </w:p>
                          <w:p w14:paraId="46DC2B6C" w14:textId="52767330" w:rsidR="00703A86" w:rsidRDefault="00703A8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15321710-SA00</w:t>
                            </w:r>
                            <w:r w:rsidR="005E4E5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[7]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CBAB" id="Rectangle 268" o:spid="_x0000_s1055" style="position:absolute;margin-left:262.45pt;margin-top:.85pt;width:128.3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" o:allowincell="f" strokeweight=".25pt">
                <v:textbox inset="1mm,.3mm,1mm,.3mm">
                  <w:txbxContent>
                    <w:p w14:paraId="3798F564" w14:textId="01E7FCD7" w:rsidR="0027739A" w:rsidRDefault="0027739A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12759903-SA00</w:t>
                      </w:r>
                    </w:p>
                    <w:p w14:paraId="3BDB7170" w14:textId="6081120D" w:rsidR="00A0283B" w:rsidRDefault="00A0283B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13900496-SA00</w:t>
                      </w:r>
                    </w:p>
                    <w:p w14:paraId="529E6A1E" w14:textId="6ED2105D" w:rsidR="0060154C" w:rsidRDefault="0060154C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14606505-SB00[5]</w:t>
                      </w:r>
                    </w:p>
                    <w:p w14:paraId="2103E171" w14:textId="0DD169DE" w:rsidR="00A56921" w:rsidRDefault="00A56921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15254412-SA00 [6]</w:t>
                      </w:r>
                    </w:p>
                    <w:p w14:paraId="46DC2B6C" w14:textId="52767330" w:rsidR="00703A86" w:rsidRDefault="00703A8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15321710-SA00</w:t>
                      </w:r>
                      <w:r w:rsidR="005E4E52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[7]</w:t>
                      </w:r>
                    </w:p>
                  </w:txbxContent>
                </v:textbox>
              </v:rect>
            </w:pict>
          </mc:Fallback>
        </mc:AlternateContent>
      </w:r>
    </w:p>
    <w:p w14:paraId="3B912E92" w14:textId="0436A13D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4BB47A52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5C5691D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15E68C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DE5B18A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7939DAC" wp14:editId="65148877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5F09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9DAC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14:paraId="12295F09" w14:textId="77777777"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8FDE1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42F88" wp14:editId="046064F4">
                <wp:simplePos x="0" y="0"/>
                <wp:positionH relativeFrom="column">
                  <wp:posOffset>1107440</wp:posOffset>
                </wp:positionH>
                <wp:positionV relativeFrom="paragraph">
                  <wp:posOffset>49530</wp:posOffset>
                </wp:positionV>
                <wp:extent cx="5122545" cy="154305"/>
                <wp:effectExtent l="0" t="0" r="0" b="0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9B605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42F88" id="Rectangle 263" o:spid="_x0000_s1057" style="position:absolute;margin-left:87.2pt;margin-top:3.9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" o:allowincell="f" strokeweight=".25pt">
                <v:textbox inset="1mm,.3mm,1mm,.3mm">
                  <w:txbxContent>
                    <w:p w14:paraId="37A9B605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909F97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14751A0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D9161" wp14:editId="008ED437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4CA84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9161"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14:paraId="3BF4CA84" w14:textId="77777777"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18134503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FE846" wp14:editId="1A2E7D70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5785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785978E2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B7F61B3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0D3E394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5BCE462F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1367535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DF5F75D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601FB028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E846"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14:paraId="4FFB5785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785978E2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1B7F61B3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00D3E394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5BCE462F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1367535E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7DF5F75D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601FB028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B4E6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20C3FE8" w14:textId="221818B3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AFC6360" w14:textId="11784447" w:rsidR="00E65F50" w:rsidRDefault="00344A07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8EFF24" wp14:editId="7FD7317A">
                <wp:simplePos x="0" y="0"/>
                <wp:positionH relativeFrom="column">
                  <wp:posOffset>3295015</wp:posOffset>
                </wp:positionH>
                <wp:positionV relativeFrom="paragraph">
                  <wp:posOffset>22225</wp:posOffset>
                </wp:positionV>
                <wp:extent cx="2933700" cy="488950"/>
                <wp:effectExtent l="0" t="0" r="19050" b="2540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20F9" w14:textId="77777777" w:rsidR="004652F0" w:rsidRPr="00E548FA" w:rsidRDefault="007629CE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5F75E3E9" wp14:editId="48B543A7">
                                  <wp:extent cx="1595336" cy="59690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202" cy="597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FF24" id="Rectangle 284" o:spid="_x0000_s1060" style="position:absolute;margin-left:259.45pt;margin-top:1.75pt;width:231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" o:allowincell="f" strokeweight=".25pt">
                <v:textbox inset="1mm,.3mm,1mm,.3mm">
                  <w:txbxContent>
                    <w:p w14:paraId="6CAC20F9" w14:textId="77777777" w:rsidR="004652F0" w:rsidRPr="00E548FA" w:rsidRDefault="007629CE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5F75E3E9" wp14:editId="48B543A7">
                            <wp:extent cx="1595336" cy="59690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202" cy="597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A34139" wp14:editId="621B43C0">
                <wp:simplePos x="0" y="0"/>
                <wp:positionH relativeFrom="column">
                  <wp:posOffset>108585</wp:posOffset>
                </wp:positionH>
                <wp:positionV relativeFrom="paragraph">
                  <wp:posOffset>22860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4BEC9" w14:textId="77777777" w:rsidR="004652F0" w:rsidRPr="00344A07" w:rsidRDefault="003E50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4A07">
                              <w:rPr>
                                <w:rFonts w:ascii="Arial" w:hAnsi="Arial" w:cs="Arial"/>
                              </w:rP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4139" id="Text Box 287" o:spid="_x0000_s1061" type="#_x0000_t202" style="position:absolute;margin-left:8.55pt;margin-top:1.8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" o:allowincell="f" strokeweight=".25pt">
                <v:textbox>
                  <w:txbxContent>
                    <w:p w14:paraId="3774BEC9" w14:textId="77777777" w:rsidR="004652F0" w:rsidRPr="00344A07" w:rsidRDefault="003E5060">
                      <w:pPr>
                        <w:rPr>
                          <w:rFonts w:ascii="Arial" w:hAnsi="Arial" w:cs="Arial"/>
                        </w:rPr>
                      </w:pPr>
                      <w:r w:rsidRPr="00344A07">
                        <w:rPr>
                          <w:rFonts w:ascii="Arial" w:hAnsi="Arial" w:cs="Arial"/>
                        </w:rP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2F7D2748" w14:textId="4B74C885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A923E1D" wp14:editId="66CAFB8F">
                <wp:simplePos x="0" y="0"/>
                <wp:positionH relativeFrom="column">
                  <wp:posOffset>3304540</wp:posOffset>
                </wp:positionH>
                <wp:positionV relativeFrom="paragraph">
                  <wp:posOffset>531495</wp:posOffset>
                </wp:positionV>
                <wp:extent cx="2908935" cy="241300"/>
                <wp:effectExtent l="0" t="0" r="24765" b="2540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7F80" w14:textId="5E402CAD" w:rsidR="00716F34" w:rsidRPr="00344A07" w:rsidRDefault="003E67B5" w:rsidP="0058065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26</w:t>
                            </w:r>
                            <w:r w:rsidR="0058065B">
                              <w:rPr>
                                <w:rFonts w:ascii="Arial" w:hAnsi="Arial" w:cs="Arial"/>
                              </w:rPr>
                              <w:t xml:space="preserve"> June </w:t>
                            </w:r>
                            <w:r w:rsidR="00A56921">
                              <w:rPr>
                                <w:rFonts w:ascii="Arial" w:hAnsi="Arial" w:cs="Arial"/>
                              </w:rPr>
                              <w:t>2024</w:t>
                            </w:r>
                          </w:p>
                          <w:p w14:paraId="4453330F" w14:textId="77777777" w:rsidR="004652F0" w:rsidRDefault="005F5B2E">
                            <w:r>
                              <w:t xml:space="preserve">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23E1D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62" type="#_x0000_t202" style="position:absolute;margin-left:260.2pt;margin-top:41.85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" o:allowincell="f" strokeweight=".25pt">
                <v:textbox>
                  <w:txbxContent>
                    <w:p w14:paraId="56277F80" w14:textId="5E402CAD" w:rsidR="00716F34" w:rsidRPr="00344A07" w:rsidRDefault="003E67B5" w:rsidP="0058065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26</w:t>
                      </w:r>
                      <w:r w:rsidR="0058065B">
                        <w:rPr>
                          <w:rFonts w:ascii="Arial" w:hAnsi="Arial" w:cs="Arial"/>
                        </w:rPr>
                        <w:t xml:space="preserve"> June </w:t>
                      </w:r>
                      <w:r w:rsidR="00A56921">
                        <w:rPr>
                          <w:rFonts w:ascii="Arial" w:hAnsi="Arial" w:cs="Arial"/>
                        </w:rPr>
                        <w:t>2024</w:t>
                      </w:r>
                    </w:p>
                    <w:p w14:paraId="4453330F" w14:textId="77777777" w:rsidR="004652F0" w:rsidRDefault="005F5B2E">
                      <w:r>
                        <w:t xml:space="preserve">  2014</w:t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6F58B19F" w14:textId="5A3D6391" w:rsidR="000076E0" w:rsidRPr="00E65F50" w:rsidRDefault="007D09FD" w:rsidP="00E65F50"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003BEBB" wp14:editId="5F324D23">
                <wp:simplePos x="0" y="0"/>
                <wp:positionH relativeFrom="column">
                  <wp:posOffset>106045</wp:posOffset>
                </wp:positionH>
                <wp:positionV relativeFrom="paragraph">
                  <wp:posOffset>150495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E69EC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6CF1279F" wp14:editId="7A89E350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3BEBB" id="Text Box 288" o:spid="_x0000_s1063" type="#_x0000_t202" style="position:absolute;margin-left:8.35pt;margin-top:11.85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" o:allowincell="f" strokeweight=".25pt">
                <v:textbox>
                  <w:txbxContent>
                    <w:p w14:paraId="495E69EC" w14:textId="77777777"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6CF1279F" wp14:editId="7A89E350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3DF9B" w14:textId="77777777" w:rsidR="008D27B5" w:rsidRDefault="008D27B5">
      <w:r>
        <w:separator/>
      </w:r>
    </w:p>
  </w:endnote>
  <w:endnote w:type="continuationSeparator" w:id="0">
    <w:p w14:paraId="54B5C299" w14:textId="77777777" w:rsidR="008D27B5" w:rsidRDefault="008D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5C1F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0CB2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50D9C86D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70C87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70C87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AF35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65FA" w14:textId="77777777" w:rsidR="008D27B5" w:rsidRDefault="008D27B5"/>
  </w:footnote>
  <w:footnote w:type="continuationSeparator" w:id="0">
    <w:p w14:paraId="42C81565" w14:textId="77777777" w:rsidR="008D27B5" w:rsidRDefault="008D27B5"/>
  </w:footnote>
  <w:footnote w:type="continuationNotice" w:id="1">
    <w:p w14:paraId="6D501BF2" w14:textId="77777777" w:rsidR="008D27B5" w:rsidRPr="00521C9D" w:rsidRDefault="008D27B5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92EF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2902B497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67D6CF8F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36E57E76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10.5pt" o:bullet="t">
        <v:imagedata r:id="rId1" o:title=""/>
      </v:shape>
    </w:pict>
  </w:numPicBullet>
  <w:numPicBullet w:numPicBulletId="1">
    <w:pict>
      <v:shape id="_x0000_i1049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68664">
    <w:abstractNumId w:val="6"/>
  </w:num>
  <w:num w:numId="2" w16cid:durableId="726034467">
    <w:abstractNumId w:val="9"/>
  </w:num>
  <w:num w:numId="3" w16cid:durableId="963077034">
    <w:abstractNumId w:val="2"/>
  </w:num>
  <w:num w:numId="4" w16cid:durableId="663047696">
    <w:abstractNumId w:val="12"/>
  </w:num>
  <w:num w:numId="5" w16cid:durableId="1786999909">
    <w:abstractNumId w:val="4"/>
  </w:num>
  <w:num w:numId="6" w16cid:durableId="1996717456">
    <w:abstractNumId w:val="5"/>
  </w:num>
  <w:num w:numId="7" w16cid:durableId="416443800">
    <w:abstractNumId w:val="3"/>
  </w:num>
  <w:num w:numId="8" w16cid:durableId="734159591">
    <w:abstractNumId w:val="7"/>
  </w:num>
  <w:num w:numId="9" w16cid:durableId="1458913273">
    <w:abstractNumId w:val="10"/>
  </w:num>
  <w:num w:numId="10" w16cid:durableId="2080440689">
    <w:abstractNumId w:val="13"/>
  </w:num>
  <w:num w:numId="11" w16cid:durableId="957830761">
    <w:abstractNumId w:val="11"/>
  </w:num>
  <w:num w:numId="12" w16cid:durableId="1400594908">
    <w:abstractNumId w:val="0"/>
  </w:num>
  <w:num w:numId="13" w16cid:durableId="569580634">
    <w:abstractNumId w:val="8"/>
  </w:num>
  <w:num w:numId="14" w16cid:durableId="67831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20450"/>
    <w:rsid w:val="00020536"/>
    <w:rsid w:val="00020C64"/>
    <w:rsid w:val="000220BB"/>
    <w:rsid w:val="000257F6"/>
    <w:rsid w:val="0003200E"/>
    <w:rsid w:val="00032792"/>
    <w:rsid w:val="00036C8C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1464"/>
    <w:rsid w:val="00081B55"/>
    <w:rsid w:val="000845F8"/>
    <w:rsid w:val="00086B20"/>
    <w:rsid w:val="00086D19"/>
    <w:rsid w:val="000A17F3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3EF1"/>
    <w:rsid w:val="0015628D"/>
    <w:rsid w:val="001602E1"/>
    <w:rsid w:val="001615FF"/>
    <w:rsid w:val="00170251"/>
    <w:rsid w:val="001770FA"/>
    <w:rsid w:val="001820D5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4A15"/>
    <w:rsid w:val="00217517"/>
    <w:rsid w:val="0021766B"/>
    <w:rsid w:val="00217D85"/>
    <w:rsid w:val="00221F5D"/>
    <w:rsid w:val="00226C33"/>
    <w:rsid w:val="00230F57"/>
    <w:rsid w:val="00232343"/>
    <w:rsid w:val="002343AD"/>
    <w:rsid w:val="00252AC5"/>
    <w:rsid w:val="00265699"/>
    <w:rsid w:val="00270819"/>
    <w:rsid w:val="002722C6"/>
    <w:rsid w:val="002771F9"/>
    <w:rsid w:val="0027739A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329DC"/>
    <w:rsid w:val="003334CA"/>
    <w:rsid w:val="003400DF"/>
    <w:rsid w:val="003424AD"/>
    <w:rsid w:val="00344586"/>
    <w:rsid w:val="00344A07"/>
    <w:rsid w:val="00345418"/>
    <w:rsid w:val="00355408"/>
    <w:rsid w:val="00364E04"/>
    <w:rsid w:val="00381C28"/>
    <w:rsid w:val="00384760"/>
    <w:rsid w:val="003868CE"/>
    <w:rsid w:val="00386D62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609"/>
    <w:rsid w:val="003E5060"/>
    <w:rsid w:val="003E67B5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6934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6EFF"/>
    <w:rsid w:val="004F65AF"/>
    <w:rsid w:val="005006C8"/>
    <w:rsid w:val="00521C9D"/>
    <w:rsid w:val="00524051"/>
    <w:rsid w:val="00541AE5"/>
    <w:rsid w:val="0056377C"/>
    <w:rsid w:val="0058065B"/>
    <w:rsid w:val="0058554B"/>
    <w:rsid w:val="005865CB"/>
    <w:rsid w:val="005B0453"/>
    <w:rsid w:val="005B2773"/>
    <w:rsid w:val="005C56EE"/>
    <w:rsid w:val="005D2CE3"/>
    <w:rsid w:val="005D681F"/>
    <w:rsid w:val="005E2CF7"/>
    <w:rsid w:val="005E391E"/>
    <w:rsid w:val="005E4E52"/>
    <w:rsid w:val="005F5B2E"/>
    <w:rsid w:val="006012EF"/>
    <w:rsid w:val="0060154C"/>
    <w:rsid w:val="00603389"/>
    <w:rsid w:val="00606D6A"/>
    <w:rsid w:val="00610F61"/>
    <w:rsid w:val="0061569B"/>
    <w:rsid w:val="006233B2"/>
    <w:rsid w:val="00634929"/>
    <w:rsid w:val="00636DEC"/>
    <w:rsid w:val="00640AB4"/>
    <w:rsid w:val="006419EB"/>
    <w:rsid w:val="00644534"/>
    <w:rsid w:val="00653E19"/>
    <w:rsid w:val="00654D03"/>
    <w:rsid w:val="00655166"/>
    <w:rsid w:val="00657769"/>
    <w:rsid w:val="006708B3"/>
    <w:rsid w:val="00671424"/>
    <w:rsid w:val="00673AB2"/>
    <w:rsid w:val="00674C38"/>
    <w:rsid w:val="006826DE"/>
    <w:rsid w:val="006911B9"/>
    <w:rsid w:val="00692690"/>
    <w:rsid w:val="006B538B"/>
    <w:rsid w:val="006B6A5B"/>
    <w:rsid w:val="006B6BB7"/>
    <w:rsid w:val="006D2100"/>
    <w:rsid w:val="006D3B15"/>
    <w:rsid w:val="006E0C72"/>
    <w:rsid w:val="006E63A6"/>
    <w:rsid w:val="006F0495"/>
    <w:rsid w:val="006F1E1C"/>
    <w:rsid w:val="006F449B"/>
    <w:rsid w:val="006F5BF6"/>
    <w:rsid w:val="00703A8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53C1B"/>
    <w:rsid w:val="0075617D"/>
    <w:rsid w:val="007629CE"/>
    <w:rsid w:val="00764F8F"/>
    <w:rsid w:val="00770275"/>
    <w:rsid w:val="00773E86"/>
    <w:rsid w:val="00773E94"/>
    <w:rsid w:val="00776825"/>
    <w:rsid w:val="007821C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4081"/>
    <w:rsid w:val="007C5812"/>
    <w:rsid w:val="007D09FD"/>
    <w:rsid w:val="007D47E8"/>
    <w:rsid w:val="00802250"/>
    <w:rsid w:val="008025B6"/>
    <w:rsid w:val="00803D1E"/>
    <w:rsid w:val="0080743E"/>
    <w:rsid w:val="00816309"/>
    <w:rsid w:val="008163CC"/>
    <w:rsid w:val="008165EB"/>
    <w:rsid w:val="00816D10"/>
    <w:rsid w:val="0082207D"/>
    <w:rsid w:val="0082289D"/>
    <w:rsid w:val="00827D40"/>
    <w:rsid w:val="00832421"/>
    <w:rsid w:val="00840B6F"/>
    <w:rsid w:val="00843444"/>
    <w:rsid w:val="00843683"/>
    <w:rsid w:val="00844A85"/>
    <w:rsid w:val="008462F0"/>
    <w:rsid w:val="00851E65"/>
    <w:rsid w:val="0085278E"/>
    <w:rsid w:val="00853F5C"/>
    <w:rsid w:val="00854E1C"/>
    <w:rsid w:val="00855001"/>
    <w:rsid w:val="00856D78"/>
    <w:rsid w:val="0086138C"/>
    <w:rsid w:val="00862FCA"/>
    <w:rsid w:val="00871FB6"/>
    <w:rsid w:val="00873BA4"/>
    <w:rsid w:val="00877AA9"/>
    <w:rsid w:val="00880573"/>
    <w:rsid w:val="008856EE"/>
    <w:rsid w:val="00891406"/>
    <w:rsid w:val="0089264C"/>
    <w:rsid w:val="00892CE5"/>
    <w:rsid w:val="008931D1"/>
    <w:rsid w:val="008A4CB6"/>
    <w:rsid w:val="008C00AE"/>
    <w:rsid w:val="008C04A1"/>
    <w:rsid w:val="008C5407"/>
    <w:rsid w:val="008C584C"/>
    <w:rsid w:val="008C5AA2"/>
    <w:rsid w:val="008D27B5"/>
    <w:rsid w:val="008D354E"/>
    <w:rsid w:val="008E16A4"/>
    <w:rsid w:val="008E55C4"/>
    <w:rsid w:val="008F1AED"/>
    <w:rsid w:val="00902A32"/>
    <w:rsid w:val="009043D0"/>
    <w:rsid w:val="00915CE3"/>
    <w:rsid w:val="009208AC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0C87"/>
    <w:rsid w:val="0097148E"/>
    <w:rsid w:val="0097581F"/>
    <w:rsid w:val="00976D35"/>
    <w:rsid w:val="00986B92"/>
    <w:rsid w:val="0099113F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44EA"/>
    <w:rsid w:val="009D4E69"/>
    <w:rsid w:val="009D7C23"/>
    <w:rsid w:val="009E3E16"/>
    <w:rsid w:val="009E52A2"/>
    <w:rsid w:val="009E658B"/>
    <w:rsid w:val="009F4E45"/>
    <w:rsid w:val="00A00428"/>
    <w:rsid w:val="00A00EB4"/>
    <w:rsid w:val="00A00F4B"/>
    <w:rsid w:val="00A0283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56921"/>
    <w:rsid w:val="00A615B6"/>
    <w:rsid w:val="00A61AEC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1EA5"/>
    <w:rsid w:val="00AA2767"/>
    <w:rsid w:val="00AA7C1D"/>
    <w:rsid w:val="00AB2DD2"/>
    <w:rsid w:val="00AB3F88"/>
    <w:rsid w:val="00AC38FC"/>
    <w:rsid w:val="00AD4FB2"/>
    <w:rsid w:val="00AD71FA"/>
    <w:rsid w:val="00AE2DCE"/>
    <w:rsid w:val="00AF26BE"/>
    <w:rsid w:val="00AF327B"/>
    <w:rsid w:val="00B014AB"/>
    <w:rsid w:val="00B05397"/>
    <w:rsid w:val="00B054AB"/>
    <w:rsid w:val="00B06FD6"/>
    <w:rsid w:val="00B11441"/>
    <w:rsid w:val="00B22C55"/>
    <w:rsid w:val="00B26D78"/>
    <w:rsid w:val="00B27FDE"/>
    <w:rsid w:val="00B36BDD"/>
    <w:rsid w:val="00B43ADF"/>
    <w:rsid w:val="00B53CE1"/>
    <w:rsid w:val="00B57894"/>
    <w:rsid w:val="00B578FF"/>
    <w:rsid w:val="00B63E5C"/>
    <w:rsid w:val="00B654A0"/>
    <w:rsid w:val="00B661A6"/>
    <w:rsid w:val="00B7322A"/>
    <w:rsid w:val="00B77A64"/>
    <w:rsid w:val="00B82A16"/>
    <w:rsid w:val="00B86301"/>
    <w:rsid w:val="00B90AAB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033B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5A1"/>
    <w:rsid w:val="00CA1959"/>
    <w:rsid w:val="00CB2A35"/>
    <w:rsid w:val="00CB3876"/>
    <w:rsid w:val="00CB4DF0"/>
    <w:rsid w:val="00CB6C44"/>
    <w:rsid w:val="00CB6E10"/>
    <w:rsid w:val="00CC14BB"/>
    <w:rsid w:val="00CD5B1D"/>
    <w:rsid w:val="00CE21F0"/>
    <w:rsid w:val="00CF2E4D"/>
    <w:rsid w:val="00CF6F27"/>
    <w:rsid w:val="00D0019A"/>
    <w:rsid w:val="00D00637"/>
    <w:rsid w:val="00D11531"/>
    <w:rsid w:val="00D2141A"/>
    <w:rsid w:val="00D300D2"/>
    <w:rsid w:val="00D31BA6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967E2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D674A"/>
    <w:rsid w:val="00EE0748"/>
    <w:rsid w:val="00EF0A17"/>
    <w:rsid w:val="00EF6C29"/>
    <w:rsid w:val="00F06E28"/>
    <w:rsid w:val="00F07BBE"/>
    <w:rsid w:val="00F13AAC"/>
    <w:rsid w:val="00F21977"/>
    <w:rsid w:val="00F3061C"/>
    <w:rsid w:val="00F33968"/>
    <w:rsid w:val="00F37235"/>
    <w:rsid w:val="00F379D5"/>
    <w:rsid w:val="00F43E64"/>
    <w:rsid w:val="00F44AA8"/>
    <w:rsid w:val="00F52416"/>
    <w:rsid w:val="00F5309A"/>
    <w:rsid w:val="00F537E9"/>
    <w:rsid w:val="00F70CEC"/>
    <w:rsid w:val="00F854A6"/>
    <w:rsid w:val="00F902BD"/>
    <w:rsid w:val="00F95285"/>
    <w:rsid w:val="00FA0B73"/>
    <w:rsid w:val="00FA1841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073A35F9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7F16-FD62-4471-AD21-5802BDF5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2024-06-26T20:09:00Z</cp:lastPrinted>
  <dcterms:created xsi:type="dcterms:W3CDTF">2024-12-03T21:21:00Z</dcterms:created>
  <dcterms:modified xsi:type="dcterms:W3CDTF">2024-12-03T21:21:00Z</dcterms:modified>
  <cp:category>2607310</cp:category>
</cp:coreProperties>
</file>