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D36C" w14:textId="77777777" w:rsidR="008C6656" w:rsidRDefault="00765544" w:rsidP="00C94254">
      <w:pPr>
        <w:spacing w:before="512" w:line="247" w:lineRule="exact"/>
        <w:textAlignment w:val="baseline"/>
        <w:rPr>
          <w:rFonts w:ascii="Verdana" w:eastAsia="Verdana" w:hAnsi="Verdana"/>
          <w:b/>
          <w:color w:val="000000"/>
          <w:spacing w:val="-6"/>
          <w:sz w:val="19"/>
        </w:rPr>
      </w:pPr>
      <w:r>
        <w:rPr>
          <w:rFonts w:ascii="Verdana" w:eastAsia="Verdana" w:hAnsi="Verdana"/>
          <w:b/>
          <w:color w:val="000000"/>
          <w:spacing w:val="-6"/>
          <w:sz w:val="19"/>
        </w:rPr>
        <w:t>Outlet Value:</w:t>
      </w:r>
    </w:p>
    <w:p w14:paraId="3E83A463" w14:textId="189BC00C" w:rsidR="008C6656" w:rsidRDefault="00765544" w:rsidP="00C94254">
      <w:pPr>
        <w:spacing w:before="272" w:line="286" w:lineRule="exact"/>
        <w:ind w:right="144"/>
        <w:textAlignment w:val="baseline"/>
        <w:rPr>
          <w:rFonts w:ascii="Verdana" w:eastAsia="Verdana" w:hAnsi="Verdana"/>
          <w:color w:val="000000"/>
          <w:sz w:val="19"/>
        </w:rPr>
      </w:pPr>
      <w:r>
        <w:rPr>
          <w:rFonts w:ascii="Verdana" w:eastAsia="Verdana" w:hAnsi="Verdana"/>
          <w:color w:val="000000"/>
          <w:sz w:val="19"/>
        </w:rPr>
        <w:t xml:space="preserve">To adjust the flush </w:t>
      </w:r>
      <w:r w:rsidR="00C94254">
        <w:rPr>
          <w:rFonts w:ascii="Verdana" w:eastAsia="Verdana" w:hAnsi="Verdana"/>
          <w:color w:val="000000"/>
          <w:sz w:val="19"/>
        </w:rPr>
        <w:t>volume</w:t>
      </w:r>
      <w:r w:rsidR="009C25C3">
        <w:rPr>
          <w:rFonts w:ascii="Verdana" w:eastAsia="Verdana" w:hAnsi="Verdana"/>
          <w:color w:val="000000"/>
          <w:sz w:val="19"/>
        </w:rPr>
        <w:t xml:space="preserve"> requires altering the</w:t>
      </w:r>
      <w:r>
        <w:rPr>
          <w:rFonts w:ascii="Verdana" w:eastAsia="Verdana" w:hAnsi="Verdana"/>
          <w:color w:val="000000"/>
          <w:sz w:val="19"/>
        </w:rPr>
        <w:t xml:space="preserve"> float levels on the outlet valve:</w:t>
      </w:r>
    </w:p>
    <w:p w14:paraId="5B462EBF" w14:textId="6C0ED7E4" w:rsidR="008C6656" w:rsidRDefault="00765544" w:rsidP="00C94254">
      <w:pPr>
        <w:spacing w:before="278" w:after="211" w:line="279" w:lineRule="exact"/>
        <w:ind w:right="216"/>
        <w:textAlignment w:val="baseline"/>
        <w:rPr>
          <w:rFonts w:ascii="Verdana" w:eastAsia="Verdana" w:hAnsi="Verdana"/>
          <w:color w:val="000000"/>
          <w:spacing w:val="-6"/>
          <w:sz w:val="19"/>
        </w:rPr>
      </w:pPr>
      <w:r>
        <w:rPr>
          <w:rFonts w:ascii="Verdana" w:eastAsia="Verdana" w:hAnsi="Verdana"/>
          <w:color w:val="000000"/>
          <w:spacing w:val="-6"/>
          <w:sz w:val="19"/>
        </w:rPr>
        <w:t xml:space="preserve">The </w:t>
      </w:r>
      <w:r w:rsidR="009C25C3">
        <w:rPr>
          <w:rFonts w:ascii="Verdana" w:eastAsia="Verdana" w:hAnsi="Verdana"/>
          <w:color w:val="000000"/>
          <w:spacing w:val="-6"/>
          <w:sz w:val="19"/>
        </w:rPr>
        <w:t>full</w:t>
      </w:r>
      <w:r>
        <w:rPr>
          <w:rFonts w:ascii="Verdana" w:eastAsia="Verdana" w:hAnsi="Verdana"/>
          <w:color w:val="000000"/>
          <w:spacing w:val="-6"/>
          <w:sz w:val="19"/>
        </w:rPr>
        <w:t xml:space="preserve"> flush</w:t>
      </w:r>
      <w:r w:rsidR="00BF707B">
        <w:rPr>
          <w:rFonts w:ascii="Verdana" w:eastAsia="Verdana" w:hAnsi="Verdana"/>
          <w:color w:val="000000"/>
          <w:spacing w:val="-6"/>
          <w:sz w:val="19"/>
        </w:rPr>
        <w:t xml:space="preserve"> (Fig 1)</w:t>
      </w:r>
      <w:r>
        <w:rPr>
          <w:rFonts w:ascii="Verdana" w:eastAsia="Verdana" w:hAnsi="Verdana"/>
          <w:color w:val="000000"/>
          <w:spacing w:val="-6"/>
          <w:sz w:val="19"/>
        </w:rPr>
        <w:t xml:space="preserve"> can be adjusted by sliding the little green box at the bottom of the outlet valve near the cradle. Sliding it DOWN will INCREASE the flush </w:t>
      </w:r>
      <w:r w:rsidR="00C94254">
        <w:rPr>
          <w:rFonts w:ascii="Verdana" w:eastAsia="Verdana" w:hAnsi="Verdana"/>
          <w:color w:val="000000"/>
          <w:spacing w:val="-6"/>
          <w:sz w:val="19"/>
        </w:rPr>
        <w:t>volume</w:t>
      </w:r>
      <w:r>
        <w:rPr>
          <w:rFonts w:ascii="Verdana" w:eastAsia="Verdana" w:hAnsi="Verdana"/>
          <w:color w:val="000000"/>
          <w:spacing w:val="-6"/>
          <w:sz w:val="19"/>
        </w:rPr>
        <w:t xml:space="preserve"> and </w:t>
      </w:r>
      <w:r w:rsidR="00C94254">
        <w:rPr>
          <w:rFonts w:ascii="Verdana" w:eastAsia="Verdana" w:hAnsi="Verdana"/>
          <w:color w:val="000000"/>
          <w:spacing w:val="-6"/>
          <w:sz w:val="19"/>
        </w:rPr>
        <w:t>sliding it UP will DECREASE the flush volume.</w:t>
      </w:r>
    </w:p>
    <w:p w14:paraId="2E7C4BDA" w14:textId="3D011F93" w:rsidR="00BF707B" w:rsidRDefault="00BF707B" w:rsidP="00BF707B">
      <w:pPr>
        <w:spacing w:before="278" w:after="211" w:line="279" w:lineRule="exact"/>
        <w:ind w:right="216"/>
        <w:textAlignment w:val="baseline"/>
        <w:rPr>
          <w:rFonts w:ascii="Verdana" w:eastAsia="Verdana" w:hAnsi="Verdana"/>
          <w:color w:val="000000"/>
          <w:spacing w:val="-6"/>
          <w:sz w:val="19"/>
        </w:rPr>
      </w:pPr>
      <w:r>
        <w:rPr>
          <w:rFonts w:ascii="Verdana" w:eastAsia="Verdana" w:hAnsi="Verdana"/>
          <w:noProof/>
          <w:color w:val="000000"/>
          <w:spacing w:val="-6"/>
          <w:sz w:val="19"/>
          <w:lang w:val="en-NZ" w:eastAsia="en-NZ"/>
        </w:rPr>
        <mc:AlternateContent>
          <mc:Choice Requires="wpg">
            <w:drawing>
              <wp:anchor distT="0" distB="0" distL="114300" distR="114300" simplePos="0" relativeHeight="251663360" behindDoc="0" locked="0" layoutInCell="1" allowOverlap="1" wp14:anchorId="3276861E" wp14:editId="080402B2">
                <wp:simplePos x="0" y="0"/>
                <wp:positionH relativeFrom="column">
                  <wp:posOffset>91160</wp:posOffset>
                </wp:positionH>
                <wp:positionV relativeFrom="paragraph">
                  <wp:posOffset>182344</wp:posOffset>
                </wp:positionV>
                <wp:extent cx="4952010" cy="3354779"/>
                <wp:effectExtent l="0" t="0" r="20320" b="17145"/>
                <wp:wrapTopAndBottom/>
                <wp:docPr id="6" name="Group 6"/>
                <wp:cNvGraphicFramePr/>
                <a:graphic xmlns:a="http://schemas.openxmlformats.org/drawingml/2006/main">
                  <a:graphicData uri="http://schemas.microsoft.com/office/word/2010/wordprocessingGroup">
                    <wpg:wgp>
                      <wpg:cNvGrpSpPr/>
                      <wpg:grpSpPr>
                        <a:xfrm>
                          <a:off x="0" y="0"/>
                          <a:ext cx="4952010" cy="3354779"/>
                          <a:chOff x="0" y="0"/>
                          <a:chExt cx="4952010" cy="3354779"/>
                        </a:xfrm>
                      </wpg:grpSpPr>
                      <wpg:grpSp>
                        <wpg:cNvPr id="5" name="Group 5"/>
                        <wpg:cNvGrpSpPr/>
                        <wpg:grpSpPr>
                          <a:xfrm>
                            <a:off x="0" y="0"/>
                            <a:ext cx="2107870" cy="3354779"/>
                            <a:chOff x="0" y="0"/>
                            <a:chExt cx="2107870" cy="3354779"/>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870" cy="3081647"/>
                            </a:xfrm>
                            <a:prstGeom prst="rect">
                              <a:avLst/>
                            </a:prstGeom>
                          </pic:spPr>
                        </pic:pic>
                        <wps:wsp>
                          <wps:cNvPr id="307" name="Text Box 2"/>
                          <wps:cNvSpPr txBox="1">
                            <a:spLocks noChangeArrowheads="1"/>
                          </wps:cNvSpPr>
                          <wps:spPr bwMode="auto">
                            <a:xfrm>
                              <a:off x="0" y="3093522"/>
                              <a:ext cx="2107870" cy="261257"/>
                            </a:xfrm>
                            <a:prstGeom prst="rect">
                              <a:avLst/>
                            </a:prstGeom>
                            <a:solidFill>
                              <a:srgbClr val="FFFFFF"/>
                            </a:solidFill>
                            <a:ln w="9525">
                              <a:solidFill>
                                <a:srgbClr val="000000"/>
                              </a:solidFill>
                              <a:miter lim="800000"/>
                              <a:headEnd/>
                              <a:tailEnd/>
                            </a:ln>
                          </wps:spPr>
                          <wps:txbx>
                            <w:txbxContent>
                              <w:p w14:paraId="76C6C74F" w14:textId="090CAF4C" w:rsidR="00BF707B" w:rsidRDefault="00BF707B">
                                <w:r>
                                  <w:t xml:space="preserve">Fig 1 – </w:t>
                                </w:r>
                                <w:proofErr w:type="gramStart"/>
                                <w:r w:rsidR="009C25C3">
                                  <w:t>Full</w:t>
                                </w:r>
                                <w:r>
                                  <w:t xml:space="preserve">  Flush</w:t>
                                </w:r>
                                <w:proofErr w:type="gramEnd"/>
                              </w:p>
                            </w:txbxContent>
                          </wps:txbx>
                          <wps:bodyPr rot="0" vert="horz" wrap="square" lIns="91440" tIns="45720" rIns="91440" bIns="45720" anchor="t" anchorCtr="0">
                            <a:spAutoFit/>
                          </wps:bodyPr>
                        </wps:wsp>
                      </wpg:grpSp>
                      <wpg:grpSp>
                        <wpg:cNvPr id="4" name="Group 4"/>
                        <wpg:cNvGrpSpPr/>
                        <wpg:grpSpPr>
                          <a:xfrm>
                            <a:off x="2541319" y="0"/>
                            <a:ext cx="2410691" cy="3354779"/>
                            <a:chOff x="0" y="0"/>
                            <a:chExt cx="2410691" cy="3354779"/>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691" cy="3081647"/>
                            </a:xfrm>
                            <a:prstGeom prst="rect">
                              <a:avLst/>
                            </a:prstGeom>
                          </pic:spPr>
                        </pic:pic>
                        <wps:wsp>
                          <wps:cNvPr id="3" name="Text Box 2"/>
                          <wps:cNvSpPr txBox="1">
                            <a:spLocks noChangeArrowheads="1"/>
                          </wps:cNvSpPr>
                          <wps:spPr bwMode="auto">
                            <a:xfrm>
                              <a:off x="0" y="3093522"/>
                              <a:ext cx="2410691" cy="261257"/>
                            </a:xfrm>
                            <a:prstGeom prst="rect">
                              <a:avLst/>
                            </a:prstGeom>
                            <a:solidFill>
                              <a:srgbClr val="FFFFFF"/>
                            </a:solidFill>
                            <a:ln w="9525">
                              <a:solidFill>
                                <a:srgbClr val="000000"/>
                              </a:solidFill>
                              <a:miter lim="800000"/>
                              <a:headEnd/>
                              <a:tailEnd/>
                            </a:ln>
                          </wps:spPr>
                          <wps:txbx>
                            <w:txbxContent>
                              <w:p w14:paraId="1BCEB115" w14:textId="3086BCC1" w:rsidR="00BF707B" w:rsidRDefault="00BF707B" w:rsidP="00BF707B">
                                <w:r>
                                  <w:t>Fig 2 –</w:t>
                                </w:r>
                                <w:r w:rsidR="009C25C3">
                                  <w:t xml:space="preserve"> Half</w:t>
                                </w:r>
                                <w:r>
                                  <w:t xml:space="preserve"> Flush</w:t>
                                </w:r>
                              </w:p>
                            </w:txbxContent>
                          </wps:txbx>
                          <wps:bodyPr rot="0" vert="horz" wrap="square" lIns="91440" tIns="45720" rIns="91440" bIns="45720" anchor="t" anchorCtr="0">
                            <a:spAutoFit/>
                          </wps:bodyPr>
                        </wps:wsp>
                      </wpg:grpSp>
                    </wpg:wgp>
                  </a:graphicData>
                </a:graphic>
              </wp:anchor>
            </w:drawing>
          </mc:Choice>
          <mc:Fallback>
            <w:pict>
              <v:group w14:anchorId="3276861E" id="Group 6" o:spid="_x0000_s1026" style="position:absolute;margin-left:7.2pt;margin-top:14.35pt;width:389.9pt;height:264.15pt;z-index:251663360" coordsize="49520,33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HPvC/AwAApQ4AAA4AAABkcnMvZTJvRG9jLnhtbOxXXW/bNhR9H7D/&#10;QPC90YflOBaiFF3SBAW6zVjbH0BRlEVUIjmStpz9+l2Skm3FCdqkD22HGYhNiuTluYeH90SXr3dd&#10;i7ZMGy5FgZOzGCMmqKy4WBf408fbVxcYGUtERVopWIHvmcGvr3795bJXOUtlI9uKaQRBhMl7VeDG&#10;WpVHkaEN64g5k4oJGKyl7oiFrl5HlSY9RO/aKI3j86iXulJaUmYMPL0Jg/jKx69rRu2fdW2YRW2B&#10;AZv139p/l+47urok+VoT1XA6wCAvQNERLmDTfagbYgnaaH4SquNUSyNre0ZlF8m65pT5HCCbJH6Q&#10;zZ2WG+VzWef9Wu1pAmof8PTisPSP7Z1WH9RKAxO9WgMXvudy2dW6c7+AEu08Zfd7ytjOIgoPs+Xc&#10;AceIwthsNs8Wi2UglTbA/Mk62rz9wspo3DiawNl3AkzAvdKIVwWeYyRIB9LybKG5291N/tbM0iRe&#10;XCxektlTK5/ITHGaw99wutA6Od0v3wJYZTea4SFI91UxOqI/b9QrEKIilpe85fbeXyqQnAMltitO&#10;Vzp0DoQnI+Ew6jZFiaPcLXBzwgriMnov6WeDhLxuiFizN0bBbYQa4WZH0+m+O9mubLm65W3r9Ofa&#10;Q2Jwcx8o/xFuwq26kXTTMWFDmdCshRylMA1XBiOds65koB79roJ8KJQoCxJSmgsb5GusZpY2bv8a&#10;cPwF2B1uku8HPOgDTpeRgXv0tTdnqpL4IjnPFp6aUf/AoTb2jskOuQZgBQxwNCQn2/dmQDNOGSgN&#10;ADwywOMuApRVM7IHvRP+nlU5PjREMYDgwh4EMYsXoyQ+urrwm9yh1KUyTHPVBdkdPHan7xIw6oE2&#10;tJZ9w0gF+II+jpaGOC4zVPa/ywrOiWys9IEeLVGzeDmbpx4BycdCNaE7PU/S+TexDTnIllejRI1e&#10;l9etRlsCPnPrP8NZTqa1AvUFhpI5DzQ8GSL2n8dCdNyCYba8K/DFfhLJHXlvRQWkk9wS3oY2yLUV&#10;IA3HZpCGa9lduRtOp5TVPfCqJcgLSh0YOTQaqf/BqAdTLLD5e0NcXWnfCTibZZJlzkV9J5svUujo&#10;45HyeIQICqEKbDEKzWvrnTco4A2c4S33MnagApIBK0jWtwY7cgqYNA/ay0blheqfBdk9q/qn8yyZ&#10;JUuMTt0tzZL4fOkKxHPd7amV/xEPSEfaV4MH+Ns2Leo/kwdAPt/FAyb6+qk9YBTED+wAx2T/7wD+&#10;n2dvtofy++MbgX8pgHchsIfJy9Zx31vH4e3y6l8AAAD//wMAUEsDBAoAAAAAAAAAIQC8BtMKoY4B&#10;AKGOAQAVAAAAZHJzL21lZGlhL2ltYWdlMS5qcGVn/9j/4AAQSkZJRgABAQEA3ADcAAD/2wBDAAIB&#10;AQEBAQIBAQECAgICAgQDAgICAgUEBAMEBgUGBgYFBgYGBwkIBgcJBwYGCAsICQoKCgoKBggLDAsK&#10;DAkKCgr/2wBDAQICAgICAgUDAwUKBwYHCgoKCgoKCgoKCgoKCgoKCgoKCgoKCgoKCgoKCgoKCgoK&#10;CgoKCgoKCgoKCgoKCgoKCgr/wAARCALm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QIySox26mngfNn+7x70ilyg9cf3cc0u4I33sf0ry&#10;zvFVZMBt30zTgCPkJ/Kmtww4GOnHandBjH50ARavn+xLhU/55mvL/E2Ro904/uqfXuK9Q1YuNHud&#10;v/PM4x24rzDxK23TLpAGxsX8TmurC/F80c2I6fMr+HxGNIYggqZ2P45qR22jL/jjvUfhzJ0nDyfM&#10;szDg1JKCSpJx9DXoVjjpleQkJjYT/WoR8pzyR7H/AAqaTG7IG0n1qBiAxIb8f6VxyOiI90By23p+&#10;n41CSTuUdFPpUx/eL5gZvTjt2/Tmo2B/h+nfOO1Ys0iNJX5SG+b3/lTWjcntjPpinLvPQkZXjJ/S&#10;kZZd+T/6EOAazLQhBztGOntx7VGQAcE9P4af0JBUe9MbLDAHTjpWZYgLfxDauOe/+e1JjaFMh/h+&#10;96j19qcCQeORmgk7/wB42Oed1ADSGOT6H5vypAWUttxx689qXdtGMcr/AJzQCDyqqp/+tSRQ0Lkc&#10;BmUfTg0b+Ap3NuH930PXpQWB++vfOOv+f/rU3fGjhRJ83RetMNCQFSdm373fbxTeM7UHB5+tGxiN&#10;xVvug59KFO1cyHdznr3xVREG0L8pGF/u01lDADyxjvx71IwG3gYBpoZt29cHPJzziqERmNEQhWA4&#10;4Jzz/wDXqOVlYMFPbNTBgQeep+UD/PtVeZQI8s3HtU8wyOVCTkE/e9elRswzkn7ufmzwaklwPn28&#10;59elRPt5GP8AdH4VQkQyYWPofu9KYNgJwF5+7TnUAH5VXHJIbp+X0pqt8oyW749uaChrfe25I2nG&#10;PwqOQfPhuefyp7EgnPy7WwPl/pSSbVbdlvVTQBG+MA/3s7vl6+9Rsys3mB9zbcjinFwxwu7r8uag&#10;Ylgcrx/EMdPegm4x2AXaTnPoTxUbuD/ErdN3PPpT5MnkP8pbqufSmSM5bj86uwaPQjw7FWZWXn+9&#10;1pjjaW+8ULdCBxT3G4BVA56DdnP51GwC/IR/D83t2/x9aFuBKQ2eqsAMEsPx9aY/QgLx/Cx7e38v&#10;zp7BmXavA29eeKY2zG5gQ3X/AD6CqRmNbDIGVNy9fmHTJqF9igozgdMZHSpvnJb7pO7hv8io32r8&#10;xjHy9OvHv71YFWZup6ZOelRsQ0YCA/d4x2FTS8jL7h+VQy7XQgH3+79KTApXAUHIA+XHyntn/wCt&#10;VSfYQwaTPP4D261cuDtk2ZXnO7POBVV97lfmJx1Pb/P60AVOVdpGUcfnzVefaD80mSFPboPXrVmT&#10;du/dnO7AK/5/nVe4B2/N6/dU+/X3pgUbgMFPyt8u4/e9j1qtMxUr+7I/usw69/xqzPlztAFV5G+b&#10;eOW+YHB4NCAr3eQnC/L6qOh9BVK4Z1izIzbepx1PvV242rF0IB5b5Rj/APXVOYsi+UwZfmx1GTz/&#10;AIVQGbfIW3Efwj5u+OB/Wse9HyMpVfvZO3k/Qj8a17rarFpH+Vcnd3P+f84rIvRtJDBvujsOnr7e&#10;lULzMHU2kyzeXkK397j8fy9q5fWQrFSs+/BOWYkkZHYCuovhvHlgsR6KvB/P3rlfEAV1Zwdq5wu4&#10;5wR7+uP8mqj8QpSM/wALyKvj7RZEJ2i8i5I5q1+0Eqr+05E+1mUxqw249OpP/wBeqOgn/ittFZkz&#10;/pkI+8cHnv8A55NaP7RkbJ+0tbvjG61Tau71XgVth/8Ae16fqjGt72Gfr+jNG5bCvuO3HUL268Vz&#10;3iTSbHWYfI1BGbJyPbjp1rfl3SRFkBOWxjPJ7f59aybtj/D/AMBUn7vPcev6V9Qz5+PkZS6faWFn&#10;9ksoAkajbt7t9eP6c16/8K7eN/h/prLEx/dNyseR99vSvJ719kfmPn1Bx9f8fevTvhe6L4E08CWR&#10;vkflYwR/rGrycz/3dev6M9bL/wCK/T9UfqUi7RuDfLuz1/zmnHP8OOaTZgKy4zjse9OwueR7/wD1&#10;q+VPYELSDgYx1wc1Iik9f4qT5RkgfpS4bG0frmgoZqq/8Se4P/TM/WvLvEaKdIuyQMBR8vTPIr1H&#10;VcjSLn/rj+fFeXa5Gf7JvFU/L5Y+vWunC/E/kcuI6fMr+Hf+QSQ3RZmGD3qafJPTr71D4bYnSpCB&#10;/wAtm6856VJIcnp14PvXo1zljuV3ZT1UetQt944w3GBn+VTy7cbVb1qCTr932wtccjaI7hk2q7e3&#10;+fyqOQkjYy//AF81JudkBY98VG53Lnf8vT1rJmiGgBeCwGP7wpWBKZXB9Pl6Uw5cbQcr/s/59qcE&#10;wBnByxGcYxWUjSIkg2r8z/Lkcf5+lMYbmGR3PzDv704uCCh5POKRgRu/LrnFQURcFMq+f9o96XAb&#10;Izt9KU5MmBn/AL67Ue3+TSAapwdjgn6460nDv97oO9KcEbR9FH401d2QoWgYHEgwedx6Lnj86GKk&#10;eZu5zjP9aaQdu35vmJ4WpBgNjdx6f0oAaVKjI7d6crcFAvXoNtEYwMAkdm+XrRtwwCck8MexpoQ2&#10;SQyAbVGeq/SnSI+VA/iojidpwqKFPfK0tzEsL4Ybv7q46/WrewdSIbRbuBJ82cbeuVqu6qdwAxj7&#10;p9v/ANVTyKFVd3T69T71EwAGFBPy/mM1PqMhk6sMfVlY89aiIDMdw9cf5/CpmWQcb87lPG79ahZ1&#10;Dbmf0x7U7AQsy7cO+3thunPvUSYTcrYyTwVPFTO0gOAGx0AqHH3uVyD97JpjYZG7Oe/XOO9RyYLZ&#10;wo/2s+/0qTgnC4P+1Ucm7KkKOBnI6detAiOQYIbdt5544NRzHIwwyOT+HrUrHbhTjnrtbrULIy8h&#10;Wxx7ZpiexBPI0nJbdxgcfiaa2C5OeO/Wnv8AKGBGN2f+BUxlJULjB6n24q9CeoOoCMflHc/Kcn/O&#10;arzfKmQTjtxnNSyPsZscj/a+v+elMZQFXL5wchqlKwN3JSoCLllxt+U4zUZAIYqeF5FOLbAFwfmU&#10;fxZz7UijIAxxn7yj2/xqiSF5D/E/K8buD9TTZBgnywy/NwOM9uamc5O5RkL121C28PtztxyD/wDq&#10;qrgQOjYysoUZySo/WoCx+4o+ZiPxqaVdwx90bcc1DKWcFvmz0zj9KYFOcAckcH+H/IqnOiDK7Rw3&#10;yj8KuSGRGLEdFz96qsw3Btzbf7yso60wKrZMjNsXay4VT2/x6VXmII8vevT7vY+v0qzj5sAZH+70&#10;/wAmoLhc7squ07u2cfj3oAo3Eefn+uPb9Kqk7ZMqOjZ27ePXirU+0j7yt8vGG6Cq4Q9UILbh9496&#10;YFeZY85DY/vHtVOVJVgLr34Gen+f89qvT4xvQqqs2epx1x/SqM3mohzJn5fy5pq4GXch97vtC7Wz&#10;y3fNZF8r+UxUr9QORkdj2rZvMgsHb5h0Ocn6/r/hWRekSgsV/hDfdAwMf5+tUSc9qZfkN2c/hg9O&#10;vPFcxrS5fYpXcOf3aHHSur1HztoLt8u4hsrz/wDr/pXLa8pUsThdp55PPtVfCTutTE0sFfE+keVI&#10;ysbyE8emePyrU/adjMP7RFgyYAazj59eOv61k2bBPEOlu0YZReQ/dJ4IbrWv+1YjL8d9LZvvNZRc&#10;gfw4/wA/lW2F93Fq/Z/mjOt72HaXdfkyytyWt2YFhnOzbn8elZN7cPhvnyA3ze1aMKeeq7ieM/xf&#10;l/nFUbuEZOWY/Ljb1xx6CvqnGx89FmdcSykOirxzuXHQ9v516x8JrueL4e6bHFdKqhJMBlyf9Y3t&#10;Xk7Km7l+Tn04/XrXpnwvaNvAmnmS7CttcFT2/eNXj5tFPDq/8y/JnrZa+Ws/T9UfqgplB5H/AAGn&#10;gHP3famLksxH92ndF4+tfKntMeuw+ucU5R83+1TEJH3V/wC+e9SLgDOaBkeqkLpNycf8sTyK8r8R&#10;tJ/ZtzhsN5ef1r1TUyG0i6AP/LIjlq8t8RIDpV9IRn9wFGPqK6cL8T9UcuI6FXwzk6G24YH2hh8u&#10;asS7t/X/ACe9V/C7ltHkZgPluCBu4xxU02E5A9jXo1jkpleTP8Lfxf3e1QsgJ2sB7kDrU0m5RnnI&#10;/U1C7AHg4x+n9a43ubxuH93n2qM4zktjsfapX3CMLj6Lt/Oo3xgHBA/iGKyZpHYQHHy5x7FabhwN&#10;rP7KuKdnkgt/n1/SnHaSS8f8OOeayZaI2UqcFTj3poIyM8dD3qQjbzwq+pFNKlTgp+nXp7VLiWM2&#10;gviQ9Ofl+tMyNvBx6HNSHIG0e4/4DUYYggqx/wBmpARz5YZjxSMuSzhO3y0/B4VRhR29aRiCeR3z&#10;mgaEG7Py4x/s9aR8lmDR9cfjQcn5W7j+7RHtRM8+u49RQMcTIy8N93/P9KQqzPlTt7nof6U9ApXa&#10;AzdAcDoKDuxkjr+lVsSC7n2hR83+zziluUCFkbC9OtPVGkeJYVUbVwcjGfXNFwR5nltHjPG3qfzq&#10;gKroT8pO4Yy3tz1/+tULlmX+L/dqwshDb49vzcNz2qCTJUk/UsOtAEDspOehP/fIqIja23byOm7+&#10;dTSSk9Cuc5+btULhdzPjuACy8mgZFNknkYY9F6CoX25w7H/aqaYZO0D+LsetNIy5YhuFoAjb5ZOv&#10;OMfd6VHIoU5Jz6/LnA/z/kU49Tg9ecf1psgbIUFsN6GgY0rnIVl+X8unWo5BtCjOQD1/qKmk6/Nh&#10;W/h3H73tUDByu1Bg5z9e9ArkE0Y3qxbPH9aa2xlD8DJxn2//AFVOy7fk+X1y3aoJAB8+R6bSaqI+&#10;hG7EcZHrhaYwKjeBu/wqWSNQTxzu4zxUTDcuxeOPm9uaoz2HhA6rhsZ77ev+RTSMHYcDGRg/SnRY&#10;EXyqfT5uD19KG3Kwy3O3Pynke3NMkhKnGA+3HHI9RUcgQ5ION2Bt3Z21NJt6MGzjp61HIGZ2LY47&#10;4HPtTQFZ1dGzu3Z9P8/5/nCQxRgY8bW+UntU8igrvZ23Y+9tqKb5127f4uOeR+NFwKNwgyyMo5wO&#10;FyPpVOZixYAf99dKvXQO9huX1qtMpXBVjt+9kjrmmgKU3l+Y3yt/vetQz7o1KqPvEjKr+g9OlWJd&#10;5zy3p6gjPWoJN7HknGO/+fcdKYFG4jkLbsnaG7d6qnIm8phncfwH+eauzAY8z5mz/F3PH/66qMrM&#10;MA5X+LJPA/H/ABqriI7gs2d0fv8A/W461mz7o027i2WI+UdPr/KtC52Bduf97cKpTkybi23HQ9Pr&#10;6UKwzMuoyX5bg+/UVjXzMQwaYfL0UAc9sn9PyrZugFfBOTvwvYk+v6dax74IWYkZ2DmRuhHpx1/+&#10;vVIl6mDqSyYJO3sfukn6AVzOu/JuaRuCPUAjt3HSuo1DCK2yVVwpAXr0H1+nFctritv3Sbhu427f&#10;x7iqjqTfoc4PL/t7SzuG0XkQ+ZflPz5xz3/X61vftaHZ8aNEIYr5mnxHcfXpn9DWCW3atYkAsftk&#10;a7mzx+86/pW9+2FGh+KugyMTtNjCpA74PUY+mPStqP8AvUfRk1f4D9UNstmCqjncTnAOfX3/APrV&#10;QvjhlVUBLcYXHPv79q19EsTcwSxIoVUXczP/AFrzH4k/Gjw54K8SQ6HelRcTNtjVm+YkZr6etUjR&#10;p80mfO0YSqSsjrCwwWZht6/d6nuf0r0L4dQW8vgyxkUJyrf8tD/fb3rzmCeG902HU4UX98pKgrj/&#10;AD/n1r0T4cXttD4Ms4rhJNy+Znauf+Wjd8V5mae9hlbuvyZ6eB/jNeX6o/Vzcd5DKeOvNCMz/f8A&#10;0pqOc/8A1qVMZORn6tXyZ7goJHQc08DI5HJycr6UgVvlf8KcOUwaAQ2/BGlz5/55nivL/EBYaTeu&#10;Bn9zyPxFeo34H9k3CE7v3LV5d4n3Lot8R/Dbg/hkcV0Yb4n8jCv0M7wbBNb6RcRSy+Z/prlcscqp&#10;xgc1buA5A+UnHBzUXh1DHZ3Azt/f5Yf8BFSzNz82fwr06xwwK8jqg8wn/PFQ5IOQfyqaQZAB/Fah&#10;OT8p/PFcLOiIZ3Y+9uH1psh+fcAPpTuC4+X6Lmmt8x2/gelZmsRpzuxu6enNCEry5wBzxSMu8/LH&#10;16Yp2xQuPm7/AI8VBSEbaRlm6dTu600gE5Bzn7vzfdpzOyfKT/CONlN4JPG3PFZssjZt4Xb+LelN&#10;Yn+L+dSH/vnjmmHAAIP3eWxUgNZdyYHP92kO0d+Bx0/+tUmF34PHbvTDvJOfl77utAxDlhuY8de3&#10;5UM6qOQOOd34UHgMVXoecZPNAGwY3bc9tv070D0JCGQbCufmGPemzRFfldcFfWnBnXJ39/73SpfN&#10;3jCSZ7liKBDHkBOVHzJ07k0SsLgkufmJ+YU5YPMbaYU4BbcrdeKZKJQGDHceCW561fqIgcDDEv7f&#10;K3Q5/wA/lUUgyMY/LvVlWheKQzM2SuV29d2apuG+8E9sE0vQBskpJxsXpwV/z1qBj/D0Krndu+9z&#10;UsigcBct1Hvz1qN9wJAx247CjcohlCs+VQ/XbUb7c8t93/OafMAzZBbk8f57VEWVV+YfnzgZpgJJ&#10;IpbKj1wF6imhwz8ZyePYUy5DJu+Y4zyvTiqs2opZN5ZjUr/E27n8P8+lMZc3AnlPqy+lN3hDgquO&#10;23vTYrxJfnidG56Ljj/69OedSPmTqfy6cUyL2I3Xnj3/AIuT9ahlDls7vcYNTNMV3Rt8rf3SvNQy&#10;Oz9G+X6cCnZk81yGQFzgvuLYPXpz0qNk3KOOg3N/n606SeQ5UTJwcNx1xSPcTbsnb/s1QMfGjgY9&#10;z+NRtGwQup6cZPFNFy6cxquRwP8APej7XPI25gvHPbk0EjIj5hJ4YZ+X5un40siL2O7Hf2zTVndV&#10;2pEpwM/d6c0kl6WOGj9Q3t/jTAZJhhkkemd1QSpnjHLDlcdfepzdKi7BFjnGMfyqI3MT55blv4cU&#10;9AKE/wApIAPI/Gq8wBxkbV3euK0JZLVu7Z3fKWqBltGHEmGJ/uk8e1PQDMlTPST5jwOPrUNwVHG/&#10;Hsf4hjpWk8UOSRcLu+nPT/69Ry6W0oYxkPt67f4f8/592Bi3cZJYrGOf4cdKoOm6QOM9Djd1B/H/&#10;ACK07tWV9xO7Dcenv39OP1rOlEkTmTb0/h9fc09BMhnDGPn6na3WqTheoO3C1cnZCm3+HafrVW4w&#10;u51Ge/y+mKfoMy71kBBLrgc7tv8AhWPeyYb+Fvl+Xitm8O04dFXP8QUd+lZF7+7kVCg+bgBePT/6&#10;35H600S+YwdVX5mcj5d3Vj09un8q5bWiCd6hj82doHc/jz/9aup1KVANhbtgqetcvrnXA9Scf0zV&#10;xBnM3QYXdnL5i8XCHIOCP3nQ/ofXFbf7XdsV8deG9s8ku61DK0r54bovHXHvWBqZy9sT8o81Su5T&#10;2fkiul/bEXy/F/hWaMKW+woB8uOwx/n3/PWjpio+jIqr/Z5fIl8MX8On2s3mx8tH/EduK8l1D4Oa&#10;R4q+JcnivWrfftUNC0nO3k9P85r0K0lDFkAwzJ95V6iqstukcrsi/ezncuAex/zivp5041LXPnac&#10;nHRDrhbaCGO1sk2xwxhVVeM+uQK7b4fPejwjaeWGZcyfNt6/vG9q4O5kiQNidS3Uquc/Tiu6+H1w&#10;V8I2i+YeDJ95sZ/eNzXFmH8BW7r8md2Bi/bP0/VH6xL90fL69utOyzLgjt0pqA4wG9uv+e1O4DZN&#10;fHHv9RysWPzfVakB5x8p/lUYYPz+NPGc5P8AF0oGN1E/8Su4B6eSfw4ryzxMSmjX7O3ytbjHA9a9&#10;S1In+zLgBesLY/KvLfFWRoeoBR923AGfc11YX+J81+Zz4jp8/wBCPS0MVrKGP/Lbnp/dFLMQCP8A&#10;x40+1VYxNtJy2w7f+AimXAYnkfj+FehXOCne2pWkwc5fsB81QynPpu2jBqZwP48f71QliG4H5fzr&#10;iZ1RAlRux/8Aq96awbzNgH50ENjIPzZ44/z+lNH3en8XfmokaIQjB46f73t9aUl8HftxwAQ3T2ps&#10;ZPRh/nvTyq4HyDPr61kaRGO+5MFeOwoGAOc9MfeND7WPy/jlevNIQuevHpnrUXZQEEHA5yc/X1pj&#10;joitntn0pzhslgMDufypCdzc87vbpUjGE7+hHt70AKOQfvHg+nvSsGxkZb0x/OlJw+0Z+rUCGsXC&#10;Z5+92amr84ySf9kdaeFcgZGM9aGBzjHtz1FACoRnOR+NSqq7QwYf99Y/Ckj8pBtA+vzdB2p29nJf&#10;r82OB0NXYBp3Iu3btP40Sg7tirwqmnSI0kXmBNu3jn+dROVThXdcr/n+tMWpFJ5bLuXueageMA7j&#10;uLEYxj2/CpWwSAo/h6rULsyhW3fVW6/WgZC6ndyB14/z61G5ChjGVGT1UHmpGDZ5QE+vrUMq4UkN&#10;nnJB/nQMjlClsh84J/pz1qE+YCRGM5704smeRkA4Y1HMy7vMyGBPze/+AoFoQ3LOMjYMZxt7/pWb&#10;eMWnkDngdlxx9avzCP1xnn1rPnz5jnePmyGOzocVSFzFWeJoJC0L7ecDvj60+z1uazmEtzEZQv3m&#10;7f8A1qcWA+YL95vm9v8A69QOWVyoP3WwcVdiHJlu714Xbl0f7u1V2t04qt/aD/MC564zu6jHf1qo&#10;8alskD7v3l61CPNT5T+8H8NUomcpO+5oLdYCsQc5yMd6mWK9cNss5DxndyfyrxP9tr9qx/2Qf2eb&#10;74tW2ix6hrN1ex6d4dtbkHy2uZOfMf1VUDNjuQB3r8x9V/b9/az8Vay3iDxH8ZNckkmYs0NrqLQx&#10;R85KqqfKB247V14bL8VjJP2SVlo3JtK+9lZNvR69Dy8wzjC5al7W7b2UUm/ndpfiftE9lqQGfszZ&#10;25XII59c002l6u4fZmA2/McHjjg1+O+mf8FBvjqu1W8e68zDjjXJQenX/wCt7Cukh/b/AP2g7e1E&#10;3/Cydc2Iuf8AkLMeMZ7ivQjw9j5LSUPvl/8AIHz9TjrL6crSoVV8qf8A8sP1ke3uADuhYbsZ4zTd&#10;kkbgeS/f1PNflLpv/BSP9oaGRZF+IutfJ/z0vNy4H1X/ADmtq3/4KZ/tLwtgeO77p92RYmxjv90U&#10;f6vZl05H/wBvS/8AkA/16ydfFCqvWMf0mz9O5HdW2uu35sYx0qAxbogxXaerKO35mvzatf8Agql+&#10;0Vbttl11ZP8Ae0+Jtv8Anj8q0h/wVg/aChj8yQ6TL824NLo6nAx04ap/sHNP5V/4Ev1sbx43yLrK&#10;S9YP9Ln6HKCRgFt3O3tUY8pG2IOeQN3f/PNfn9Zf8FefjnJILeHwd4fvmIIb/iXOn5kNXtH7P37f&#10;GvfFf4i2Pw2+IXg2x0W71eHzNHuLNWaO8wpJTLH5H+ViByDtIznFY1sozKhRdWdP3Vu007fc7/gd&#10;mG4ryPFYiGHhW9+e0WpJv0ul/wAE+lpHQN0xt5y31q34T05LvxLaWt3fJZ2800aXF0yl0gRnALso&#10;5bC84H0q22gSqqzkFUkj3Rk9Mdj/AD9qt21hHHLGyMylGHzKeTgjOa81o+jjK5zPimyS01CeKN90&#10;ayFFZV27hnrz/L3rnbpDyCd3H3eoyO1db44hdb+YMzPwdzHHr7f54rk7tWEbDy/TO4g54oRRWkhZ&#10;Il4Hzfw/0NUpQQ20dcfd9P8A63t+FXpijLyO/wB36VRuGC+i+nX+tMDNvvnIy+7H3QygduP/AK1Z&#10;N4rl2Ckeu1VwOvp6Y/zmti/3D7qY4PG3AHPr/Ssm+JWXcpYfIBkZPbr7etWiTn9UZ8uwfdkd/wAe&#10;a5nW18wfK/G0k/u+R9Tmum1Zt6jLY3DHy/kK5fWzICyKOowdwO5jnt9K0pkSfQ5HVtgEOFY4m/j6&#10;Fd1dV+2SRHq/hKR5MbNPRm2tjA4/z+FctrAUxbm52yZj/wC+q6v9sIB28GzoP9ZZokjdew/CtIe7&#10;iof9vfkKf+7zfp+ZgaTcLKyyKiqrKCu5s4HofSluCyPtA6Dn/H9KZp+YZVy4XKj7q/8A6/5flU88&#10;UhbLowy+c/eGa+qXwnzb+IzdrM3lNISG+X7v4fn9K7TwG8aeFbVXbBzJwyvn/WN6GuRnRV3SSMdp&#10;XP0xj/69dR4Le3Hhq3DzzKd0nyor4/1jdMVw45Xor1X5M9DAyl7XTt+qP11VjjGO3pSlccEf99Cm&#10;fNkOR/49inYCJyn+9ur4s+hFHy1Iu4ZRGpoXB24H0pwI6gdRwKAG3w/4ls/PHlMK8s8YSONC1KUc&#10;f6P69Oa9VuxjTplA/wCWR/CvKfGJCeHdSLNx9nHf3rqwn8Veq/MwxGy+ZLGoQylT1WMnnr+7FQT/&#10;AH9xb+LkVJEz5YlBysR+bt8g/wDrVHOR0/P5q9Cvozgp/CV5GHZhwPxqAsGOSe35VPIuRz/KoR8x&#10;IDAD+9+tcUjpiDBf77YHsfWoyDgp/D1z/npTm+6QGDYX16803g5cMGz/AHaykarYbnAx6e549qce&#10;F5I6/LnrmmOhJLY46daTaufmbv6ZxUMpDmBPzH8zzRk9O3TrRtY8gbt3Gf69KRRgYI9+MVHKyxsh&#10;wc9OfSkXGBuOM8L9KcGC87ucdKacg/eYe9SAbTGOp6dMU0fKMHrigbW47Z680DDDOOD1oATLFC6D&#10;A9MYpRuCgk5yc5oZgMlfXH/1vyo2tvyD+Z6U0A5MD5VUHvz6/WpAF27k4YjPHr6UxE4yRtXp/nHS&#10;p1/ebfn74z2+tWgBJMr90rk5+7xUE2WCsrkBuOO/vVkrK4Z0Y4GGwFqOW3ZecseejNQIpzSDfsx7&#10;EbTk1BICQV8z7vcqTVuVWJ249hu9aqyKxk2lcf3s1NmMrkAc+Wee+3pzTWbBJCj1x2FSMxH8ft29&#10;ahYsj5I6gdu+apAV5ggbBbHPPHSo2CqCuTj24qZWjlfyHf1Afp06CoHzv2so/wB0HpQMgm3BgSP8&#10;f881m3J2vv2sP72O1acqqyMct/vc1nTJBLcMbiTEf3mZfm4HYVaDQqzzwumVXjb+dQyMGVX+9jnn&#10;uKt6hBDFq+o3VtCvlWtqkkcbDILEcGql+EW5t7iFMfaLVZGVeik5Bq4mRG7jHzJnsMc49P8APtUM&#10;hzztGN38Qxn6VJI7BWIX65GCf85qAzLvIyo3HGB1B9Dn/P51tE55XPkj/gt/YG7/AGNvDbKWXy/i&#10;DFhs/wDTu/p9K/LObRtRiPmW+t3Ufy9M9/1r9Wv+C1mJv2MNFkHO3x9AfvZ25hcdK/L94tyBkmC7&#10;jwrL19K+nyWnGWHm3/N/7bE+H4lrSp4yCX8va/Vnm/jHU/E3h+/jWPWppkkbG1mxn1zj8a+gPhT4&#10;esNd+Ftnr2q2bSXK28zTBpfv7VJAH6V4L8VYd17aozYx1bb1Ht/n+tfSX7PKhvhHY8btqSJ9cjpX&#10;u5ZCLxsova3r2Pk+Mq3s+H6FaGkubVrS6s+x5J4YvPGeo30DyarAqzNuZfLJ2Z7D2AxXoqeCdeZF&#10;Zdah3H72bY/getcb4I8sfZWWU/Kynb75r1xHiMa+YN2F+YKOSK68DRjKm3K7+bPBz7GVKOISppLf&#10;ov8AI4288La5HB5w1GLcpJkPltwnrnPJzntXTaN8M7nUo4rjUL8qu3c0KoNp56ZyakvE2w+WW6xk&#10;Dn9a6rw1OF8M2TKI03QjcoyQOfc130qFPn1Pm8dmmLjh04NLW2yM+Pw/peh2y21nEqHbhmVea7jw&#10;U09t8Y/gzeB38yPxJpsaMXYnab8q34YYjHTFcfeYYbG/hb7ykfy/yfauy8LJH/wsr4Msk/8AzNmn&#10;iQKuD/yET19e38qyzBL6jWSX2Wc2S1Kj4iwMm7v2q/Jn643UZfS9PVpj8lqVUN2AdsD6VQ8sLIsj&#10;pu2uP+Bc9K1LnH2CzIPSF9rf9tG56VnyFxcISekg/nX49f3Uf1rfscv8QEVb6UFNo38tg9PT9etc&#10;fc8JgLhs/L+f6/8A167Tx9hNSuG3/wATZ2r3z0/z/jXF3b9E3KN3X5f5VoiirKp8nbGd3GMMev8A&#10;hVKZV3bizcE/dP14OOPzq7KAgK4C+vy9ec1TmLbxvA2jlucf5/8ArVSsIzb8bQuWyd2dobr+f0rJ&#10;v0UsPm/gIUsM5H5/5zWtfxv8rmHnt7/5/wA9aytR3yEFf4mO0buo/OqS6Ih9zAvwi5l8rOP4vX+v&#10;r/nFcxruFQqrsOOfmya6fU23SyNvO0rjdk5Fc1refKYKvbPru5757/0qtUw+zc4zXwi2m9iy7ZGG&#10;SPp6fX9K6z9ruNG03wTMLfBayXMm0c8L+XX9a5PXlVbfIYbfNYydMdR/+uus/awdZ/Cfga4MW7dZ&#10;qFA74VfwrSP+80/+3vyJk/8AZ5/L8zm7Jdzq0cSvuVT3bK45HJ69auXDErgyDng4xwR29apWBKLG&#10;khIDIuAo6Adz/nPSrt0PkVdn3hlvkHGK+uitD5mT1KU/z7dyYJXuue/Wuk8Fz3EXhu3jWVVAaTC7&#10;Dx+8auaIDFRuZlbkqpP+f0roPCjKmgwq21Tuc4bOfvtXHjFzU7ef+Z24GX775fqj9flHH+NA244/&#10;lQAdoI//AF0A4Hzr718OfTADk7uOmfrUiFiAcU0Ku3Po3UinNxgYz83oMCgQl6ANPnVs/wCrJryr&#10;xoceGtVJ/wCfZfu/UV6rdknTZgB92FvX0ryrxmN3hzVQGOBbgH8/1rqwv8T5r8zGvrb5j4MeX8//&#10;ADxix6/cqteXVpFLFbSXcayTbhCrtjdgZIHqcfpVi2eTyyCv/LGErj/cFR3Tb+HGcHp6V6OJ627n&#10;n0X3K8nHscdx14qFJPlwfl74qZ2J2sT93pULuA/BP3gPWuGR1RCRl5y3uvpzUeABhgM4qQ5wWGOD&#10;+n+RUe4Kckn1+h/rWTNIjc4fkDb29zS+bs6JtKtnPTNI/mcrt/3aazMw3c/8CqSiRtpfH/oIpnGw&#10;qB6HO2lDBgXI2/Lnn1oLlz06A8rUNmg04CnzNq4b7vrTcuo3L+O3vUinC4O7/gLfnUbEAZJbAPvU&#10;gNxg/Nnp/nmgjKr/AJ4p3KL17fL6jikPHPfGO3FIBDhm+ccY/Lml+WTj73s1IAMjbnj2oAIXbs/z&#10;6UAPjKk/Nnd/snFPwmwfLt9i3ApsR+fO4jt9fanRAEB2y3fj19aqIiSMbQcM24x4psqfKrluvO3d&#10;TliHljEuefu/1pr5+ViN2044445qhIryynLPC3Kjcp61XuFtZYo2iMplxmRdo259qmmLE5DZxwyr&#10;VeQKOchvmxuJoKK8rbTtOfm5HrULeWf4/wDd5J/GprgKU3Lnlic/5FV1yg5bdn+62M0ARsrqSrLu&#10;xz16c1DJuG48+nL9fSpJHGSRLt5+6M+tRtnG7659M0AQybY847c1n3jrI8g3fdx9BzWjJ8/Gzd0+&#10;WqE8QmuWDzpGCv8Ay06H3qohqLqTZv8AVYHTdJc6cgj+XksMccVlalMuNPgZNpt7FVk/3s55qa4j&#10;keVZYtVjWQc7txzULWRll8xdRgZv4iWyT+dXEzY641bULg4a97Y4Ue9Vzf3KsXEo+ZsqPLHI/Eda&#10;cbVyuFuoC2M/ePPvTfJuNuPtFuv/AG056VvGxjLc+W/+CzsUk/7GOn3c43bfHFoPXGY3Ffl+1uqj&#10;yz8u5c9RyeuPav1H/wCCyiFv2KrVGYMf+E1siWUk9n461+X23Z+8HO3lunHbnivq8hX+yy/xfoj8&#10;54uk45hD/D+rPNvi1bgTWc0a8NJhl9//ANRFfRn7OsUrfC2zMS7grMvy5x92vn34vR7Tavjb++A6&#10;9TivoX9mpzL8K7MMT811J5Y3Eqcqozjp0/lXv5bFf2hJeX+R8lxlJvhWg/7/APmeb+Dky8LRFvml&#10;+bjp2Br1ZGUW6hDhlQH514ry7wztWSEu3SUhunJ3Yr1OOFvKXe2R5frn/CuzA/CzwOIJXrxfqVr0&#10;BYise7BUll/+v610nhRHuvD1jDnLMuOgzj/GubvAnlESjc3LL0+7/wDr7V0HhJx/wj9nMrnHln5u&#10;hznGa7qf8T5HzeO/3Vev6MfdrKlw0YYHbkdq7DwtHJF4/wDg3ctGqK3izTyjHGHH9pYJ/MVx8ygS&#10;ZDE/KD0Prj1rtru5vLM/BHUFmG6HxPYJDhQMA658w4HP3j64GMVx5lLly+s/7svyubZDT9pxBgVf&#10;/l7D8br9T9cbhVbSrPKtzDJ93HH7xqzpSucvkfNn5l75rU1FUbT7ZQWztlChuf8AloaybnLMqbv4&#10;gfmzX5Cf1nGPY53x+Fjv5WJ4L9PSuPu9ybsL8w555/z2rtPiLvbUZELjHmYUbe+a4u8xtbcW+9jv&#10;waqJZTlHy4VwwU7trc4P5cc5qrO21zktz/e9e/rxVl2LdEbBH97mqspLsxB+XgEqxOOeeaoW5mXi&#10;KV4k/hOBj8/8isnUBIXyWbcCB8pAJ/OtrUCgVo8nbtJDenAxWLfL2zn/AICOPeqRMjC1VQHY52rw&#10;Mnv9fcj+dcxrbYiaSPC7sndt+6MZFdRqXlKW2OPXc7HIwD7detcxrjwlSxuFbp/Cfvdevf6+1Vbq&#10;Scbr6I9hIyyttznG4e2PSun/AGpv3nw88D3DAjdaqe+fugf5+lc3rruLSSPb8u5twYnrj/63FdH+&#10;1EFPwr8CykH/AI94z3yFAHccfWtIf7xD5/kTL+BNPy/M563JUIynb+7UseenHWtK4RhCWY/7rfQf&#10;l0rLtHDLDsfkIuAufQe1a0zYQAj+H+909v8A9dfYQ2PmJPUpyROEYoB/s/n/AC/Wtjw7ADpERS0V&#10;huf5jnn5zWLcyEHjP+9jqeucfjWhoJkOlRmNY8bn+8o67jnt61yYjWGnc6sNZVL+X6o/YZSuduPp&#10;8vSlAHdeaRGKnywvv1oYICRu5XtXwh9UiQsQm85oxgHB/LvTfvdORmnMRnkcfXrTKC72rYTZP/LN&#10;s/L19q8n8ayf8SXWkIyy2kbce7d69Wn+WymG7gxtuH4V5D40kDW2vQZzt02E8A/366cJ/E+780c9&#10;fZfP8i1avj7idbeH/wBAps+M7ifepLNdsKsq/wDLrH/D/s1HO6r8pPvwa9LEfEefR+Eryk/eIzz6&#10;VC3BO44xUzhSuCp/CoWyzHD4/pXDLc6ojRl0AZM9l9KaX2pvxnt9KdhWTCN7Z29/8aaQCBjA7Ek1&#10;kaRGqytgKenOfSkQKf4iD6/jSuOwG3/gVNO4KAQPTrWZRJv52jPXGR/9akDIWyX74bHemK2B16da&#10;c+FyBn5eit3H+RSLiAPHK5x0NHL/AHWP4Gg8feO3+9imycLhvru9aLsY0tzyPYjNJgfexn37Af40&#10;n8GPw20pyfvN77qzAUjc23b3z0poUjgn7w60M24YVMgj9c/5/OnIctyBkn/JoAcn7zqR6cipFwCJ&#10;AQM9cLUcTDy96jg+tSB0O4tIR7BuvtWiAkAGN5bnAyFpHtrk5SM5/i4x19KUKflGxmUZGP60DfEo&#10;Eg3Ec4OODmmQVbm32qzAEbm5+WqkykybCOM/lVu6nhlyVDLxjnnmqMqsThtxH8WG/SkNEVxJ5Rwz&#10;+/A6VWZupJ/3Sv8APvVho2kJzJj5ctlqqsuD88I/GgojkO3ov+9xUb7lZox9du39ae52tv2fM3fj&#10;n2pkokMjbj90bR6UDK905A3BfvcbRwM1n3JBnOIvlUZ5+nSr9x5jfM68gYBxWfdAeazA5KnPJ6e1&#10;V0FzdCLVLe00iG1e9WRjecjyeAB/nFU9XspNF1k6dN+8VoVlhbB5VhwSPUVoeIJxo/2PT5LeO4DR&#10;eeZJj93novtWfr9t9j1eGbzpJftluJl3Y3R9to9quO5nJkZ8tV+Vep7jiowqluByp6r/AJ9KuTXd&#10;g/7xNJx8oLYkP3sdars9ptG6zYdP+WnH/wCut0c73Pmv/gsLAjfsOqwTIj8aaeFYdTyw/rX5ccSJ&#10;mNG29fl7mv1J/wCCwiCX9hi4lSPy1Txdp25Tk87zz9ea/LbKxqQPqvzHB/T+tfWZBd4Wf+L9In5z&#10;xh/v9P8Aw/qzgfjMm1bR3O5fOz8h5Br6B/ZhVk+F1qu0j/Sn9B2HFeA/F5F+z2zoPl8wDdnqMn9a&#10;9+/ZeRT8LLYKPm/tCQBW/wB1DXvZb/yMpen+R8hxg/8AjEqX+P8AzOA0SMfatjtyJm27j/tHBwOK&#10;9Rg2SWiF5GYqoG3bgEGvMdKLJdyJlv8Aj6f7xH972969MgbMSnfj5RtyffrXdg9meBnms4v1/Qhv&#10;XDlt8X1XbjHFbvhLfJ4atPMLO21j164OMVhXG7ymIxuK4zjgVt+DJUbwzbuy9AwP1z1xXVH+J8v8&#10;j57Gf7qrd1+TLE8YbJG7t2zmu08QyKPDnwUuWYMq+KrX+EZONcU4z3rjJlJPzIG3N/dznrzXWeK5&#10;CvgH4TTrZ7fJ8UQ/NuPzEavGc46d8cfzrjzT3svrL+7L/wBJZ08OTUeIMFf/AJ/U/wD0pH6+aluF&#10;hbhh/wA9c+hPmNWRcK28SHnnvWvqG77DA4GP9ZjOP73rWTcqcsVB+VeM4xx2r8jZ/WMDA+IAV9Sl&#10;Y/3iS2M856Vxd2o3bdxA3ZZc9smu2+IaE6hMsSltuc/4/SuIvPnbnauM04llSfocKW9fmzj35qld&#10;FdzM5Xce3HHHNXpXyu58be+3jufSqd0H3sgxxnduHX8e3fpVk6mffgsOWz3G7B/l0rF1CRSuGTdg&#10;8Y+lbV4EJ4Kt12/Nz1rH1BE27T8o7fuyOPyqib6mDqT7fmznacbW+vBHTt+hrnNbkPl5RF2q2O4B&#10;H4V0+p7ldpSnH8IVunt79K5fWBsj3LIuFbAXPB/x/CqQdTivEZP2GXc3SQ7t0fTI6ev866j9pZFP&#10;wT8Dzj+6q7t2OQB/hiub1/abORlZdu/cAxOOnWuj/aJ3Sfs8eCZ2X5ht6Z44ArSPu16b83+RL1oz&#10;XkvzRzdqUaC3ljAXco3c8fhWvIkaxAooxtxkMMECsjT1nisbYTSB2WNT8uQBx/n2rW+YxcyD7vLb&#10;ueCf1r66F3E+Zlbm0Ktwqg9/lBx7Y/z+lW9Glgi05ENmzfM/Pl/7RqrdBMKhkLc5baRxx16+/wBK&#10;t6TNBHYIkjfMGbOWH94+1c9f4fmbUZcsr/10P2FyW42kA0/jOB/OmrtIDLn2zThu6npjPSvgz6wV&#10;U2jBP0peQWKn2+tKQR8pODigEAcpxQAlyu2xmIP/ACxb+VeLeNpcan4gtyfvaBE2PpJ/n8q9rnAF&#10;nMwx/q2P6V4b49Zo/E2sJg/P4bUjb1OJV4rswP8AFfp/wf0OfFfCn5/5G1YSb7Rf7otYfu/7v86i&#10;nYbshxnod3el0eQSWYx0+zR4/wC+aWY8ZDf/AFzXoYjdnDR2IG2nG7P3enaod/z4+vTippSepbn0&#10;qFwz9O/FcEjqiNUk/MyY96a5VzgDvinYwNwX25xx9aayAYDdKyZpEDgHO7jq3timsVZB8y4xkq2K&#10;TKr8wHtz24pOnzN14PHeoKFDZwu7cD79P88U5g2cfN7UhYddvf8Ah70x8EnaPvfd/PpSZS0FLER/&#10;KOen+fzpCCBy3zdvl60qqS2G7d/Q012JbAJxu9f8+1RcoaQ4PzH3+lOG8dJdpycYGO1JtOfmX/OK&#10;FBP3CtNAMyysGKY5GcU/DbV4x2PNRwwFU4ZvvZ3M2TzT4x8mGxuz09DT3AemWJULnninqJojkt7c&#10;fWmxAb9+/DY+96f/AF6mgMbPtdgv8XHemkkSyQGN/wCH3b1o3Mm6N0znoMZqRREjLtTf/eJ/+tUd&#10;1ubmUMM/wj6VRJTuzEGDCUMDngjGKqv5hba6n5c9ehqdyu47VX3+Xr/nFQOqbdpKjrj5u/pUlxKd&#10;wqth2Az14qu6oG2fMO5baOKtSBD85O3vy3aq8mFbYF78NzQMhc7WbKrwwzUbhowXKYXt71JnCk8r&#10;n9KhZi4YjawHQn0oKIpd4/fF/pzis65inmutkcZY7txVOeP85rRl8wjO1T8uKzLySVpGkRyp6Hax&#10;G36mqjuSR3UmoFFtrmyE4hY+UZY+U5557iqVzHqNzcfarqGTzOmNvRc9AKuXCTtEt1JeGFWyEaWT&#10;73Xmq10LyyuGtLkur4yp3feU9xzVrczkR+RcHLNav97rt6f/AFqjCXKNh4JF/vZXmpGuLhQzG4f5&#10;sjHmE0iS3CMAt1Jw3zfvD/Wto3MJaHzh/wAFfCp/YI1BXVh/xVmmNhu486vysWVXjba+Pp296/U7&#10;/gsVM1r/AME9devJnaQw+JtJI6k83A7CvyN/4S+3+VJEcZY8SQn0+n+fzr6nIasYYeaf836I+E4p&#10;wtSviqcor7P6mb8YXjFnb4OGaRcdPX0/+tX0L+yvFK3wYs7ncph/tqRNrMM7vLjOcdce+O2K+X/i&#10;ZrS6nbQ20GZJFkH/ACzwetfUP7Jfi+WP9nWP4f3+goko8V/2nDqbMd+3yBEYsY6Zw2f9n3Ne7ltT&#10;mzF8q6Hx3GGF5eEoKbs1O/rvoedafMYtUuI3bP8Ap0qszdx5hr0yBybOPczYA9/8a8XuPFFjovir&#10;UNMv5xbzQ6pMrRS/KV+ckH6V6VY/EDwtLaK39s2zfLjb5wHT8etduFxFL3k2jws6wOIkqcowbTV9&#10;F3SNqb5crGSMr3/z/nFb3gXJ8JQtC2drNuUeuc4rgp/HfhxEBOs2+0cL++A+veup8C+K9Mn0WGzt&#10;rtWkVD5gTndyTngnsRXZTr05VNGfN5hg8THB6xe66eTNqVdoYHnt8x/Gtjxc0UPgHwOyvzD4kt2Z&#10;VYfKwvoyPfpWS0g+6sZXd1+bqfpWh4sKr8PvC0kqDA1+LLY6hbuP/GozC39n1/8ABL8jkyeVuIsv&#10;v/z/AKf6n7MaiobT7fd0LS9vRqx5wnLMu7t93rWvek/YoSpAxJJtX/gXesi82Ku8p/30vXn/AOtX&#10;48z+vY7I534mW8zan9ot2XzImJX0b1U+x9e2K4+7VM5bbnptA4rtviQGbUZCg/iGOf8APrXF3wAL&#10;BE9Tz0/Dj2px2GUZQQMeXnbwFAIxx2qnOoRuGZfm+ZfUVekjRfkI3KvO0cZqrKMz5YfMv3sHOfat&#10;ELlM+7SREVSu3sv06ZrFvUkLYwwPfJ6Y/LvW1dbJFVyvRmwx9vr+FY9+uY8NEfn43OtMLIwdRGxl&#10;Ck9i21up6+v+c1zesoWXDJ8zctnr6DpXS6oS8RVQuepxzj8O3eua1tHRGxgKxOCGxjPoKaZO+hxW&#10;uxQy2Uu7ccvuBXI/hP8A+uuk/aAZLn9mrwfJ82BIuS4/UfiK57xCGSKaEKgC8j5uvBH+eK6D45Jj&#10;9l7wrt3cXGFZR09v5/5FXH+NT9f0Yv8Al1NeX6o5i1YNYwMWyPJU4Kfr7c1qwSBLfMjdRgKo/nWP&#10;p2RplrFuAzGpb5SdvH/6q2LPaYSCx/4D+WP519hD4V6HzEk1JkUzK0W2XKsc4Xd/nGas6QrjT4/L&#10;gm2/N90Aj7x96ryHBYlW24zhYx6+9FkALZdwfO5ifmPXJrOrHmNKMuWR+yCsMZ3e3XvQnzHlv96h&#10;Sc8LihWHbGCeuRX5+fXknTAJ9/pQrbeAf8aaJBndS7gCBjv2NAx8x/cSF+f3bfjxXhPxD2r4p1KM&#10;Ef8AIsngN0/epzXuzZNo5J/gY8/TpXhfj9PM8VX2DyfDbjcSOP3qV2YH+M35P8mcuK/hq3dfmjQ8&#10;LSNLaMC33VUZ9eBVi4Jx8354qj4KlD6bcOpyu5Rw3TgVel3Yzn8zXdX1OOn7uhXlY5yP/wBVM3gL&#10;nP0496f1TGT0/IVG2f4lrikjoiNc7T03ZBDZ7e9NkyV2ufl/2eKdnDjIwT+JpvMfCt1A+9mszREZ&#10;IBzzz+lOj3D5lPvxjH0pC7YAZ/vdR0z+FISO5HH8vSoLAg8AIT2xThgcsrDt9PejDLznHpik5xks&#10;fl6nPIqWO3UQEsn3SOP4sU1kJG47eeM9jTmBcYDZ9aGQodpRfbDdKkoj3BV+Y7enTNO4DYI+bd19&#10;aTA7Jj/2XvRuJ+TH4/1o2AaDhN4Krn7vFLvJXIGdp6cf59KDIQvl5P3f7vT/AOvTiQ+HK9/l5xQA&#10;JtL5z/D1DVNtEa5VcNj161HGcE7f4uVbtVq0hFxw/wB5f4duMj61SJkTQIzo2Y2yn3m29KS7sXxu&#10;ByP72f51o6eu4LZQ3HlNIcTQsfvL6A+tLqlnA+5rGJl2/wAMpzxWnQk5uZGBZVHy56kdfeq04YZc&#10;j8eK0LiMMGZpguG+Vf71UJgBnf8AX9P51mUkUpDnL7vvfd29v8aim4bKLn5hnPUip5CMsnIIPHXm&#10;oZywGef9ljx+lBRCcq3X5t3Ax0qtIVABEhGTwuelTyb87kz6r0qEyqj8vyOw5/8ArUIrXoQyuAv+&#10;t7EfT3rMvAZJ5GA3fJ83XB4+latw/GN4Hpz1+tZdzsF0wkPHGcnp+PeqiRITxcbOA6Wt3vfNoRHG&#10;vQ9Mk8e9UtZtJ9PltZppGeC6t91tIzdAO34VY1Ga11K1ht9Sdle23LDKmM7fQ/pVbVL06hcw7i3l&#10;2sOy3Rhzg9Sfxq4mbJJYLAR/8hL+EEp5Z45/+vUEdvaYH/Ey+82PmU8elDAbdw/h+9u9qiVopAQ6&#10;8djxWtjFng3/AAVX1DTtO/YQ1671DUStvHr+mNJIqZ2n7QMcd6/L21+IXgEgGXxTGG5P7y1PHT8+&#10;9fp5/wAFZRA//BPbxUkjqsaa5pXLtwD9qUc/WvyXj0qLYu5FZSMcL1Pp0r67h2tWhh5xjb4v0Xmf&#10;nHGmDwuIxdOdRyT5baW6PzT79zrJfih8LrX91N45tdzMf3bWrZ6D2ruvB93Y6vpsd/oN7HcWsjDy&#10;2hGAG+lfMvxc0iC20eK4jjRGF0BuUfQY46da+gv2Srm/j+DC6XPbQ/Yl18zLcfZl3+cY1Xb5uN23&#10;aB8m7GecZJr6TBYytVxjpSSWl7q/+bPgeIsnweByNY2lOTblazs/ySOkufGfwdtNYnsde8SaJHqU&#10;J8ucXCq0inH3ScZyPSpJfEvwguCWGs6Kw7t5S7eeteHjw5bDxPfNc2yyyrqc/nM3JJ8xiTzXqFjo&#10;2l/2dDssIG+T/nkOeP512YfFV617pfj/AJngY7J8DglBqrUd13SW3TTbsalxqnwckTLX+g7l4+aJ&#10;OOe9N0SLwzc3iTeEHs5EVla4WzVVDRg5YZxjoOuO1Y8+g6Sisx0qHcv3sIOa6DwLp1pa6FbzwcM6&#10;tvKoFwN7DaMdRgCt+ecpWaXyOHEQo4fDOUJzetrNprW/Y1mSAFVji4VcDvkZrV+Idvaw/Ajwrqtq&#10;++X/AISC6WRVU5HlzW7Dk8H73bpjJrIf5HyE4UZ+UVpfEZYk/Zv0e6Me0x+Jr5WYMRnC2jfh1Pfv&#10;0rnx3+51V/dl+Rhk9lnWDl2qwf4n7Kai8Z06OQN1kkOCOoyKybpdwbYfmx/D61qXDltGtyTgNLKR&#10;x/u1lXWGDM2Qetfj25/XsdrGN8SEB1GTfn8upHeuHuo3G7aDt6cjpXc/Enc962Q2TgNwPSuIuwo3&#10;NIc9huYcU4osz7jBjwyLjb0Ldf8AJqrcAgY3/wDAf5fzq05eRlO0Feh29vf6VVnLZEbBiR04q1oT&#10;73MUbpB5X3clsjc3cDPPpWPeKfL3nJYeo79/61sXTKBmQ7f9nI/z/wDrrJvQxjYglmbj5hyP8/rV&#10;A0YeprtGRg/32ZeB+H8q5nWoWG88fLwd3yjH4en9a6TVQSgAMm3gNhcccVzOuqmGHlkDo27nHWmj&#10;N/EcdrIHkyISVwykAY68/lW/8ZAj/sn+HZRhWF4B7dQOP0//AF1ga2D5UhLYBZS+3uOe2fxrf+LG&#10;+T9kbRblWLMl9gMeec+v+etafDWpvz/Rh/y7n6fqjitLeT7NFPJC2VUbT3ByOOPrW7pzfufLeXd/&#10;s9DWPZ+W+hW8qhdzR87WHoK1NNJMe7d1OVyo5/Tmvraa/do+ZqL336hPMqguu5jj9OOf1osmkFso&#10;KRt8zfM2Mnk+9LMuOGyy9MbQP5UyA30cQS1kjWMfdVockc+uKmopGtI/ZQIQGKr8v607axGDnP8A&#10;OmpGAm4cE/7VS4G0DovUV+fn143arJtVj/k1Ki46ehI5/TFRoUUDpjacU4L5Z+/tx09/akA8pm1k&#10;DLn5DXh3j858T6i237vhmT/0ate5BQInBUfdb+H2rw/x4yv4m1MBc/8AFNsV9xvFdeC/iy9H+TOX&#10;FfAvVfmiP4dSNNp07q3y8bl/vcDH+RWxcKGO0HHvWP8ADWYNpV1G7gncDt3H0ArYmb5vXnpXo1jk&#10;plcqqBVTnuu2o8j5Yy3H061I7EnA3ADr7VGTk5A/8drikbxDOBgjHofQVGyluW5/CnNh/lYYx603&#10;O1zhgOc/NgZrE0iMdicqenXpTeT14O3PvSsCPmK0KSPnCgjPr0qSiTCqMquMdBj/AD/k005yXOVH&#10;XGPfpSkAqOgBpAeMn64LdPzqTQDj+Lj+oxUZ3Z4Gf7vy04lSxyw9OnWmuqKinKnOeVqQBhkZPc8Y&#10;oHzHJHX8M0MUJOG+hppkboCOw+tUArdCwJ3bv71AHGAre2TxSKHK54bH92nABWCghdv5GgCaOPzD&#10;vC/KvDNWhZeWsixyl5NzY3R/eH0rPRnJ27jt74q9ps/k3McyH5lbJX1qokyOi0+G0mhCXFot4kbf&#10;OcbZVX396frtloqwLJAs0SquFB5Kf7wq/otjBq1hHqdjKkcwlzMithnPbPqKPEemeb5gnOy4x0/h&#10;cH3zWnQzvd6HD6tZsrq2VKsMqygYasecOdw2Z+XGSp5rVvHYF43kdducZrNui5Vt7ZbGR8vX8jWU&#10;jSLKDttOdn1bdUMoCH5c/dyctU8oEfHQfxdOarXPynBx2NIohcnqT2zzkYqGdFIyD1b5jyR/nipi&#10;zyFS6fw5O5sVG+4tjJ+bg5FBSK8ils9G/vFTxjNUZZmgvPOCK3y/KrZb6cfT/JrQnDLw4Geazbtg&#10;tywKrgrnJbjPp/nmqTuTIhurx3fzZLaH5h8u2Pp7cmq8164kaBrKHcqgNmPkd8mpw0NpA2p3CZjh&#10;b9yu778n+Aqt4mtza+KfKMxzJZxyNnHcVpHchhJcLs506Hbgj5lwf/r003AJw1jGO+NvGT706TSN&#10;Q8lJhZcSR7tzY57io/sF8ZMmzb72d2fetI2OeR8+/wDBWjRYPEX/AATu8ZWFwnlxvqWmFvJ4P/H3&#10;H61+UOnWFrp9qsFnBtU9mYtlumeeT9a/W7/gqOsqfsA+Mo5kKE32nMvzdMXKV+TahRa+YWbb1VlA&#10;ODnHT8q+s4fhH2M5pa33+SPzzjOpU9vShfSzdvO5w/xcjX/hHPlC/wDHxGSoY5ySRXtn7JNxdf8A&#10;CqHtGmYR/wBqCXylb5c7AAdvrjIz1rxj4wrjRpYenlzJzu5JDY/rXs/7JLRj4UXeM7l1aMcx8AFG&#10;zz2PHT/9VfRZf/yM36HxfFD5uDk/+ni/Q5fUIoB4u1ZSwx/ak20bc4/eGu+08bbGPan05rh9UD/8&#10;JfqmW+VdWnGMAY+c13WmspsI2JLDy+Sq8EV3Ya3NI+czR3o0/RfkiG5BRMBuvGcdvXH+Nbng4ldC&#10;hTduxvwf7vzk4/XtWPdM5TfuB3DoO/8A9etvwZmbQIViITySwxknd85yf8+ldUf4h4WMl/snzX5M&#10;tSE79oYZwfl3frWn8RYpP+GUYNQeUNHH4svUVSw4b7PbEn+92Htx65rLkxuZkC+vy9+tdF8Q7cv+&#10;w9dX4Rf3Pju6Rn3Ek7rCI49P4fr+FcuOf+zTXdNfgysnp8+aUH/LOD/8mX+Z+wBJ/wCEetWz8rSS&#10;feX/AGU//XWXd7vKfB/hPG7261pWbLL4Q0+Ur96SQ/nHGce5rPuycE49yuf881+Pxfuo/rv7TMf4&#10;kqq3paQ9VU7d3sOa4e7Ubm2oR3De/wD9b+ld58RwyXjIWBIRT0/2B6Vwl7vL4UHKr2Pv3xTGUJFb&#10;HyoN2cKW/L/P0qrcKSdrTKF/h4HP4enPerdz5gUqx6AhuO34f1qrOQwVg3yt1Zh+mK09RFC8YBmU&#10;vkK38Le1ZF5uaMq7fN13fl/n8K17oN8yssjbhnbtH/66ybsMcIBjcvG3+n5iloxHP6sfNVY2Vewy&#10;zdMZ/wADXNawimLDtluThj059Pxrp9UCqu1Qy9Qijv79K5nWXkwy7W984PcA9K0VkrEepxutBvLu&#10;EY7doXK/j15roPiYW/4Y3sHkctt1DB2j5QN1YWspzNI8a/dUbdxHcj/P4VueOCk/7HEag/6rUvmX&#10;juw6e3NU9KtP/Ehct6c/R/ocV4bkjuPCtnJDbsA0KnHr6n8/881qaVKrR7ZEXjheMcf5/lWb4ejc&#10;eHbTDKdseNpAHbA61o6a7gsoJb5cDFfXU/4cfRfkfOVF+8fqT3UudyO3XsOw/wD1U20mbyBiGM/M&#10;eW3jufQiid2DMgX5APmyMZ/zxSWbSC2XZAu3tmbb39M1MmXTt3P2TGwkhk7dKei8BiGBPOfWokwe&#10;PM/75qRThdo5wPmr89ifWj0GeTjj+VPQ/JkE8tUZK9OfcjPHtTkJGAD8v061QyQNujZckDy24P0r&#10;w3x7j/hKNUjzn/imn7cf6wc17iNxVuD90968P+IBK+LtQKycHwzLn1++tdWC/iS9H+TOXE6Rj6r8&#10;0M+GZI0u6Uc/MCD+ArXmHoG/BaxPhkUGmXTIv93HbtmtuQknJb8+a9Kt/l+RyRK8jZHK/eqKTA5A&#10;z2qRjn+I/gKaBl/kHtyK4ZG8RuQwyUHT+KmszbWKD72KUkr8wP4Z70yTflv51maIao+bcsfbH1pV&#10;YYOB6HvTSueTu/GkJz0Xrz97pWZQ8o4/dY/Daf8AGgkSKVz3596Xacbhn8R2owPlZT7nipNBqjaz&#10;YjLN0+n4UAvlSo/Bv50EAHbgemc0hbcNmz/9dCATdJ03Zy2O3+c00osg3r/eH4+3FKc7Rgfw9qUq&#10;p5Axj17UAMWPY3zPtHRj/k4pVVVO/wDXJwKMMCS43fT2pSFxt2ryan1AkG0kFkP3cYz09qu2Klyf&#10;MDDavysOcc1RiKkKZOn+02Ku2OfOVURlb+7zWsSJHovw9sLTWbGO3ESsYfvNFJtkHHcEjIqbxhaF&#10;o5LWKVDlMq33XX2I7/WofAqXcqrb7YbhcfwyYZav+J0iiiWOedVzkI0fzla3ktDmTfMeWXttcbzH&#10;OFVcEq23APNZNwroSsb/AC5x06V0Gr2d8LljIdy7sxtuBBFYsxWWNgGO4fw9q55HVEzZwSDkg846&#10;1BKcfc/zz1qzMShyzfLnJOeDxVWT5jgtnjnqcipKK7AHB2/LwVPXmo3Ac785bPOP51I4XGQrLx+H&#10;NRyBkK5DDP60FIhlyUwR2O5TxjH86zbvd9o3qW24/LitKdMRZU8nknGcdcVnSpD9q/0gSbWUA7Oo&#10;4qoq4pEV9eGS0jtZLaFlh+7uU8A9T1ql4ji3a3G0U0c223UNOp7kdO/SrbwWl0GWBLttoO5to2iq&#10;sq6ZC/lE3Ik64ZRkfhVrcyI2lOws0h4/2uGPt+lRrlWJ2NwdvoT7/wCfWptunAEm4uAu3PQf59KF&#10;/s/fveSYbV/55g5/L2rVNGMonh//AAU6jX/h3746lkfKi40/a27p/pUdfkvbtbJEsflLuVeDyMj/&#10;APXX61f8FMzj9gLx4LcsyobEyeYP+nqPpX5KwSAwR+YgkU7flDDOPx619dw//Bn6/ofnHGn+8UvR&#10;/mcX8Yyh0IMYtpaQcK3+0Op/xr2r9j94v+FJaqWQ718QWm1t3AHkz8fXIH4A14r8XcJ4d+R/ut/h&#10;kY+le3/sZyTy/ATxIVC+WviLTzI0m3dkxXQXHfpnPXtXuYF8uZfI+S4ihz8G6fzr80ctr7lfGesZ&#10;P/MUm9Ou/wDlXcaTuOnxld28AA7l6Z/CuH8QKB441lSxC/2nKB8p656122lEnTI2bOdmQx5wK9LC&#10;/wASXq/zPl8y/wB1pei/JDp/njxv+m7I/H61s+CjH/YUbRPlsPvXacKS7fL78c1jS5jGV+n3c5+t&#10;bnhKSVvD9pHIiqscEgUrCq5/fSc5A+bnucnjGcAY6Y61EeHjP90fqv1LEpCy5WT7y8Ntyev+fyrr&#10;PHl1J/w7y1yyMpCR/EdpGj29WOmMM/8Ajp+ufauPk3AqWPzdfu4612HjGxuH/wCCeXirVGmXy1+I&#10;ccSwkDdv/sy4bcO4GMD0PbkGubHcvsXf+tDbJfaRxsXHur/ej9bvD7mf4c6TOU/1mD8zdvIiNVbz&#10;eqtkN0/hqbwczyfCXQZCcgwREY97WH+dQ3qsVJb0+UgV+OR+FH9cS0qNeZl/EfzFugDEAzQx/Kp6&#10;fID7+vrXD3owWCemWbkY9K7r4lEveLIcZ8iPdtbjHlr69K4W+OBnHzdOlWg6GfLGQxZXIGOu3pVe&#10;UuAwAyev3ffGPrxViTJVt/4e/Wq7BAzEj5lH3l4zxWlhGbeo4JARm3DjCnjr+fesm+OF+9jgbvm3&#10;Z962b7gNiTIPLdcnvx/nNY97KoJDD8wPwp27Cuk7GBqg3QAxYbtu6/mK5zWkYOTvA3E/MvGc/h/9&#10;aul1YA5zIp67cDO3/P6VzWsCIllbLbTxjjGKuLsRI47V1by5V2sx25b2+bj6/wD1+9bHieVZv2PZ&#10;mWTlb8kZ4x84HFZGshnEjnoY+u7POf8A69auvux/ZFvlB+WLUGGD/vA8+wqpP34f4kOPwy9Gcb4f&#10;Mcnhu0Gcq0YJPftzV7R5I/MOW+Vuqhv1Hr/9as3wzI//AAjFod/zGJSf8/j1q/p5YTfws3Rfb9fW&#10;vrKb/dx9EfM1L+0fqy/dIVyvGOD90Y+v0/Co7Y3YhAijLLzztHr9RTboRHdJ0VcZ2sMD8+1RRzRo&#10;uySVdw4bci/0pSsVGMj9m0b5P3i49dy0vB5x2pY/mbIb5fqeeacAmQQT9f6/nX58fYBEx24Uc54p&#10;ync2UU88f/XowNvUc/eGOlSDG3Bchev3qoQDlT/unB/CvEPiEPL8YagAASfDMwx/wMc/pXuaAgMg&#10;3Y2nt3rwz4hPt8XX7yZH/FN3AbntuHFdWD/iP0f5M5sTblXqvzRB8NGilsLpM7lyp47cVtT/ADNz&#10;279KxfhvAYbU5iVfMgZm29TyMfp/OtqbdjJbPpXpVjji7kGRtyOOflI9aYx5/qfpUjHeM4Xt+FQt&#10;/d2/7vPSuGR0RGyDnG31of7+C3/1qcQScDnjpmo36YP4BufxrM1QmGIyPo3HXjFJt3oGDDp370Hc&#10;zYd/04/+uaSVv3eMZ/2ahjEVsLtD9ONtOXJCrzlu+3pTAHc5Uj5fpT/kj/i3e+6oKQpDZyDnjH3Q&#10;B9aYSCN6/Mp9FxQrFvlJ+73JpGJKYK/X/P50FChW9D0pAHCffJ9+tIzEE4C9eFpSgPVh2+tAgB6C&#10;QMAG+YFaEGcEFlXGPwobaTtZfz4p4VGbZGNv+8MYpDARsy/wnoM56Vp6azWwadtwkVcKrcj3/Ss+&#10;Ng5VBwvr0zWvp0TSjdLIfmYD5eSK0iZyO/8AhfaRXl/aeSPLY85Fuf5ium+I1iNOuWiuIo8tHncG&#10;Az+PrUXwJ0/zdZ8p4mby1G1XYNx647VrftD6aunxW7qB++zlWyV4/lW8+iMYxvdng+o2/wBjupll&#10;do23Zjx8wPt/kVi3U4258tevUd/etbVIpvMZll+Zmy0bduayryJox82QC3OMYrlkdEbmdPn7yJj+&#10;lVpVy4yG6fpVufj5frjHUVUlClgMe2MUFkDRuzEkYx2NREGT51IAb26VLI+RkIwwP0qOQnIXPfkB&#10;f/r0D8ytcyMBzGvPHP8AMZqhec3AbgL/ALWWzx+lXbh1Zct1xzn61QuQvn8915P1qokcxXvriaXT&#10;k0rHyK5Kqi8sT6++aTxBl4tP035WuLVT50nHf+EnuasgRQWRltruNbp2OWkBIjX296zZbcWr585Z&#10;PMOWdTyDmtEQ9RrERqpaT5vQ9AahZ0wvzDbu7L0Pt+taDarfFFiEimONSF3Rj5f8arm9vSDuZfm+&#10;8DGODitImMtzxn/gpIVk/wCCfXxEQNnbFZHnB6XUfI//AF1+RMZKW6bf4ec424GP1r9ev+Cj3n3n&#10;7AXxIuJT9zT7Urt42/6RHX4+QOywBtmfl+bLDk5r6zh+VqNRea/I/PeMo3rUn5P9DmPjCWk8NsSu&#10;1WlBPP09O1e3fsVzLH8AvFloyMxbxBpbsdo5wl3+XXHpxXhvxdZP+Eb3A+yhu2Tz/KvdP2G7KSX9&#10;nbx1qB0y6ma31zRY/tUcIaGHet5wzH7jNt+X1w3pXuYaX/Cir+R8vnVOU+D5KPSV/uscp4p/dfED&#10;Xowv3dUc4b6jA9q7TRTnT4WL/eBC9u1cN4vLt8QtcXcAf7Qbqp/uiuz0Fw+mQhWyu35cKfX2r0qD&#10;XtZer/M+RzCP+x0X/dj/AOkosXIG1WQkd88YroPCy+X4W0uVmlxJFOQJPu7Rcyj5OTxnOemDn61z&#10;UjqBgLyc9a6Lwk9xceEtPkuLjMcctxbwxmMKUjEpfOR1+Z25P07cdEX+8TPExaisG0+6t+JPMFLZ&#10;LAfN8wrqfE1rqDfsF+MLz7L/AKKnjS2i84IT+8/s67O3dux0B+XbnvntXKyl1ZRI3zDnP9K7bXfE&#10;Vsf+Cf8A4u8CvqEXnT/EK3vo7Xbzt/s25hL53dMsBjb6cjpWeK5vZ2S/4YjK/ZRxUXN2ta3m76I/&#10;Vz4aTJN8C/DLqv3rG1bcT1zZw/rgCnXaFUYk54/Oq/we8w/s9+FRIPu6XYhtvQ/6FD0/KrV0SImI&#10;LfdP+TX4zTX7teh/XlT3qja6so/FJmmv1d02/wCiQ88AYEKgdPoPrXn93hht/wBn+978CvQfijE6&#10;XUaMwUtZW5OCD1hTnr/+qvPLzO/arfLt+9s6VrEOhTckLkIw+UbuMZFVyRvbcjHHWp7gYQhgzbh8&#10;uevoOKr4JOeG6Dj5R/niqApX+xn3Sqv3uvtWHfYZX3RbuD82MkDPpW3qOBLyQq7SF9P58msi/RnT&#10;Gzdu5z3q0S1zHP6opEfzqw3ZLNswK5zWSmCEfoMnuceldHqo3o2TjceDu/T61z+sbY4G2/wr94d+&#10;lWvMzscXq+weYU+VfL/XcOP8/wD161NSXzv2StYnIDbNQbcAcjG9cHGaztXQAzJEvymE/wAOCeR/&#10;X9K2kRpf2RPESKSAmoY8v1OR+X6U57w/xIqHwy9GedeFVYeGrRSdq+WBkYPoRwPetSxkcTb1AbEg&#10;PPfnvisnweceFbU5xuXBkUDJP/6q1LXcJ/4eOOT07+tfVU/4MfRHztT+K/Vlm4Cs2SuV6H8unTp/&#10;WoxDkZWFR/wGpblywZ+dw53beCP85/Sq2DGSittAY8eWzY59RQyo+p+0inKbweg5NP5Y4O78cVGM&#10;/wB3b8v5VIspblD+dfAH1Y4I7jkD6bqdjpz2/wAikDE8jjNKAcfJx9KYx0SZyX9D9a8N+JO8+KL5&#10;lOWbw3Oq+n3xXukZ+RiDztJrwv4iiQeM7ooMkeHLgqpOejDrXTg/4svR/kzlxPwR/wAS/NEfw+ys&#10;t2inhY1Tcq/3VQVsTNx1x/T3rn/hhKZFu3LfeXLZHfjNb10p25zt4wK9Ov8AoccNGyNtzDJPAPTN&#10;QuxA39PXNTNgjbu5P3cVCpIKliPXp+tcMjeIE5AOOcY65qJ8YwoPB4qXIzsZuoqORRkLtAHJbNZG&#10;qGnk4Jz/AHj/AFpkpO4GlY7hu64HegFX6tk/xbSKgoN8SHcD9VwP50yIT7f3jLnJPy9Mf/qpyBuz&#10;bR160jIuDkHjk/JUlAztt4VW9sAYoEmRnAVf5U2TO3bx16+goIZyqj6BsUyUOPzHiReuf/rU7Gfm&#10;2Y/4D/nFR+XxnYo28Fu31pyRAEbWbjn73fpmkUNEhPGflPOPT/PFO81uVwwP+z3GaMBeC2cdsGhQ&#10;Plwy8nP3aEF2WYAuQoI474PNa+muwVYP3m3OXCjHf1rLtju2t3rU09C8ohiUlmx8pPU1pEmR7t+y&#10;voAN7eXpG4BRtZWDY+pP8q7D9oLRkn8MC4mjUqvTK+3Ws/8AZI0iO28NXE6w5Ik+ZlXA3D+ddZ8e&#10;7NJvh/cy5YsrK43LnHPpV1tNe1iKfw/efH2q+Ysm4wsrf3W9PUViaiDIu4fj7/jXReKd0ErCRF2j&#10;7pXj8MVzN/GHjXa427v8ispGsTPmUqQXdQytn61WnQiXLScn/a6VakVY1y34E9qgcRBw3lru6jnr&#10;UlFNz83zZ+bp+7qF8g9D/k1YkXblQRgfX/Gq8hBfLfe/ix3oEQznkuDnA5xVGVGe7SJGVc9d3860&#10;Gwy8D6YYY6fz/Ks+7y0wVT9fb2xVxFy31IrixaPj7RAwHH+tGKg+xzA4NzH/ALQWXge1SXFtb2un&#10;/wBpX7MqSS7IY4xyxzyaq6rbnTZLa62iS2vl3W8n909wfwq4kvQV7CUjC3MH3ssvmZ5pg0+VS2Jo&#10;fvfL+96UCNAcvGAMgszVGxWNsbenf06D/PXpWkbmMrXPIf8Agow4h/YI+JiStGzNpMLbY2zgC4j5&#10;9q/HKGeIWyyFjjjbnv7mv2R/4KEiNv2Afiw527l0ONgzdf8AXx1+MEVyVt1cDcG2lSW/P8q+oyGV&#10;o1L91+p8PxXT5qlJ+v6GJ8WLgHww0ZQBt+W/z6V7l+wrHFcfAP4hTf2xeQiHUdHK2MO8Q3JL3AzJ&#10;t+XKclSf75A718//ABPlY+Gm3HLtNhWXjd/n+te8fsFT25/Zy+JqnT2Zor/Qz9qCArFmS5BDHGRk&#10;EdMZ2+1e1QqWzGPy/NHz2bYf2nCNRb6t9emvT+u+lzm/HEuPiVrXl9ftx+Xp/Av0rtdDlRtKiZZQ&#10;CE+Udeg6815949uFk+J+ttGzHN0NvBB+4K7rQpAdHiIBPy5VgwzXqYd/vp+r/M+KzGnbL8P/AIY/&#10;+kosTuW/5aDd0G4nH0re8GXbXGhxWskiNHA8ojBXuZGbnnk8j8AK5uaXccZByvzL1zWz4Ecf2SwY&#10;7l86TpnB59O36V1U/wCIeDjI/wCxv1X6mvK4V2IUtt6fNiuw1W3tD+xR4q1H7Gpul8dWcS3Hkg4j&#10;NjdMUD44yQCRn0PbjjZizTbR0/hGOldle31qP2H/ABVo2Wa5b4gWU6qS2FjFhdK2P4eSRnPPAx3y&#10;Yjm5dDjwUaftouXkfq18FZHm/Z08LzCVsNpenlVzxzZR1fujmBsJtOO3OTWV8AJQ/wCzD4TkeJiW&#10;0nSyDnoTYJ/npWpckeVIwbAxnco6V+M9D+vE+aKZB8V49l3CrAf8g21fdx0MCcV53fN2Zh/wEjn8&#10;K9F+KskTXlvHHN8v9l2nb/pivrXnN6GV2Oed3zBe9VEoozAIuSy7lXcPf2quoKzqu5vvf3j6/r9K&#10;tTfNuKsG+bt/niq8BMd6rCVs7+NueT/jzWkRMp6rvjmaNmK4+VV9On61h3+35v3nVMj5ep//AF1u&#10;62u65KrgHdn8/X/DrWHqCkfOy7tx+YYHH/1+lULUwNSTau8ys23PBXA//X/nmud1pXWKXaqtjI24&#10;65966XUldgUaRhu4ZcY4rmtWZQrFCdv8R+px3qok6HG6uu0SKVY7Y2/d/wB4ZFblk7S/sq+KVVWX&#10;bqBHTlRwP/rVjat5aPu25/dnH+FbOhI0n7MvjKBeGjuN+4d1/wA4qqm8LfzR/MKe0vR/keaeDJVf&#10;wvbmSTBYfeIxkdMVpWxIkUNIT/dyvTv1BrJ8DEN4Xt3ZWwqgr/F/StRCwuMLwqlen0619RS/hR9E&#10;fP1P4svU0XlUoAZcc42qT2OeD+NVXtZZG8xbdW3c53L/AFNWGZnOGQ8MNvtUe4RHywZuD/C4AqpE&#10;xufs+u3qM/72aeu9lyqZ/u4pNrNkBj69On1p+ABnn8q+APrgBO/GO3y47VIQCckcjqRTVVgMKWxu&#10;z9KcVJJ2jP1pgSW5GCWB7jp0rw34hRlvGV4hDD/imbols8feBr3KJR95T+BavCfiezf8JpdeVN8y&#10;+HbgH/d3Dd/n3rqwf8V/4ZfkzmxX8Nf4o/min8LCQtyWUBvL7c9hXRXfIAVc9BXN/C1cPcBI/l8v&#10;r15x2rornduy38PPPFelWOKmQyH5Qd35VGWyvCMfm7HipJGAwAfvdOmahym1sscg/erhkdEQJ6YC&#10;8c7aa5BOV4/GnH7vH3d3ynPWo5QZDhT+dZmkRrPwCj49Kci4DOq/8BYdTTWB29B75ak3nPyhS3pW&#10;bKHnI5EZKntimqQCMlvyFNBKPlM524+lJuBHB5H+0eKRVx5VwGJJx04pqrtABXn+9upQ7OuFPHH0&#10;/WlPDZyeD/EKQA5AyGLfN7e3WmsD5nzH34pw2hQR35OfWo2RgMbj6/rQDCMIrYx/Dz8vSpkeNgDt&#10;wo9ajKYwEYE+hoC7my3ofwpklq0+Y5ZCeOOP51t6IHW7UqFLKPl2nkn61hQgkDgdzuY4x7VrWRjS&#10;ZVdWb+6qr1rWJMtj6v8A2UoHHw6MtyqrJJctnJLMAOOT0FdL8Z4ZH+GupCHkrCSsgb7vp+FY/wCz&#10;Dp4s/hdB5dsyI8zsI5Gzjnq1dV8S4VuPh7q67W2rYyfKo64XtWmIXuy/rYmk/eSPhnxHd+bcNtm3&#10;Y4ePzMgN9awbxv3MZYep561u63FtuZSA33icsAPxrEusmCMod27I6VjJFxKMm8s2BtWoGB8xZCP4&#10;/vM2SfarMrB8gqwb/e61XcmOdclfvD5fxrM1RUkRUO5F/wB6oD90FGB+tWZFJORx25GP/wBdQMTs&#10;4GfU+goCxDMImT7nG4fLurPuVzKo69vqa0ZsiMDj/vnGOaoXrfvlaLnP91eTVRDXoR+KSD4Q0eQf&#10;KEnkEn5dDVPXZDJ4R0i0ZMst27L24xyfcZqaaS7+zvYT2HmwM24xyBuCO4qvem51CWNpbdtkKYjR&#10;VICDFUZsEfT/ACY1l0+Rm2ktIsn9O34U1f7PG1U05m3dMz00LOqscO3ZSEPA+tNdZyzFbZ89v3ea&#10;2iZSPJP+Ch2w/sAfFg21v5YTw6CwaTJZfPjr8TtP+13MUNvY2jzSNgLHCu8tx6etft9+3ppker/s&#10;J/FTRZQYzd+Gym9l6YlQ5/z61+Xf7Ofgvwn4StPt+naVHPeKFAvbgbnXj+HPA5r6zhvCzxM5xTst&#10;NfvPzrj7OKWT4WFWUXKWtlsum76L735HzN8YtK13w9p39meItIutPuCqutvfQsrMh6MAfXBrv/2O&#10;/j5J8PvhZ40+Fv2dnXxVcaZIzjOE+ySSuOM4yfMPUE/TNe7fGj4B+Av2hNcsfEPxC1rWbe4sbP7L&#10;GNPljCum4sCdynnJPcD9a5/R/wBi/wCC3h+F003xX4qTfgMy3UOT+Ij4r6CWT42ON54WcVs21r1W&#10;nQ+Hp+IGR4jh/wCrYpSjVl8SjFuKvo0n1TX52PH/ABHrEWo+NdU1PzMLNMpb/vlfyH+FdHo/jSG0&#10;tY7VpFUBB8xJyFzmvRZv2Rvgxc3LXt5rXidpNqhmXUI1PHA6R/zp8X7J3wHi+aSLxBcN6y6uc/oo&#10;zXRDAZlCbemvn/wDy63FHDNajCm/ae6ktILokuskcBceP9Phj81rxVXb83ze+PpWj4J+Kvhu30XD&#10;anG0zX0yTW+7OxQE2nHvlvyrrP8AhlP9ndiN/hfUpuPvSaxJyP0p8H7M37PttIXtvAEysRlj/akw&#10;HbsGHatvq+Y817x+9/8AyJw1M64VqUXBxrf+AwX/ALeU7b4gaNfonlXcP3eFZutegW+uaPe/sq+L&#10;tHkurddQ/wCEl0+e1hKfvJYxbXayFT6AmLP1FcnF8CvgtYsWt/A0ikqf9ZqczAe+C9YPxl07TvAn&#10;gG2fwdDNarcakIJo/NaRGUxsc/MT/d9aqpDEU6TlVtZdm/1SPPo1MtxeMp0sJzptr40rfhN/LzP2&#10;q/ZwlS5/ZR8HXSP/AMwXSTzx1sRz+lbF7jy2VgfmU/jzWP8AsweWf2OPAbwoy7vDuillbkjNgM/r&#10;WzcAtE3mfd2nO5etfkB/WFPWmvRfkTfGZbtL3TZLwr/yAbErjHKmFcdO/avMrsbZiEY7urbVr074&#10;0xRpNpJjiZd3hywJ8zdy3k9R14I/CvMbosH+VW+XjdSh8KNChLhQzyDlcn7v8/yqCIbryNB8y5/h&#10;PJHrVpnAQlfl/wB081Wgx9viQE/64feOeuB/WtAK3iJXiv5IhH/y0IUZHrXP6o642/Nnoyt168V0&#10;3jOJ4dcvEQfduGAbjjn+lc7qDDcY2j3KBn36j+n86ExMwdTACvxt653cE+xP1xxXNa2yruI+b5SB&#10;knqP8n866XUPlVx5a8t6+/X8zxXN6yMrtC/Njrkj5vx7f41tEhtWOO1hpPOfZ8x8pivuMf1rV8N7&#10;z+zx42jRFCrMC3+z04/kay9YwLlkO5V2ucn6ev4VseCo/O+AHjyPad3mKTHwARgZP6Uqi5VF/wB5&#10;fmFPd+j/ACPK/ATCTwnG28OF5yzEn3/rWpuczqCF27ccLj8evv6Vj+A2b/hF4V3gt82cnPGO3v1r&#10;WRN5O9/4sNjtx0+tfT0X+5j6Hg1P4rv3NVpCE2OwO79elM2wN8zzxgtzjaKbl9u3GB/EN3U9OtVp&#10;jeCVvLHy/Rv8K0Y4+R+1abcYwNvbrUsZCnblSf73rUQ2dt20/wB6pPujAHy9PvV8Aj6kkBI7Z9eK&#10;VSw6nvTNw65xx19acuCSSdy0wJYSHbGOx49K8M+I5CeKdSUMV3eHZxnpk7gf6V7lEVznHTJNeF/E&#10;+Q/8JpeKcf8AIu3B5PTmujCfxmv7svyZz4j4F6x/NGf8MgA0u1m3eWQy46DHWuiuGHzAH8u9c58L&#10;d++4OMfL3zXSznc3Gfb5q9St09DhjuV3xjAXtUbfMem7jPHHepJBzgj681DIAAyvuPfLetcMjoiN&#10;LMSQTntyaazDHHHr6U7DiR1L/n6U2Q7eGrORpEbtX+7/AL1BQ/dH93gbuf8AOaAO2z8KBA7dRtz9&#10;4DHSpZY8ZMnmSsOf0pgi3gMAMf3d1KisnyqfwVqRXJ5YjlurGsx+ouyNCVHb+6OKTGOh2nJofbIp&#10;Lcqegz/WmqMIQ5+nXpQUSZbH3W5600lgSxDL7qKb+8I2qxxncpHSkbY+7HY/T+VMnmFQM/y7eG9f&#10;609AWUqzDp1poRhwO/b2p6AkbDn/AOvVWJLVujnDD5Wzj5h+ta+m7N+FdvQ7R8zewPasqxb5tmwf&#10;7q4/xrc0woqeY235PUc1pEmR9e/s0wiH4N6Sw3fvPMb525/1h611vim1F34b1G0P/LSykX/x01g/&#10;AmFoPhHoSsME2Ybb6ZJNdRcx+daywk53RsvP0rfEK8Zr1MacveT9D8/b8S3LtHO/7zcVLSN71j6o&#10;A6qqKCq7lG3pkd66DxBYS2F1dRHPzXEqhjH8vDEcVzt9hURk28bhheuOP/rVy35opnRazsZ86GNs&#10;HbjGNzN2quQzkMNo5q87Bz0z9O1U51UkEo27rnPWoNPQq3ET+Ywx0z82eR3qEMh2hl9Oo9O9WZgu&#10;Tjjvz1NQOCw+VduVyD+FA4kL5UHfCNuOTurPuhIrK0O1Sq5yOec9sVoS5UMGI6+vX61RvWLSqCfu&#10;8fL6fjT8gKs91eN/y/SNnkbmzio3ku+Y/Ok+X/a9P8/pUj7ju+X5S3IxjNNYhELEdj39q0iZFeSW&#10;Z+TcMw4PX/Pt+dMZpPvec3PJ561IVWJvLyffvimOdz4yv3ievQ/lWkTGe55j+3Tc3Nn+wx8WNTiI&#10;kls/CkssaudwJDp+navyj/Zw+MHgzXhHo2vu2j39wFMbSKfJc46A9vxr9Yf20cTfsT/FyAx/e8F3&#10;JbnrgqcGvwtsYIp9Ohh27d0YO09H4HQj/wDXX03D2KrYOtNx1Wmj+f3M+B45yjC5xhIUqrcXraS3&#10;W3TZryf3o+i/2mf2lY/2bte03QNP8J2PiBr7T/tUzSagV8oFyFGEB64z1qh8Iv2kvix8avC2veOf&#10;Dvwe8PWmk+HFh+23FxqjhnaSVIlWNGIMjAyKSFHAOTxmvl74kWEY0Xz4mztk2/dOTxxz6V9C/wDB&#10;O+Hw34h/Z/8Ai54bu1aC80nRbLW4rgyEC4kGqWNqsOARnCXMr/NkcdMgEevis6zV4+EaLtGUoq1k&#10;7Rbs3e1/+CfL4LgHhfD8NzqYin7StCEnztyjzSSbXu83Kuit28yXxD+1r8RtE8Q3Ph+1+Hfhwm3k&#10;CyO4uCfuhv74HcV02kfGrx/rNml3NpGhws3KxQ2sp/Lc/pXjvxNBtviVq4UfL5kTsV6DMK123hiS&#10;5i0KDzQqtt+VW7ema9WjjMVKtOMpt2b7dz5XHZLk9PL6NWlQinJRberveKb3bO2f4oeNyfMUaOu3&#10;j5bFvyHz1qeH9b8Va3o66re6xp8SzX0lviLTzuTYsZJOeMYkHQk8HIGQTwNzKfJJjXG1sbc9P881&#10;2XhKa4m+GlnNLHmP/hIr+GNjM2WJhsmYBcYXbkHOcndyMKK7Y16nOryevn5HhVstwscJOcYRTVui&#10;7pfqSahrHjO3Zrb+2rVfmK/Lp8fbvzVvU/hxq/jf9n/XfifruowXFr4f16y0/wAmRgr+ddW91Ijq&#10;gGMBbWQE5yCy+pxR1VTDcmPkkRRuzKxwSVBJ9q9E8O2NtffsMfEq6MzLNaePPDZWPdiORXtNXUkA&#10;9wcfgTWeKqSjHVvVpfeyMroU6tROMUmk5JpKL0V91+XU/TH9kKR7v9inwLK77tvh/RVVt3T/AEN/&#10;6AV1F2SIiqjGV+XNcf8AsRXAuP2FfBrKv/ME0ctu5PFvKK7K4QNGTkKAP4en+etfkEvia8z+sKMl&#10;7OPovyJfjMkYk0faHXd4dsiys2cny+SM9BXmF4pL5Zu/Ru3NepfGgRm38OvAnyt4Vs/M8tw2WG/J&#10;OO/A4PNeW3hTfsYsGU5Ibvzx9acdYo2lpJlJgTudcfL1XGOPSoLT5dTty+7aLlByvTketTyhXj2E&#10;nGeMeufaqxKRXUTM23Ei5A+vXrV9BE3xGhEPi/U4jyv2xsAg5POa5XU0/cqW+bcT97Ht9a7L4sxL&#10;F441SMp92529fbr35rj74FIY9xGefnPpxRT+FeiFNe+7mDqCqBvQ/LyR7Yrl9aUiIIFHC/dZunvX&#10;T6mzYI3Ky8cqevT3rmtZDbGUJtH8W4dSR+tbpGbscfruY52jAXhXznoDj1rd+HQMnwQ+IEKync0Y&#10;IXd6KMY/zisLWRsn2qv8L4UAjAx6V0XwpUT/AAf8fpubi1+6vbjOT+VRWfur1X5oqn8T9H+R4/8A&#10;D6WN/DUcbHP7zCnGMe3PvWrMvlSLkc5x04PvWL8Nwq+G3YyM/mSEsCODz/n862Gbyvl3btpyMZOc&#10;j0r6en/BieDW/iM0Uw9swADNnIz29qassQH+uI9h/wDrotg7wLIImztx0xn6f56/SomkuGOVP5KO&#10;veruEYyP2lWU45I9MVNukA3At8tRoR97f7Zb+dSRkNuwB83PSvgUfUjxlfmdR26d6eNgOFOcdmzU&#10;ahVPT9OlSKc/TqaoCSFfmxu/hNeFfFMlPGt0fXw7c9fSvd7cg/xD6+1eD/FUf8Vzcgn/AJly5Az/&#10;AL1dOD/jP/DL8mc+J/hr/FH80Z/wwbF1ccc+TkH8K6OTKnnHXtXPfC07I7sqnzBV+Zvo1dFMGC4D&#10;/wAXzV6dfp6HFHdkG7cNgYcH8jUbY3cls+vp/hUrjDY5wVxt9ahcgrhezHb3x/8AWrhkdESMqpkJ&#10;x0x+dJIQM/7Xb1pTvSVtxydo59PfpSOepx0b7o/nWZorjcgnHvyPUc0u7GCBwO3NAwq4L/LSMQBl&#10;h14zUtXKTFwhOSx3Bsn29qbgSkh3wB/dXrSsNhUSdf4dzD86AHJwB+dTylcwrbcYCFVpo2HG1Dye&#10;VNLhtoBG7/P0pck4y271NPlBhgcjHtw1GVbD+3r1oO4Etx+XWgAD/dz165pgC4zyRnaPwNSRDK9R&#10;TU3A5wDtH3dvenrtUbmH0NV6Elm1RiylPvHjO7kV0GksiK3nYCbcA7uc+uBXOxEL2O3vXQWXmC1k&#10;NkGjHk5bp07nmtIIzlax9p/B9BH8LtBjI/5hseM8dq6XGDt9qwfhZGqfDfQQv/QJg/8AQBW8eG5J&#10;roqfG/VmMfhR8G+PRDb+KNUjlZ8LqlwuMfdIkIx9K5HU/JVY2eJsZbcWbGeldp8T7ZoviL4ghdVX&#10;brFzzj/bOK47Vl/cx7P9rHtyOtefT1owfkvyOp/xJerMx2DdBgH7ozyar3A59T04HQVNLIqHOfp2&#10;71DOZMctzu6FuPeqK3K0oCscg+5GPSopFUA/u14z8tTSgucfKvo2ahOVyCOV780ir2I5hIGbbtwV&#10;5yO1Z18FaVQT/Dj8qvvlgUaQdju54FUdQwxULIx4xjPFKK1FIpuqk52Z5+97UKcjDD3BweadKiZ2&#10;KPu/wr9etG8sdh3ZHH1rSJmV5yUVg3y7QN3zdBj09KrzbSMS4Hf5h/n0q1MdqE7hxgYzUMxZcgMF&#10;98VpEyluee/tdK8v7GvxZjDDnwPdnC/QfSvwl06XGmxTb9uEU5J6en8q/eD9qlS37IXxVjAyx8C3&#10;uR/wGvwb0uZpLC3IdRmNS4Gfm/8A1V72T/FU9I/+3HzHEUfdp/P9DK+IqPLo0pkX94W3eigd/wBa&#10;91/4JjTWX/CufjjBdFBK3w3tvsjNCGPmDXtJPBI+X5Q3Pv714P8AEV2bw+0jFtrMqlVNe3f8EzfE&#10;Gj6N4J+NNrqXiC3tZ9Q+HMFtp9tIfmvZf7b0t/KX1IRHfjsjV6kf9+gvT80eZW5Y8N1ua20vT4bH&#10;M/FvKfEzUztGPLt3X3HlL/Wuy8Oy79GtzGm1fKXaBgYbA/pXF/Ft93xL1ANCTut7cMy54/dLjj/P&#10;Suw8HKZvDlvE8q/dwG3dvU17WHt9bqer/M/Pccv+EfDN/wAsf/SUack26OSQrtTy1/dn+E5GP0rr&#10;vAkiwfDKzeBWMv8AwlWp+bufIwbWwA49eW5/njjkrgp5e2Fv3f3m2jOe35V0HgQxP4Umtmjm3LrF&#10;w4mZv3Z3Q242j/aG0k89CvTrXby/vo27/oz5zESSwNRd0vzRoX/lQXT2cMrYU4Xc23p3r0Xwbcsv&#10;7G3xTtvNZRJ4j8Ou0eBtbC6gOuMjGex78151rLQ/2ix+0q/mKsg2rj7yg/ocjuM11/hl1X9m7x/E&#10;1uu99W0fa29sqAt4eB0Offn0q8RT5o281+Z5WBqeyal3TX3q39fifp3+wXcrJ+wN4RidwWbSNHIC&#10;45xFcA/zFdvdMFQlt319Dj+lcB/wT/AP7B/hE4UNH4e0v+L1E3T9K724k2wSFG4C85r8hqfxZer/&#10;ADP6yw/vUIP+7H8kWvi8siab4deacN5vhu3aMpnhdzrznuMGvLr1w0o8sNgnllb2r1T4wwfZ9I8L&#10;Tlnb7R4Whk2sv3R5kgwPXpn8a8ru+WbCnj+Ld0/+vSj8KOmW5RlyhZgrfn7f5zWfMx8wTrtVvMXg&#10;Lgnnr0rQkDmMtEjDjHT2qlf7wPMjKgBxnOeeavqSbXxuRY/ibqYlUqNyNt24z+7X/P41w98pFuuJ&#10;VXdKf4cHt+nNegftAKifEzUnSHy1khtyI+h5hXnPuOa4K/DfYV3Fv9a2fbgZ59aVP+HH0Q6l/aSX&#10;mzndUWQ7l4VUUbe5J/yK5vV/NWNmTPYHdn1NdJqDB2YM3YnAXnP/AOvP5VzesrG/lqE5K5IYdOK3&#10;jLUwkjj9WwbrDorbo33bjnnBrovg8qn4WfEC14/48VwM/wCyeefpXN6w0n2lgFb5g3ynvwfatz4M&#10;ylPAfjyzkcJ/xLgy/Qgis68Xy381+aNaT9/5P8jyL4cRlfD5jJ4DHLlufoP0/wDrVr3G4McfLzjJ&#10;bHPTP5Vj/DfCeH5HAYAzN8ycgc9a2JNiuT5i7snp1/T3/QV9RT/ho8Op/EZctwHt2Uw5/wB704/T&#10;/CmF0BxIi7v940+x3PaLvGW3EKTz6cdTjr3pskuxyrRxn/ebn+VAI/aNGUbTn8e+KlRlUFflGO+4&#10;1DHMcZHZvr2qZJBnaQR2r4c+mJAdw2qfx60qcMpdRyfbrTFY52hT06etSLJtULsVc/xUATQNl8MP&#10;zrwv4sbh46umH8Xh+4Ge3U17lCzCUFTXh/xdyfHFxGjDnQbgH0HWujB/xn/hl+TOfEfw16r80Zvw&#10;wIKX5J+6seOemQ1dHKxY/fPXt61zfwuLBb7aB8wi4xns1dHcZLYx/vcV6dbf5I4okOVUAKOR93/C&#10;oWBA2M+P5VI3HGDx7e1RsDv4H49q4pG8URqCz8ehxzTWCjJU7iD69f8AIpfn835h94c+1IVy2VLc&#10;c7c1nY0QLgDj7vX2oP3eR0XPXpTkQZyR/wDrowh5x+dFrlDcbRhML2ppKueOw4qRgxx8uBk4/wAa&#10;a+eMj09fzpWACec/WjPrz6cfpSH/AHenIyen60KxJ+Qcgd+TTSAVsqu/aR/OlOV+UjJPtRtJI+c/&#10;4U5Y9w3Mww33j71XKS5AD5bfINw65apAFUEZHT1puG43SFcDrjjH1NOywKkKueTVcocxPao0snXj&#10;b61fhnitE8uWMthTu3/drMt2LNmP7zcVYMjlZisWf3fy+1a046mcj74+GgI+HmhgnP8AxKbfn/tm&#10;K2t6ltobkfpWN8NST8PNDJ/6BFv/AOi1raCKrFlXlup9a1q/xZerM4fAj4a+MFu6fE/xIURv+Q1P&#10;nzPr1FcTqePssbg8q7cenSu0+Nl6f+Fu+KITH/q9ZlC7c5HT/GuH1OVJLWPfn/WkZ4rz6P8AAh6L&#10;8jqn/El6szWUsGADYJ+b3qE5O5xxzjdUk5Oemcc/Ln1qObbEfmj7HofvDFMCB9xGVI9Nu3vVZ9yk&#10;qyYCnA5681PKUzvx/D/F2qB+JeG5wef1FIu6IpNrIpVvXnFUb4KzIRlu33RkVozJvX5fu7fas/UA&#10;XMZB7Yzjoc0B6lV0xz0Vu279Kao2x/MpC9cDsTT5slgo+nXj6+tRSOqJgBj64wM4/SrRA1zxubdx&#10;/Ce9V5jn7rA4X5d3r/hxTbu9QttRM7uB7dO9VZvtk3DIq57fSrjYxlGxx/7T0jTfst/E6xiDSNN4&#10;H1Dasa/M37onGMelfgHpPie0fT4QttPIyxYZVj/lziv6K/7NimimtL+2jmhniaG6hmX5ZI2G1lPs&#10;RXwR8bf+CEXhvWvHF34m+AfxEtdL0u9uGkfQdX3f6IzHO2NlzleeM9K9DA4qGGrPndlJLW17NX7X&#10;3ueVmWDliqK5Y3ad7XS3t3t+Z+XnijUrnWNLaxs9Ll3M2SW2+/v1rq/2XvGmq/CqXXHfSfOj1rSP&#10;sUu6DzGjUyxy7l54bMY59C34feFl/wAEHfiNtC3fxJ8NsobIDTT+nXhfwrd0v/gh14s075pPin4d&#10;hVsK3lW9xJkfmK9enj8Cqyq+01X92X/yJ4WKweYVsvnhFh3yy396H/yX6H59fEHxRca344m1jStP&#10;kbzo4932qQIUZVxt78YHY1qaR4u8bWmnw20FnZqUXKma4bpxjotffsH/AARIjWUz3nxe0kHduLR6&#10;bM+O3Tf7Vq2f/BF3wwibH+Nyqq8r5WhFjtHbl66Fm2DjUcud69oy/wAjzZZBmEsPCksOrRSSvKPR&#10;W6SPzxm8T/ER/m+1aaihueXb8OlWvCeufE3TJ5rltes5Ekk3GFd+AQAM/l/Kv0Sg/wCCNXw7gCpc&#10;fGe+Zuv7rRYgPTuTV+z/AOCQPwShRVuPip4kmXqDFa28YH5A9qtZ1hIy5lKT+X+bRlLhjMp03D2V&#10;NJ97f5M+CNL+LjShofEOmSwybsNIigqF45yPX8MV6J4W+I+jL8IvFmli9Xy7s2cqM/V2jMgx14wJ&#10;D9a+wl/4JL/syhWivfE3iqVdvzD7TAu71z+7/wA4FaHh/wD4Jg/sneGNQt9Vg07XtQktbhZYbfUN&#10;U3whx0Zo1UKxBGcHIqnxNTjH4ZP1UV+N/wBDzK3h1WxDVpRhqm7NvRNN2TS323Po79hmS50D9jnw&#10;v4P1hXt7tPD+mCa3kjIYMkbsQQemN/NegXMhaJ8bThSVXp7153odxcaHEllZNtjUcDvwevXrXV6b&#10;rcV5A0hm68n2PvmviZNuTb6n65Rh7OKitkkvuOj+KaSnw94cmmZmL6GhDPgAKssoAHPTAHXHrXmd&#10;+v70jH8ORXqPxahjHhfwlPFfLI03hlDJHu/1RE8o2/jgN/wKvMLwnO4H2Prx3qY/CjbqZ8gxwBgY&#10;/vc/n3qjfD5Np8z5W+8MdPWtCUAxMqt94ccDIz/WqU6mQqufm8zPX+En/wCvVgdH8f02/EW7Xrus&#10;7Qnk5H+jqf8AIrz2/YrZwyoNwWRmbPsB17g16J+0OnlfEq8jeQM5t7Vd3r+5SvO9QVmsgHVi32hs&#10;+3QYpUv4UfRfkVU/iS9WYOobCH8x1/iJ57/l61zOrjI27VJOQc9T6Z/nzXUalvZmCoxPv3FctrJZ&#10;VKqSuBgr/T3/AFraJjI4/Vh5lzgrjcpO3I6bT/WtX4PSSx+D/GwxjzNN9gfut+VZOt4a4LuQfmJ3&#10;FuSMf5/Gr3wpna38J+MuPvWKn2PXj8ien60V9Y/NfmiqNubXs/yPMfhuJE0e4Ri3/Hxgdefy/Cti&#10;ZjM4lD42/wB7pxn/AD9K5vwZ4k0nRbOSz1BmRpJMj6fnW5Fr+mXw8u2ut25sfMcZz396+gp1F7PV&#10;nj1YS5nZGlpzqYdqHe3P8+1LNBcSyGTPX+6P/r1Laov2f5V+Vs/e7e/T/P60sjSbztVvX5VP/wAU&#10;P5VcmZxiz9mFf/6+aUYkb5evt3poyBnP1pyxo33f/Qq+IPpiZQWAy3UcEg+tR3usaXpkywX90sbS&#10;LuVXboKmRWfn19s1wfxluXh1m3MX8FrubjtmujDQp1KyjPYxrSlGm3E7qHX9JJ8yK6jbbz/rBXjH&#10;xTliuvFkl9A+5ZNFudrK3HAP51VvPEDHRbq38z95IdsbDP3cZJqtqvzadYlZNxOiXm7p6mvTjhaN&#10;GTlBvZr/AMlZwyrVKloyXVfmh3wsH/H4fO3LtRm9Rw3+NdHdHLckfhXOfCzYgukK43IOvbrXRzDg&#10;FlxTxARICmwcDP4UzpwVOMdxzT356P8Aw9W/nUTFWGMD9eK45G0SEOokyp9aRnIG1TncDzirGn6R&#10;eatKy2ciLtH8bhRV698E+J7eNpY7WOdT/wA8Jst064xVRoVJR5knb0HKpTi7NmUmWIXGSfTvT5Ag&#10;PPX6/wCFU76LxDZNtk8P3mOnywmqE2s6pHIYh4cv2Polua2jh5Ee0ibe1QN2Pmx+dRuzDauWwP4c&#10;1lw6vrJdWn8Jamm7kH7G2Ov0p2o6hf29sZ4tMutwHT7OxP8AKs6lL2erKjPm0LhuIuVCr7jdzimi&#10;9Q4Abc1ec3/jrxrLeeTa+CtXZi2F/wBBf+ePWr9iPixdp5x8MS267Sdty6oT+v8AOro0vaaxVwqS&#10;VPf8zuBeICQJBk89qcb5c5DjueuSfeuJki+KMYVxo8b5/wCmy8YqCZfi6T+58McfxbZl/OutYOpv&#10;b8DH21PuvvO+W+VBuZgqkevSpGvUHH3e345rzd7r4uBlX/hFf++bhRjipE1D4rqSD4NZucri6T0o&#10;+q1Oif3B7amuqPSbe6Cnc8v3R8wOOlNk1Ex6e4E+PMb73tXnrar8WYIZF/4Qqba3GRMp4qpf+Mfi&#10;Vb2+xvAU52rwoI5pKjOMtU/uYc0ZbNH6s/D8Y8CaKM/8wq37f9M1rXr4r8J/8FW5ND8O2Gi6x+y9&#10;4m8yzs4oGktr+FlYqoUkbgDjjvWrcf8ABWjSEihNt+zh4qkkcnzY2uYV8tc9c8gn2FRWpz9pJ+bK&#10;pr3Urrbujmf2hHfSvi54m2FV87VGZlC56gcn0zXm1/d/6EGcspEu7n/9dc7+0R+1e3jPxbfeONJ+&#10;Heq6Xa3knm3ENwwkcNjHbpXm1z+03/adu0cmnXGMfd+xt8mPwrhp0+SjGMtGkkzofNOo5LVXPYWk&#10;ilyxlVT/AHV55+tV5J13+WuOMZ7d68fX48uRtSzumwQWK27flR/wu+EwCSK5VvqO/wDOhxXcpKXY&#10;9aa7SRyxbnPOKjEsbuxZ8cfKrc15bZ/Gy3uXKCZT224xg/4c12/hfxHFrNsk27d+QNZ8o9jcf5zh&#10;fTOFqhqhVUSTd074zVpDjhh8p/2e9Nlt4Z1aOVXYZ+6oNTctfCY8krucRxndnG7HT/IqP7BLIf3s&#10;bEDorLWxDp9pFHhCw+UfLtqxDZQx85ZtuQcDr/hRcmxiDTsDaId3YDb0pX06MHKrj1GOn6VtPFD9&#10;1N30x19qia2RYsM7eu3+VF2KUbGMbJgxUKrcY4pqWoJ2MvO75V9eOtak1nB3lZSMfMje9QtawjOT&#10;IQx6h87qpSsQ4pme9pgHy34Vv4R19+lN+yLggy4/vN6f5zV9YLcyKsasD33Ek/z4p8mm27Lku33s&#10;/equdsOSJhTabKshCozbeWP9KYdPdmzj3+91Gf0rcOnWjbiWkb0+c/l+lNOj2YBYCToATuPHFDmw&#10;5YmLJZzEsQi7vTimx6aztubAXtwPX/CtxNK0/c0nlv8AMejSH0ok0yzjQr5Hy9mPf/ClzMehz02l&#10;PHL90Y6A4681E2mAJtfaOxbj3NdMdPtTwturY6fL1/CozYwbs/ZVOf7yDj9Kd5C5YnNyWkAUnzl3&#10;bezf/X46UWge1uF8hC2eWjUdfauke2cnaVbr/cx3+lQzWshGNrHg/WpKQut3kh02CxaTzPJjK554&#10;ySdo/M1zV2r9Nm7jovY+3/662r6CRfmYBechc9/8axrjykOD8uB1x1plaGdJiMFh1255NU5Av2mK&#10;KNfvzqu3PJ+Yc/rV658wlg4/hP3Cent+VUVDtqdtsjZStzHx3Iyv6mr5ibHWftOw+X8VtRto2G1I&#10;7cBcfd/cr36eteZ6ixGnq3y/NM2T0yOO5/zzXpX7UE+/4wauSjLtWDy9o6/ul/xrzG+kI09VES7v&#10;MbCjnsv+NZ0f4UV5L8iq3vVJPzZg6rtc5K4ZfcnH6+2f6VzOtFI1VCNyrkZ9e/T1roL+RnUlM/7e&#10;6PP4j8q5vW5iAyA7dwPmcdK6kpHOtDkdacmfg5DbtoWTocYqLwjffYvDXilmk+X7Go+YdTzn+dM1&#10;2VUuck9M7W9/8azbSdl8I+InEi58mMORx1P/ANf9Kcopx+a/NAr3PIdQvBDrYhk+60WdpXB5/wA/&#10;pWp4buGGs20LSF1Zv4j7Zrn/ABLdRw+K4kmZF8y1xuZs5B/nWt4cnjbVLQrjLTD156+n4VcpNVLe&#10;Y0vduz1yJtqYUthc8KvPNDOwOGlxx0GeKkaMeaSikj5Rjt9DzxThbxvzJ9nJ6fvFBPHHpXtcx5UY&#10;9j9jF5GCOn1qReDuNRp1wB7/AKf5/OpFZR8yhR/QV8WfRE0J3HqPwrivi5apc6qsWOW09gCPSuzi&#10;cH5dvT865L4nAf2xa7m2k2bDP41rQ/iK3n+RnV/h/d+aPH3nbyZAme4MeM5/GtG83SaFp55+bSb4&#10;Z68AmsVCXMgDfeZtuK2rna/h/SVEed2j6hz+Ne3H+G7+f/pMjzZP3l6r/wBKiWvhfF/o11KqA4YD&#10;vx1renwxwDz/ALPasX4YJt065wP7p+97mty42ltzHNZ1io/EV3deuahnUFcr+q9RUzlmXaBn3xxU&#10;M4GOR9cVxM6EWtDOwOy10Vrq8y7Rtb5f4g3SuZ0VvkkIJrQW4YNs3Hv3rvo1JRpKxy1IqUtToI/F&#10;GoWq4F0VB9+RVzTvF2pxxNdw3A3bj8xUN3+lcebwXNuswcZVyPWtCxlVdIVlP8We9H1iXM9QVGPK&#10;mdI3xE1zp9rhPPOYU/wqvJ42vJJN0rW+e/7lR/SuauLjLEbuc4z+NQPdvniTjoB3rH61JbG31ePY&#10;6w+MJG4YREN38leePpTDr8M3L20JP8R8la5RrmTjcOcfxZ4o16Z4fA+oanGzLJE3yyLwR0/xoljp&#10;Qg5PoVTwsZSUUtzro7uCblNOt+f+mY5pyS2ZP73TbfPTlf8A69fB/wAU/j98UtAu5otK8e3UG1j6&#10;f1BrvP2c/wBrqfX/AA4ukeOLtZLqEErePN80zHoDjgV1RqTqU+aMte1hTwnLqfXkNpoErATafbn+&#10;98o4/Wrln4d8K3hzNawxBfRRXz0v7Q1gqt51tG2MjP2kVMv7QlrnItMfMFG264yemazdSs9Li9iu&#10;x9Q+Gvhd8M9VKreSqpJ52yED+ddxa/swfBHULNbhNSk2sMf8fB+9+dfE2s/FPW9ZsGj0DxP9gmXl&#10;vJvPmBx9a99/Ye1jxLqmmyabrnieXVmWbdHNLJnAyPr/ADrnqyrNN8z082v1NY04RtovuR7Be/sb&#10;/Cp7ZpbW/uFYjduaQ/415f8AEL4P+EfBt4bGC38z5cqzoeTzX1RPAfJWMAFVjwfyrgPi58PrPxFo&#10;jTNMFmiQtG23qQOlcrxFalNPmdvVv8y1Sp1I2sr+i/Q+ZrvQ/DMS7n0S3k9d8PX86pyWHhdTg+Hb&#10;P/wGX/CtbXNHvtOna3l+Yq2Dt9jWHdxspyRjjn1rr+sy9Tn9jE5nx+3hyx09pYtBtI9x+bbbr9PT&#10;0r4r+MWowaZ8S9UstOi8qILlUH3eRyBX1x8WLhk0fLHbl8dea+J/jVfkfFbVUHOY0+9JzwOlQp+1&#10;lY6KcfZxLnhrVn8zy/NPb5W7fQ+9fQHwovd2nxEfN8o/w6Yr5i8Nag63MaSOqtx8zfyr6P8Ag/KT&#10;psaxN0UfN69/wodO17hKXNZnpkUrBcqPxqwrswwkf6dKpwSZGdmGXkc+oqQMrjczf8C9f/11ytGk&#10;SyVOwKI+P50wusfEjH0JXHP+FQm5CjDeuG4z/Ko3uUL5B91zipKJDJ82Bu9TzTfMOze0Z+i/yqF7&#10;iMjCt3+bjFRyTkjhvz9j0qgJpfmTcw5+nFQux+8GGfpn2qPzFJ/1nT3xu5qP7SpDEeueOtBnuTW6&#10;bbjIbDYb09KsOQo3FR6KNvSs+3vENwobkezfWrEs0Sjcx+bPPXrmqQS3JH2seI25P5/5/rUWVZ2G&#10;VI7qrZpPPQfx7u33fajzYi2Du6gbj355osSTRqWZUALcrt9q8P8AiB+2xF4U8f6l4G8FfCz+3l0q&#10;6+y3GpS6l5KNMPvBVCscA8e9e5WEsgvIT8v+sXqMfjXyJ8GNKsPEn7SHjzRL6NfKj1+/dWbuyuTj&#10;6/SnrHYaipXPTNK/az+I+qxK9t8H9Mtd3IEmpSNgHv8AdFSzftF/GeRtln4D8Pwr/D5nmsQvfv15&#10;+ldZZfCHUTDHd2/hqWOFlO2a6xCh59XIyKSbwT4X04Y1jxZY27L/AA27iQqPXJKr+tX+9nsvuX/A&#10;FzU1u/xOG1v9on44adpcmpzW2j29urBXlh07cUz0J3N0967v4H+PfEPxI8L2uva5rVnLcSSSJcfY&#10;4UVflkIGQB8pK4JHvXOeNvFv7NvhTwzqi+NvHNq1n9gmF0G1u1gIURsScZbBGMgk9q4X9gPxPay+&#10;FpbqHUBJa3tzJPYlZlYSwu3yvleDlRnI6is6rnG0ZRtfysaU4xleSd7H09470cWBHyYLQo/5oCMf&#10;nXC6gCW8vHQZ/wA8V6F8R9Rt7swywsF/0WFW5zgiJQevuK861CVZJCqJu+bn60bOwfZMq6kVSwPY&#10;8D1qjBNu1WxVx9++iG31y4B/GnaldMjttZvvfMeoHH8qz/B1w2vfEfQdAt5o/Mm1i3MjTybUiRZA&#10;zO7EgKgUEliRwKq6SItrY7j9rUW+lfG3XLS2b90rQDDdeI1/pivIdV1QojGSUn5d4U49sj25rqv2&#10;u/iHodx8XdZ1ldctZobi5T7NNayq6TYRRlSpxmvFPE3xa8PRt5cmpxjbEok8xtv8PvwTz9a2owca&#10;cV5L8iJyvUl6s39T1JCrbpflRWPyt04/+t+dcvq+oW5Y7XHqWbuMAen1P41kyePf7QgNzpkUt8u0&#10;FWtY2kxn125rHTV9Y1meSOHSbyHa3Ml7C0KgnsCwAx6VacVuyOWT2QmtaluuBI0mcZX5mPPBAOO3&#10;51Q0vVdHt/Bniq41K9ijHkxKoOAzsc4x+NbWjfBb40eLbuaXTvBMzQIob7RbzxzBV9SA4IFV/CX7&#10;L+p+P7ma0k8S2MzzMw2fvbd027sqcbsEEHt+VKVSla1+2xcYz6nzT43N34n8VQ3uiXirDDCqSh2w&#10;Xbr+X+eK6j4f219peo2zajIrRrJnK8/U+3417Z4X/Zn+HN7q15ol7f3ENxps8kEqtGkwLJno5AOM&#10;+vPIrCufDegDwZcXPh/w4i6rb3irD5edz7X2sAM9xuP/AOqp9opSv5ijF7HQ6TqGmazE15p86zR7&#10;Nvy545wRj1/pV02U7HKO2P8AeH+FYHgSyu7SK4julZXkmWRozxsYAcH8c8cV0fkyP83mt/wFeP51&#10;7NKpz01I8ydNxqNI/YHGRnbjP6U5Wbfz82OvPamjpjGP6U5PmPI6818ie+TRYHBz1/u1xfxauxba&#10;7ZRsSA1hIx79O1dlGRnnsa4n4+6JqU2l2virTm3Jaq0VyqryEbv+la0ZRjWjf0+9NL8TOpFyptL+&#10;rNM8lNuYE3o/3hlcdxW3cq40LSR5fH9n6gqnoBxmshoxLAyABdqFvm+ma6aazSTwlp0ic+XHcfw+&#10;q4r3G+WP9fyyX6nnSjqreX5oX4eYWxvA7fdWMce5atWfknbmsn4fTAR6khb+KMruH+yf/r1rTlcs&#10;AOfTb/jWdZ/18giRNgNj5hUEx+RmDf73y9PpU0jlSVC8kYH+frUNwGxuVv8Ax7rXE9zoRNogOyRs&#10;/wAQzxzVwAM2A351S0YkB+OmOe9Xoh++UPn71ddP+Gjnl8TMzw7K82m3SSN8y3TDnoOa3rQ40dCG&#10;3Yyf1rD0VDBFqUIO3F4cBhW7ahk0aH5f4T0rN/E/T/I07epRlOTgDp26fjULMCuB3/PrUsv+s3D8&#10;+lZviXVJtC8P3GsQQiRowPLRsgfWuOUlGN2dUYuUrItIwbkDr0qS6b+0NBuvDs0m2G7x5jDqOleH&#10;X37ZFn4UlhTxb4UmKXE7RxvY5fbgdSMdDXRaT+1H4X1i7jsbLR7ndMMr5nG0e9dkcvxVSi5qN4mb&#10;qqjUSbs+hLqv7HHwS8SSfatdN5I7nLYnK/1pdJ/Yg+AGkHfYW11G3/Xwwx78Gu40zxFdalbLc29o&#10;qq7DazPnv16V43+0B/wUl+BP7MfxNb4T/E3SdSOoCyjulks7cuhRicdvauOKpxmoc1m9k5W216u2&#10;x0Rlipp8t36K56F/wx78Iim5bu6Tsf8ASGP9aen7FXwxuAyQ6vcx8DHmTE5OevWuB+GH/BTT9nn4&#10;ryvb+FLfUFkhbGLq3K579xivYvCPxy0rxY0dvo+g+ZI7YDFh6e4rSVJx3f4/8EnnxEe+nkYLfsFe&#10;B9QSRoPFMsZ6fLMy5/8AHq+jP2Mfgpp/wLtW0O01H7VFLJujZnywHpyTXjfx7/aa8D/sueAY/iL8&#10;YNPFlozXCxG6h+ba7dsCuM8Df8Fp/wBi3V9Qt9N0DxfcefIQIl8gru/PFRT/AHl/Zyv0auvXbc0k&#10;sRKCcou297H6Yte+fGfKXAAw2RXL/EG+vV0eS2t4FfKkYDYPIr5X0r/gpn4X1WDyfDNpcXTS4EAb&#10;AB7ZJz0r0jw58avFvi2+XTfF+grZedb74ZIpt2azqKWzJpxUTj/Ft5Et4qSKfvfMG9c1yupMJJsL&#10;0z611njTRr43sl3JL5ke5u44rkiC8rRxggZ+Zaum7xRjUVpHl3xrkjj0oKQcF8ZP418L/HHUkj+L&#10;GpwNc7mWNd3y/d47E9ua+5vjXDC1rsmH/LQelfnz+0jrOnWX7QN5ps8irHIY/M75XGMZ/wA+tbYf&#10;4/vHUu42RNoOtRCdVWUZz/eIxnkEivpD4L+IoItMjDNuDAY461ifs1/sz/Aj4r2cEmpJfeaWTDQ3&#10;RUE5wP6V6/8AE/8AZC8E/CfwHrWueDvFWrR3WlWZmWK4m3K2Bkj24roxE5UL860+VvzMqfLJ2T1+&#10;ZaHiizEfmz3kaqgzndjAqVfEVlJGGS6VsnKt13Cvmn4KfE218Z+MLXSvEd7JNazMFmjMnB5719fe&#10;Evgp8KfFbQ2lvDNCGU4aG7bsM+vFc8ovl5kjaXuuzbOUfxHZRS5luFHf73I+tVZfGenowja7j+bJ&#10;I98dKq/tIfAbQvDOhW+reDPFN1aTfa/IkW5mLqw9etN+FH7M2s3Nqut65rlpq8Mke6T5mXbn05rB&#10;S5na39fI0lGPLzXH3Pja1WQBtvl5/wBYXG3NV5vH2kxthr6NiOvze3TNehP+z/8ACOWxK6v4eZnO&#10;0lY7xsfXrXl3jv8AYwn1zxJNd+BfiJ/ZelPtK2NxGZGU5Gfmz0oc5R+y/kTGMJdSwvxB0eZysdzG&#10;cfdVn7d+c8VWn+JOiIzIuqRbvVpBxXY+A/2ftB8Maelh4it9N1LbgPI0G1nx39qv+O/gH8FvEmg3&#10;Wi2fhODT7i4hIgvrdTuhb+8Kpyla9v6+4I8sep5ta/FCwmvN9iWmZTjaikk5z2Aq4/jt1je4k0y8&#10;/c/f/wBFbPPTt/KsFP2dvEf7PyQ+O9H8ey63tuESa1+y4YKejcfjmvozwJr1trfhOTUL63jWfYuE&#10;eEAk/lShU5uln2Y5RjHXfzPBT8YdFiYoWkRgw+WaNlP5MKsR/FSynJ+b+LKq3PY+n+elepeNfBvg&#10;Pxzatp/iPw3ayq2ds0UYSRfcECvBPi58MW+F89tquk63JdafczbUSf8A1kbY6Z7j/CtoVL6NGUkt&#10;0ei6P41s7uRGinCtuzgH6c15Rr/7BPwE8QfGHU/jvouteMvD/iDVro3F9ceH/FlzbxtIQAxCq20b&#10;scjGM80/wjqcpvYT57fMcfMx/n9a9a0mbzLdAoy3T5sf5zTqRjLuvRtfk0EZSjt/n+Z5Le/8E9/2&#10;afEF4b/x3qHj3xFcfxSa58RNSmz+Blxj2FPs/wDgnd+w5YbXb4AWN5/tajqNxcZ+u9z3r2NZdqru&#10;ZmB44H+P+eKZJMfvFNx2/wB6spRUtJNv1bf5tlqpKOzt6afked6H+yD+yP4Y3f8ACP8A7Nfg+33j&#10;a7f2SjErnoSwye1dbovhPwZ4YATwt4T0/TVRVCraWqx4UDheOw9PStEs+cvj3G3A/wDr1BNvbIP9&#10;7HK9f/1flWcaNGMrxik/JIUqk5btv5sfqWpTXBZnfdt5+btxXPa0rtG3lhm46evFa7BpMY6MQegz&#10;x0pJkX7KN23mP7xXjp6VoEV0OBufCHjLxPcfZNAsriOJshrpoyFH0966Tw7+zTpt5aeX4l0FbmNo&#10;sXUt0Pvr0IJ7/wAq9Q+Ely9x4dtd3zAqPl7Hmu7+IEdumlWUS28ax/Y28xVA5+bv+HesW5vqacyX&#10;u2PmrX/2VP2bLXRry2074a2VvcNZTLHeW80itFJsIDABsZBwRkY4+tcX8C/gp4XvvClt4q1uPRda&#10;hX5GsdS0GMhuM55J9fTrXs+vztDMzwED5sfd4x6VgIfIRoYIlUMOifKPyFVFe6ErxOc8afs+fDCe&#10;4s/GHh/TIfDsaK0H9n6DGLeKTkNuKKNpPJGcZPftVm/ezufCMngfVna90112Nb3GG3L6dj2zn8e1&#10;db4ih8nwDosqIhklnuN7HljgjGfQVxmoQOxYqf4SWVT/AJ/Oqp2tczl29DG8GwJ4B13UpNFiWPTb&#10;y1WO3tVlYtE21c9c8ce+M1y3hXwhB8PvEF94j03WZrhrq6mmWOSMbYhIzMU9TgNj1rsLuzuCN6wt&#10;t9h+f41i6tHb2sLm7ukj+bcwZgCR+f4dK05eyJ8zj9Ss9I0m7vNa06w8u8vZmknnViSWb+X4Vl/C&#10;6W41X42eF9JuY45oZtSlW4txH94CJyO3T+taer32nX92ulafJJcT3EmIIbSMyPI3oB1qLVDefBm9&#10;YWflL4mlt227gHk01XGGPBwshBPHJA9KJQlVvThu0/x6v+vxBSjC03smv+GOHv4PsXjzxJaqrLCu&#10;tzLDt54B6dP847VYa3SU+ZK8asfvBjVe3t3jyGJYOzGR3O7cxzknPfJBrTjVdnNwV9tnT9K9ynaM&#10;VHsebJ8zufrgrMflYduPanp95fSo0ZUGwnnvTg3Zh/8AXr5Q9omU+/8Ah/n/AAqTZbXUMlleQK8M&#10;yFJUYcFTVeNm4XbnvUgcjaCetLR6MNjzPxD8A/EcF1NP4UmhubeRGEcbSBXUenPFQjRtS0zwh/Ym&#10;qwbLq1s3Mke4Haxzx6e9esxTEFW3/kK86+IVjMmvX15bTBY2hc3SKDkqAeR2zXdRrVZ+5J6b676e&#10;Zz1KUI+8jl/CDx2bXij5fM2Hnvgf/WrTkky2Q2e/WsTQzLeW8n9jM8zFQWikwrKufXOO/rV8StaM&#10;x1PTb6MCHEfk2okUtx1KE8fhXZUl/Noc0Y9tSdiucBR17c1HKz+Wdh6f7XSqo1awVf3t4sf8X77K&#10;kcd92D61MJo5496OjBjgMrdf8a5Wb2sWNH++4Ax0GPWrlzbvPA0MN1LCWxiSFgGXnsT+VUdKlCMd&#10;4/WtIOCjHPp0rupK9JHPU+K42WKK3ikEK8vJvY7urYFXEHlaVCG/iXkDvWXq9/BDG2+b3rSidZNC&#10;t5Ub70WV64xWMvtv0KjtEpzHB2d8+vSsX4kqB4Lu0yNv+0PpWwpLyKmfTt0rH+KzLD4JmJOOCD6n&#10;0rz8R/DZ20f4kT5x0rxHZaDqlwZtMtJgWwFngDgHOO46817B4at/DHiPTIbyfwxp6tgFXjt1GDXz&#10;L8RNdt9I1a3kefarTfM27HPr9f8AP095+DHi/Qr3w7AI9RViqgHvjj0r3frdSpl6guhzVMPGOJdT&#10;q/0PRoLn7EFgtERVXou2uW8e/BX4P/FHXV174gfC7R9Uvlj8sXN5aK7hR2z6e1b66rpzAmO8Vg2R&#10;UsGq6Q8uZbpfT5V714VajTrfHFP1R206lSlrBtehw+lfsqfs86S/n6T8JNJsJPS0twmfc4/rXceC&#10;fB/hjwbcxyaDaMu1vusx6f4VoQav4bgl3x7icEfeq5pfiPwdZvvvIPNbpnd1qadKnT+FWCVSrU1k&#10;2xvxW8IfC39obwj/AMID8XfDaahpRYO1rMu5Sw6HBrC+Dv8AwRx/Y0+I96t7oXw6jtY7eXbNLAu3&#10;ZwP1rrtM8YfDa2uwbnQpGUPyom616Z8Dv2k/hR8PbrUW1nzreO6mDQpAT8oxjkColl+FrVHJwXM7&#10;a3s9Lea6Dji8VRioxk7drEvhz/gkX8BPCEscvhvV9XjMcinyXuAVIHbpW1qNjZ6B8ZR4A06ACPTr&#10;AbmJz1Ax+ldZP+3B8DJbeQ2viCZWxkfu3yfbpXkfw78faV47+N2veMtJmklRoQ6CRtxxjufwqo4d&#10;UZKMb213bfpu9BSrVKqbna/kkvyRuePJ7ONJ4EjVJOenfmvPYnVHVZm+Xdn9a6T4j6/NqWsSTRW/&#10;lr0OK5VnAl+U/wAWevWuinHlic1R8zPK/j/MsUPzHCiQdT+nvXzjf/Dv4Q+LPHE2o+MPCdveXxkX&#10;fcSY3Yz09/zr6E/aAldYi2MHdnbxyK+dS8w8aTJMynEi/KpGevf2rows4x3V9SqsbxVnY+iPhL4H&#10;+Hngy0hvvCXh2O0ZXVlVG4JByPyP+eldvrV3H4jguLXV7dZobxSlxFJzvU8Yrivh3d2smjwr9pTO&#10;0D/69dWksDKAZxt+nSjES5pWtoY019ox9I+C3wU0XbLpvw402GQH76wLnPr0610+myaZ4f40izSH&#10;bx8vYelU1nhQMPtCj02/560GS06/alb9K5o8tNWikvkbO8viYa7Dp2vw/ZdYso7qPzN22RMgGpNO&#10;uI9Ht2tNOh8hDgbY+mKhae2B4nBwe1QyXETYMcqnn5sZ4qea2pXLfQszXjuu3dz1/lVQ3JJC7sMO&#10;5b/PrQ0tsuFefj0pkl1YjgXWe3Kk0uZgK87k5D9+uccYqGWWQqpI4H+c0r3VnnaZ8bR1qNriwJZ9&#10;+5d3ZapXKiBmkYEg7l/ulc5/A1ONRnK7M7flxtXjv3qut9p6PjP8XyndjtUR1TTx8yscf7vH0pky&#10;USZpGJ+8p7DI/rXkX7T5km8Mab8+1Rq3zNkd1Pb/AD1r1htTtHJVC31rzb9puC0v/DOm20R+ZtQ3&#10;BeRwBz0oj8SJ6NI808IAy3yNtyevy9D2r2HSdotkEi5GMKdv/wBevPvAPhmaaZZZIGVd3yjpzn8P&#10;avRLN40RYsM3lp8zLk8f55rRyJsWmZt2G2nauOFPHvTCMnKjbu/vDmkiuPMG772ec9CeKGfc2Wib&#10;t+PPSlowsxrQuSc1BI6Md7BW6DI5qWVsDakfGMrnvUNzJHAC8t3FGoPKyTKM0uUCF0w+AOmcMac6&#10;pJbYcbf3R+X1qjdeKfDFi2bzxNp0bBvum4XI/AZJqhefEvwUsDwxaldXXzcLY6TczfqsZHf1ptaa&#10;lR5uiPTfg4G/4Ru1Eh/hHy7enOK7r4hT2z6Vbq9xHH/oz/MZB8uT04+n61478Mvjr8NtG0ZdM1aH&#10;W7JoS3z3Xh+ZFP6H9cZqj46+Peia5L9n8P2eq3EanCsti0eSe/z4rNRTWjT+af5FNS59Vb5Mu+Ib&#10;3SUco1x5m1cdP1rn7rW9PifMcW75csc8iue1nxB4gtbz7JqfgnULeUgPtvrhI2CtyDtAJwRz24rC&#10;ufE3ikoZLXRNLhx95pvMmI+oyoP4iqpxjbQJSk9GdVqPjHYnmu+Y487FYk4yew/H2rA1HxuHYBJY&#10;1zz8q9M9P0zXLazP4x1WVjqeuKoQ7o47W1SNF6dBg8/X+tczqug3sgdbjVbqVcDO64bHv8owP06V&#10;0RhEybZ0viTx2IIpBdakse1f+Xi9MS9cdCRnufwFYfg3TtN+Kup31tpPjS3VLGFpb1ord5GKAE/K&#10;WCqTxj71cdqXhGzg3SLZRghTk+oP1rof2czLZeKdYudG0q8vLW309lvJLKzkkjhZvlG9lGFyfWpx&#10;EuWi2nbYdOPNUSYvg744vY6XM/wu8Dw6HPny21zUpBdXzjplDtCQ/wDAQSOmawJIzLcteXd40txN&#10;J5lxNIS0jsepJ6knmtKz8CT6TbfZNPgMvDFpPu5JJPGe3P6UReENZcqsMDbefMXd9fzOOa9GjKjT&#10;haNlf7/n1+84qkakpa6/107fIx0jdpdqorMGwN3U9OM10Vno909rG8cbKpXIXOP61Jonw71S7ule&#10;W3k46sqnr6/r9a9U0/4bf6FH5sbbtvzfuazqYqMdEy6dKXVH38DheDx/u1JGWA25/DNRhQB0/OnI&#10;/wDCMeua8A9IdkdxUiZ28n9ajyeATToz8nFA9iaL+9u/3vauU8b+F9daS/1Swha8gurdh5US5eIl&#10;cYx1PPp611KbtuCny9MjtUsUzq4ZGbd2pxlKL0JlFS0Z4N8PL5PttxbS7opRb4aORSrA56YPeulm&#10;lYHKtg47seK9H8X6JpHiTQbqTUdOtnuo7dmhujEPMQgdmHNeC+MfF3inwh9llsNFt763kkZLjfIV&#10;ZW42kHnrz2r0Y46nVajJWf3r7/8AgHJLDSjrHVfj0OueSaRNrzM31Oap/wBmWRbaLONf+2Y/pWan&#10;i+Xyo5n0370eWCsGwf07mpP+Ev01hiVJY2LYG6I4/TNKcVcUeboWm02IMxiXb7q5GP1qGaXVIFK2&#10;9yen3s9KaPEmisM/2lGu4/xgrz+NTR6jptxgR3Ubf7swNR79rRdi9PtIwdV/tyZGBuV9ztJx+teg&#10;WamPwxYxO25lt17e1cxcQQTrmOVfoDXUxsv9mW9uqj93GN1XTco05Xe9v1FUcZSjb+tiqFYStiNj&#10;+OK5z433gsvh3M5ZR6njj2ro2jlWQ4C8DHFV9V0zTtctPsmsaclxCT/q36Vy1oyqUnGO/wDwTejN&#10;U6ik+h+dvxx8SWF94c1K1WVftELebAVyW3Dr+f8AhXl/wr/bbg+Ht0serW2qbN3zKLCU4+mBzX6h&#10;S/A/4GXDMt78MtNmLfe3Qg5556iiD9nr9nqNv3fwm0tdrfeW3QED8qqFbHU/hjH5t/5I6JVMDLfm&#10;+5f5s+JdC/4KUfCJ4T9svtQjH92TTZ+OAeu3pW5Zf8FFPgVcKufFk0YY/da1k57/AN3r/KvsVv2e&#10;PgDOWH/Ct9P/APAdT/SopP2Yv2cpdsv/AArjT92cbvs6Dt9KmVTGN39nH/wJ/rcSlg7by+5Hyhbf&#10;8FA/gVOoVfH8PAw25XXHPuKsxft5/BCXEY+IlorNgdW6/lX01cfsi/szT7vtPw007/wHT/Cqs/7E&#10;n7KEpEkvwv0xmUfL/oycc/Ss/aY2/wDCX/gf/wBqWp4P+aX3L/M+eY/24PguWIh+IFj1wcyH1qZf&#10;21PgzJl18f2X3vveaR2+le7XH7BX7JU6KW+GOn7Qvy7bdQf5VA//AAT3/ZDkTEvw5s1U9F8leP0q&#10;faYz/nyv/A/+AVzYP+d/d/wTw2b9sz4Q548eWH/f7bkf5719Ef8ABOL47+B/il4j8XT+H/EEN99h&#10;igWUQtkjKsea565/4Jufsd3JO/4eWq7/AL2Il/w617L+zR+yB+z5+zNZaxq3wp0FbWbWlRrqOHjc&#10;VXA/nWlGpWUv3lKys9eZO3yM6n1d03yTd9NGvM6nxhqlpdDy7VMDOWOK5+zt2uLkRRDLe65xXQa3&#10;pbpD5n2bk5PzDmsrRSv9q+Y7bAqkNXRG3Q5LHhv7Qz+TJ5G77rfxf5618vfFTU7Hwb4rstbvLxYY&#10;b5dhkY/df8uv+NfUP7Rm2bU5GxuXeRj34rwrxTomnaxahNQ06G42sTH50QbafbNFG8oO3cuXu2uX&#10;vhl8cPDkAS3ufEVt8xyu6TBI7df89a9U0z4laBejNpq0MhYAhY23cf0r4713wHb3HixzDpy7VXos&#10;eAK96+BngeWxgjlnt1bOAzNzmtZNVN1r6kyjyq6Z66niQMx+VmB5Pfj1pV8RXDrs+zSZPI/xq1a6&#10;MixY+8AOhWrDaeeoH8OMVzuJfurYy38Q3Tne8Mm5eCwXpxjHPWmnXrzcuLWQN1zt/wA5rX/s0P2B&#10;G35fp3ph0zachR/jS5Q5omO2vX0g2tHJ/n/GmvrWohMrbsB1XcvSth9LA+Z1+6TuzUb6fF90rzg5&#10;PrRyjunsY51fUdu4wMeAFyB+tR/2tqY+7Zv82OFAFbUVlBcHdGqjHXt/SmtpwXcqhuuBT5ZCk0jB&#10;e/1mRcCyb5eT8w6n2/z1pVHiIrvS02ru43Sdq3fsDeZ5ZTBP6VObH5l2J3I601GXcTlE56NPELth&#10;Y49vY7iMZ7+3WsvxD4F8ReJ9TjuL7UrXy41xCjW7NtPfv/n8q7ZLHlRs/OnNalgUdB2/2e341UaZ&#10;PN5HG2vg7xBbRrHH4ht416fu7Hr6c7qfL4R1kqwbxddq0oIfyY1GRj6V1ogZ2ysa56HvxUf2KUNw&#10;uMrjsaHSjLcFUaObl0C/lCg+Irz5UVF8tkX5Rxzx/WmHwsDw+rX0i7sYa6YZz16V0RtWX5iU+bk5&#10;kHHPSoJns4lzNeQqwX+KYccc/WqVOK2FzSepz7eCtDkTEyTSrj5vMuHbI/E9aj/4QnwzGWxoNnt6&#10;ZaBWPT1I61tT6poUZw+sW+7/AHi3f2qpceJ/DKtiK+kk2/3YTz+lV7OO1hOUu5Wg0fToTtt7CFVx&#10;92OMLU0kMgO5doyw3Lk8VXvvHOhQ7SLW8kY/d2oFH6ms+8+IAPyweHXx0VZLgDP4DNEYLoLcdqGm&#10;m4LKF/hznd1YdxWedGQnEabm8wfe/vZx0qa68Sa7NYXE6aTbQyJt8uGZmbIYdTjHT2rndQ8VeOHR&#10;gt5a28Z4/c2y5+mWzWkafmK7R3Hxdsf7Q8YTXcMUeGtbfyxDJuX/AFI7+vrXG3Hh+SBTLMBHGOVe&#10;Q7VX8zxmuW1a98WzgibxHffMp3COby8en3MGuW1rw6t0/maoGmYDduuLhnOecdc1cacYxSJlOTk2&#10;dRrnin4d6D5i6r4zs1cdVt5vNz6DEeTXLx/EbwT4iuJrPw9Z3d0IY8tNJa+Wjc+rYb8MVzOpeHba&#10;JWJiVgqn5Yx1Xtn/AD+VaWi6G2meFFe22reanINndhED0B+nPNOXs6eqQQTlKzO6/Yy8NeF/2gv2&#10;xdD+EvxF8Cw33h+a0uri7slupFe5McZKKXQg7Qeo6EV+jXx58GeF/hJ+yL4n8MeB/h1o/hXR7eWO&#10;OPS9Ft0jVv3g+eXaBvY4HX19a/P/AP4JueZpf/BRPw3JbXLK39m34Zlx8yi3fP8AnrX6Gftu3Cr+&#10;yb4wiErSXUMkTTF/vbfNBB5FeZTj7XNFJ9LW8r3vbtfrbc6p+7hLd2/0/I+QbT4G6e2nW8/2VW8y&#10;BX+ZBzlc5/Wh/gpaxyKVsuR6fLjjpXvGkaLB/wAI9prhCd2mwN6/8s1oOhQE8R/d5rGNWcop+RtK&#10;MeZqx4dZ/CKC3mVhYjG4ba6G38EMkCqIu3+z/hXpyeHolYSeWAevOec1KPD9uo2+R+S//Wp80upN&#10;ux2IwflXgD3pyDktg5FRqy8kE+/tT12g4dP/AK9BJIRzsOQf96nJ/e60xSHXPp3pc8ZxnH60gJFA&#10;B3Y46H/Gnq2ecY9/xqPAXkH8u9KCRnA6DOTSAswuB8rD5SpDf1rxX4q+H5NNi1OyubdgysJ4c9wO&#10;cj8M17JEQMAn347mm6lpuja9ZNp+v6XDdW5BX5xgr24I5B+lD5lJSXQNJKzPnewBaPBJCt3x071Z&#10;WHgqyru6Me5ru/EnwJ0TSWM/hHxDcW6N92zv18xF9gw+YD65rlNW0jWNBlMepQxsq/8ALSCbK465&#10;5wa7vaRkr7ev9W+5nPGMo6b+n9XM77PE64MfXs1R3Hh/T7olntkVs/LVyxuLG+XdZ6hFIeDhZR/Q&#10;1YWymWQBoeM89OKmUZRHzeZit4etVj+WAgY/hYiuv0bxFaWmlxxLEWkA5LDmsfYwOWRv/r0myQZ5&#10;J57U4y90UlfU2bvx1pllE9xeoEReSzdBWM/xq+HMc2y78T2kZX5tqydD/ntUdxbWt/C1vfQBo5Bh&#10;t3NeP/F34G6enma3pdorKxJ+VR/n/Gs5Vo05e/HTunt67m1OnGorc1me0w/Fj4ZzHcvjGy/4FMKn&#10;j+JPw7cb08X2O09P9IFfFOqeBLaF3BslxjI46/5x+FZOpfDa2aLL25UsOFyeV9eO/rmun2lDs/vX&#10;+RP1f+9+H/BPvaPx94NmcNb+J7OQnkLHMPwFWJPEFqX3JDKy/wB5FyK/NaLw5P4S8RedZ3bxhSHT&#10;983rn8elffP7JnxKHi7wVHZzSK08cPf73GP/AK9VanUpuVO910fbv0IlTlTerujrjrkLLsW3uc99&#10;sZ49O1INetlZlNrdHn/ni2f5V6XpJDweZiIKWBKlB/hW55OmyPsNhDt648sVzOU+lilGPmeN/wDC&#10;RWBGJo7pSvHMLcfpToPEek9ZmulDd/Jb/CvaoLWxVmjTT4WG0dYwa6a20/SGaCM6NbFW/wCmIwTU&#10;c1Tpb8R8tPz/AAPndfEfhqNPnuLrd12+Q3PP0rW0z4q6DpkiwtJMyrxt8pq+iLWw8PtMxl0O2GPv&#10;MYRyPSq154d8OtbGSLw9ZqrSH/lkOean2lbZpfe/8ilCn3f4Hi6fFnwhqBWSW528/Ku0/wBaWXWP&#10;BOqy+fa3qhtpY8gZPau4+IkXgL4f+Fp9a1jRLcm4iZLeFY+XcjFfN80sGmWM2r3hWGIZdlB4UdcC&#10;nGT5rNW9H/wAlFLZ/ecr8c7q3n1NoEuc/vOCWHT1ry2+s1aJhKNu4/d3Dp70eOviFP4n8RzSWSt5&#10;SthcsSMdOnpWNrviJtP04FVBlk4SLd145/Cumj7sbszqXk7HMa3e6N4Y8QKJdKmvJZpPljiZenp/&#10;n1r2D4Z+PYTbCC28F3MZ3AhmYDtXH/Db4btrWpHX78s0sjZaRhnGe30r2zw/4TsdNtVT7OvXnbVR&#10;qStsE7XJLXxJI8ef7FZcdt44/wA/rUo8RTEYOjyDpzu/T+VaUOnWyDaIs9vu+31qVdH09k3FlXav&#10;C1Goly2MdfElwAyJoy8cfNJTP+EjuFHmf2QFz0xJ+la76bbAfLE39B601tOgXrGM9f8A9dIfumOf&#10;EF8/zJo6/Mf+enamnxDqYXfHpK/8Ck6VtPYQ/e2DrzUf2KLnai+g3etUBjnW9aVmC6dbq3H3cnP/&#10;ANaoX1nxBIcR2sHru54raltowM+Wv3s1C8OeGRfvcsB+tGpJlw33iF/vCFOMjbGadLceIWG43Crj&#10;ptjAxz1rTECpzhRt/u+tI0YUg/r0pgZbnxCw2/2m3+1hRg/nVeSLXFTcdUmPHzf5xW40LE/Ko3AZ&#10;LL/n3prKoZuemDjn/Pen7wWMOXT9VdWDatc7SeokOf5VXk0O8c/vLq4k5yR5hORXQPFj5PLz/vKe&#10;aY8Srt3qOB82F/CjmYtDnpfDMch2zbm+r03/AIRe3AUCFN38Oe4roJVfOCPQ4Uc1G8K4+eN8t0z2&#10;9qEMwzoEIZv3aszf7Ofy/lUcmj20X7zH0b04rekspnVv3TFQOe3v71Vv7Ywx75iqrtxvZgu3v/n6&#10;VUfe2FKUVuzBms1LH5fl/hODjmqclukREwVMqwIb0+mDVnWfFfgzSt39r+L9Ltmx83nahH+XBz0/&#10;GuW1j46fBiwKxnxzHOQ2RHZ2ssmR1PKrj9apxcNZaeuhN7/DqamrRz3M5nmnZ2Zsbl6cDGMelZN3&#10;aApw3PTGBwO/8q5jWf2nvh7AjDS/DuvXbbvl2xxxIf8AvpiwB+lclr/7VGvDcfD/AMPrOFs/I2oX&#10;Tyf+OoFH61EsTh4b1F8nf8rlxo1m9Iv8vzO/vbXC9GyykN8uMdMdq5zV9OvZ8QWtlcXMjSBY44YW&#10;dnb2C8k5H/668t1z9oH4v6w8kUOuWOnRks3/ABLdPQY44w0m4j8DXpf7DEnxH+Ivx+0ePTNS1LVI&#10;9MuBd6rfXFy7R2yAdyTtUk8AD+lclbNMPRjeF2/uWu3nv5HRTwdSo/eaS/r5D7n4N/EltQXQ9Z8G&#10;aho8l1DHOyatA0EhhP8AGEf5sHHpXbeHPhMb2fWNSkik8rw/o8SQ+gZ22j+Rr6h/aw06PVNQ8L+K&#10;XfdMZLixmkbqyYV0/IhvzrltH8GW1l8EvGWtfxXV1axI3cqpPH4E+1Xz1KnKpdWtvXUzXLG9jwP/&#10;AIJ7X6aL/wAFDPC93LNIqS2upROCC28G2kO38xkfSvvL9sm/TWP2bfHSQ7lnljj+Uj7qCQdfyxX5&#10;8/sqXM2jft0+Gby3RlkW6uY1O8rnMMgxwfc192/tLa3HL8FfGtrvy01skQUryfmBLVNHTG3X9382&#10;aVrKj95D4eEZ8L6SVXrpFvj6+WKlCK3JHHbiqvh2YN4P0U5yzaPbHd/2yXmrcbEsNrNz0A71yU/4&#10;cfRfkaS+N+p5N+1h+2D4M/ZP07T9Ol8KTeI/E2sWxuLDSY5/Ljih3bRLK+CQCwICgZO09OtfHHif&#10;/gtF+09puvXFlbaJ8PdPjjcbLOXSbh2hGAdpYy8n3r6V/a58HeEfiD8ZboeILPzv7L8N20KsrfNk&#10;lm2k49X/AAzXjdz+xr8L9dmOqyxwu0wGWms0duBjk456V6tOtTw9NKNNN2V20pXuk/tJpW20t53O&#10;P2Mq0m5SdtbWbjazt0av87+VkfoMu7IO0deuOlOGTjBx601GKdT14+WndPl/yK806AGR8xBGeCBU&#10;gwRnH6U1QAf5U8jGB+WaAFj+nAH508KA2wUxSQc5/D1pzHB5HA5pAOUbf4jUkIXuQvzVFv29Cfwq&#10;SNgDlTkf7vWqAyPFp8tMqf4s5rz7xxJm0kHPzI33vSu+8Yv0Unnr1rzvxvKPsMu7+GNiT+FbVf8A&#10;d7+RnT/j28z528SLYyahPaXiblZiIy2RnnpkUW174gstraV4ourcDlVjunGMdiM9KpfEFQZJBgY3&#10;Ed+ev+fxrm/D9xcxXaWqXknl71XZ2/n/AIVOHoVJR/dys/Vr8jetbVvU7mL4l/EzTof3XjSabphb&#10;iNJPw5XPWrVv8dPiPbfu5F0u4OcbZrUr29VYV7Dpf7Evgvx14Is/Enhn4m6rot9cQqz291ax3VsW&#10;Ydh8rqPxNcd4n/YL/aE0ktJ4Z1fwv4khVcRpb6g1tMeemyZAv/j9cFXFYvDzcaikmn/LzL70pL72&#10;hRp0akVKNretvwdjm4v2jPEaKrXfgrT5MdWt7l1Jx16g16L4R8S6T8QfDo1XT4QFYYuLdjlo2x0P&#10;tXjXin4GftD+DQW8R/AzxNFGjZkuLPTftke3PUPAXH51T+EXxYtPh18RLfRtellsbfUJFiuba8ja&#10;FkbHynawGOeK1wOPp4yt7ByjJva1r37NLvtqrp2CthpU6ftIxat62t6v7zrviT8N47O7kv7eFWRu&#10;ef4eelcFqGi70OIsZ6rjP9K+jfFOkW+pafJbjDrt3IV/u+ua8i1jw+La5ZHi4Vj37e1dlNckuTts&#10;EantI8x4d8QvDZS3+1bP3iEHbt3HqP8A6/5V69+wnr0tl4hm0p8BX+b7vGePSuX+IWjpHZzRMNrF&#10;Twen0/Gtb9jiJrf4g7k42oS34V0Yd8tS3dMVVJ0Wz7gsLnyj5SP8pOGz9a3IrsMkZmOW2j+dcbaX&#10;TBxGzAde9b1vqCh9s03JXCBfSs5GR0FtKEbdGGbgfn7102lzRrDGWm7Y/XpXF2160cjglseob2ro&#10;tGvGNssp3MOM/wCyanoB12nr/pv2Rm2f3RnkipzbG4aS0VtoDFmXjgetZmm34muGE5/iTaT0AzUH&#10;irXP7F8H6xrtizeZDaud3Y1nOUYxb7GkFJux8+fG/wAeHx/8QprW1fdp+lt5VunUFgOW+o5/WvnH&#10;9oT4l3E9+3hHRjiNeJWQ9T0xXrDXT2Xh+41RmIkZGk3cfeY5/rXznrERvtVmvJ42dpJCzbs+p/z/&#10;AJFVT00DeV18jO0ixljkWd1x1LHrx71HY6ZJ4g11b2Vh5YbEQZhgD2/WtHU0jt9MYgOA/wB8YwOt&#10;eJ+JdZvz4nvBb3kirHcFI1XHbAP1yaKlanRs5317FRpynomfZ3w90K1sdLRBcQq235T5i8f54rsI&#10;ltcArNGfowPNfn7b+IvESlWj8SXELfw7W/p+P5V0Gg/EX4l2x8qDx/qCoGA2qw/Lp14qvr+Dk9pf&#10;cv8A5Ix+q1o7Nfifc3mQFcyMvXP1qwt3pcNvgXSM+O/ftXxzZ/ET4jSJh/HmqSBV3bVmAyPyq5H4&#10;58cyqWbxpqg3HHy3B/AY/wA9Kj65hf733L/MSo1O6/H/ACPrEXlu27EqkZqL7bakf8fC9/xr5Pk8&#10;U+Lpz5h8Zaowz8q/bD+I/wA9KZJrXiFmxN4o1JtzEf8AH62Pp/Kl9ew/RS/D/MfsandfifWD31kE&#10;ytwu7suahn1WwG7/AEwcfe56fjXyhPdX0yMLrWL9iVHW6fI6HHX1oZY5GyZ526bQbhj39zU/2hRW&#10;0W/mi/q8uskfU0/iPRFXD6hCvGPmkFUZvGnhK3+afxBZhv7vnjmvmd7SxA+aJm+YfM0ny/nnr1NI&#10;ILL7pt09sc5OKn+0qfSm/wDwL/7UX1aX834f8E+jpvij4Bt2Xf4mtPlHQTL6fWqU3xv+Gtq+D4iV&#10;iP7ik14DHDbq6k2wPzfxYJHT6etPCxNGP3arzwwxn+VR/aT6QX3v/JFfV49ZP8D226/aI+GsT7Yb&#10;66k5yyxW5P8ATrVG5/aa8FwJvs9D1K47cRBf6143JKJCoVs7uG3Lx1/z+P6Kvlt83mMY22jhB34J&#10;IqHmVfpGP4/5lLD0+7/D/I9Rvf2n7BxjT/A10+7JUzSqv8jVG5/ag1jbstvBsKNztZrgN83avOJp&#10;Vj3I25Rx824EfTj/APWM1BJc28RaMlVyOV3YzU/2hiull8l+tylh6PW/3nbXv7RfxQuD/ocGnwdB&#10;8tuWIPPqaxr/AONHxevJDG/i8wZ5221uq84+nvXLz6rZxRkPeQn5Qfmb/wDV2qsmqxXDtbWB85tw&#10;2wwxsx9cYGcnpWcsdit5Tt6WX5JFKjS6R/U1L/xp471Y51Dx3qcgbPy/amUZ7ZA9zWDeWUlyzNql&#10;3dTneGH2iYnHTpkn3PP4V0WlfDn4ta+Vn0j4Wa5MjL8srae0a/UNKVH4mp/+FIfFuPnUNDs9P+Vh&#10;i61CM457hC5pRnisVpFyn6OUvyuOTo0N7R+5HCNaac6N9hhUL5jI0iqMbhkMM+uePY5qvcIwclot&#10;2VAwvUfj9K76X4Jai0zLqni2xh3ONy2Nu0n6ttqSP4QeC7Rt99e6hfdcxySCNG/BAD+tdNPKcdLa&#10;nb1sv+D+BjLH4dfav6XPK7y4gttxuLqOPrtO4YHt+FXPDPwy+J3xGmjh8C+ANR1ASNj7UsQigXtn&#10;zZML+pNe3+E/DHgjRblRo/hSxjkU5EzQh5FP+82TmvTvDmrXLuryzufm/vdBW0sprRj780vS7/y/&#10;Un67CXwxfz0/zPJvhL/wTa1TWbyPVfj98RI7W1Vwf7B8Nyb5HX+7JOyhR/wAH/er7D+EvgT4e/CL&#10;wrH4M+FnhW10TTU5kS3jJklb+/I5yXb3P6VyXh26BRG2cjq1dto9ztjUBgeByO9RHBUKUlLVtbN6&#10;29Fol6pXtuxyr1KkbPRdl/V/xD41Wr6r4W0uOORQ0erblP8AwAr/AFrN8SxHTvgtf6PF93zFdh2b&#10;/wDVWp4/n+0+H7dA3zLeAruXrxWX43lQfDa9HmHfuU7ew/ya66eyMZbnx78E4rGD9sDQ5NQmmjiX&#10;UJD51uQGDbW2kdO+M+xr7S+Mly+pfC3xMXDNuh3s7e3rxXxP4El+w/tP6XdxKzbL4na3fmvs74gX&#10;jan8JteaFWeX7KxuNvZT/F/T8amnf6w/+3fzZtW+D7/0Oi8MkHwXohCNt/sa1/8ARS1cthvlCY/i&#10;xVHwks9z4F0KZYiyvotqRtB/55rWpYQXDXUY8luWH8NccdIL0NJfE/U+cfjbdJL8VvGlyHG77VbW&#10;q9cbQiZ/UVN4f0u6m0e3kik2qy8Dd7/SsL4o3H2nx54rmALed4rkUZX+6On+cV0ujzNa6TbQq6qB&#10;Cp2+X6jNd1aPvW/rRJGNP4EfSm07flBpwJAz07HnpTQw6FQf6UZUyNtP19q5SiQOc7AaBu/jVfem&#10;qd3b8u9ODjbwqj/dpAPXrwPxxT9vp9BTV5wccUqZC/N1/wDrUAOXawyedvP1p6bQ3P6VGScEg1Ir&#10;Kfy7d6aAw/GJBKop7fxd+K858ZjNpIQARtIx74r0jxmI9qsP7vSvNfG7N9im2suNp6fSuip/u6Ma&#10;f+8HzX46lZbuVMZbzPlDZ59a5vRWdtQV3+XdMNp3dTW18QJla/mj2q3zHLAZxzWDoEu29UozAbuV&#10;65rowenKb1up+hHwhn2/DPS1OP8Aj2Tgf7o4re89lICnmuZ+Dsof4ZaWf+nePq3+yK6DJBzkjnA4&#10;rmxOmIn6sxo/wY+het9Sv4F3290y9/larVxqj61GLPX7a3vof4o7y3WUfkwNZYU5wTtb/d61MjEM&#10;VbBx0rmqQjWilNKS89fzNV7rvHRnlXj3RU0fxJdWUcIRN5MaxqAoXPAAxXkHjKxEF9LuG0e/evfP&#10;i5aFNbt7wLxNbYwO+DXjPxCtB9p8ySLjqMMefeuiK+FkxvzNHj/j61P2KRVG7zAfUnvVj9kq28vx&#10;1I/ln/VMvCgY5qTxxAqQSNNJkeXnIX8h9atfsjqsniy4n34+UD5W6nIrajpW07P8jSp/BZ9OWtyY&#10;5dx9j1rZh1F4+MFRuzn+lc1BJksrA42kYz1rQju0WRcN/D83ze1S2YrY6qDUgksm/d8wG0Y+7XQa&#10;LqIfT/kG4hwF3Ej8q89t79ncs4YDovzda2tN1qSOBoh82O2f5VPQD0vS9Rh81i/7uN1Xg8fjmqvj&#10;FpL7wPrGkxuW863YfLjPTvXOWGrrJdxyyXG7Krn/AD0q6t99psb6OO5AZrdhnr+NY1Y80JLyZtTl&#10;aSfmfNutK8nhCaAnkxbfu9K8yh8G2MEW8hWkkUkkrwOe1ev6jZCPTrq0K/6ov+IBNecXMi2bR25L&#10;bnbap29ead/euKnomjz3xV4X1C2tfkiyvTcq/Lye9fO+vz2tv4p1S3nlVSt24YZ7Z46+9fVXjfzI&#10;tLm+zT7dsZYj1x29ucV9F+D/ANkj9kPxz8K/DHiLxh+zjoOoX+oaBbT315L5yyyytGCzEo45J61j&#10;iKNatTThrZ97b/8ADGkalOm9bn5jLJbucLM3qw3cj3/z6Vp6LPaRgPJcRIVzyZBk8dRnp6/Sv0dv&#10;P+Cfv7BkySRN+zNp8ayLhlh1q/QN+AnrD1L/AIJ2fsFbW8v9ndV3Zzs8Sah+f+vrljQrJ6wf3x/z&#10;QpVodH+D/wAj4js77TYoMnULaNlG7/j4XJGcH8OlXP7Y0hk2/wBsWeEX5v8ASFGB6nnv/Ovq7U/+&#10;Cf8A+wxAT5PwCx3+XxFf4H5zVRg/YZ/YhglLf8M82bt/021q9bP5zV0rDyl9mX/kv/yRg6tNfa/B&#10;ny5N4k8Jo58/xHYqV4ybpNw6e9QTePvAlp88/jfSI125w96udpHf0619k6P+xl+xLa7Wi/Zf8Nyb&#10;eP38lxJn/vqU11+hfs3fsn6Q6tpn7LngWIqPlLaHFIen+0DS+qVOkfvlb8osXtqfd/d/9sj8/wCX&#10;4s/C23uPsx8faW0m3cP9J3At04I79KIPit4AvU26b4hW6cYCpZ280xJ9gqn/APX+dfffiDwN8K9B&#10;cR+HfhF4V08Dnba+H7dMfktVrPWXsV8nT4be3XPCW9si4/IVUsFLZq3/AG9f/wBsRpGpCWzf3f8A&#10;2zPi3RLXxj4j48L/AAv8YX28fK1v4ZuQv03OgH/1q6rSf2eP2i9aVHtvgxqVqv8AC2qXlvbgfg0u&#10;79OD+NfWUfiXUmQo95J8p/vU2bVZ5cl5GbHbNL6i/wCb8P8Ag/oae0jsl+P/AAP1Pm6y/Y/+N1yE&#10;l1a98L6euBvWbVJZXH4JERn8auN+x/4tjG7UvihpCsoIU29jK/p/eIr3O6uJM7t/DZPWqGoXAMRI&#10;/wB3hqX1Cmt5S/D/AORK9t5L8f8AM8Wuf2Y7eyObr4lTS/MPlg0sD34JesW++EGiaTukuPE19cMO&#10;F8tUTPr2J/rXr2tyIecgey5rh/Ejt0Zyq9WVc960jhKN9m/mw9o2cL4c8CeGr/xTHpWryXk0Pm5a&#10;FZShKn3XB/KvcNM+BXwFs7WOW3+FOnzts3NJeTTTc5HXe5H6V5L4M+0N41RVTuPlYYz7entX0AWB&#10;solLt/q89AO1exTy/BOKcqafqr/nc8nEYisqloya9NPyObvvBngLRYANG+H+iWzqnDW+lxbh75xm&#10;uYu767hnWKNxHHuAVY8Ljiuz16YFSWb5t2e9cHqHN0USRlw3y7v616uFoUaP8OCj6JL8kebWlKb9&#10;5t+rO20+8vZdMXzLhidnOWP4fpXGeKfNmbaH+dvRuv8An/PpXT6XdAacsjbh2PP+c1yfidmO5XwN&#10;zHH+zTjzczuy5cvKkcheEeYWG37wAbPp6Vn3O8N5bHChskc5/X/P0rT1SPczPIG+YkMRnv7fX9Kz&#10;bnO7B+6pzt69v8mtGKNi5oqmZ0T73PTP6V3XhlXXawRlyBj+vauH0R08xDv5Zjkr+P8Aj+HNdz4c&#10;fYu9QW2kbc//AKq8zFbndR2O/wDDS52MT/XP+f613GjKcevZsdq4bwyzsigbuGH4fhXb6LuKqxHG&#10;PxavJqHZEteLki/sm1STJRrvDe/ynFYvitV/4Q26CKzKoVeB15HBrW8dl49EsyjEf8TDHyk5GVJr&#10;K8XKv/CKXVv9pWQYV9x6nmnT+EJP3j4+8KI5/aa03b/FfY3HAx1H58191eFvDunX1vcaH4k02ZrH&#10;ULYxT+XIUYLuGSDj+eeK+GdEzF+0fYO6MzR6gPvYHRif8K+9NF8TO+jIxhViowu5gcZPI/OlvWfo&#10;vzZtU0iibwv8Av2f7zT2sr34i+PNGa1k2wxWuubowuMAKCvAzjHtW3a/ss/By51W1tNG/av8dxtd&#10;XCxwQLeJI25mwEJaPjqK55dYjll3zQ/dK/NnnPpWtaXcc0Fxq1tCrTCWLyo1k2lNhHzZ/XNHs4rS&#10;8v8AwOX5XMnJ76fcv8j5N+Kfh638K+PNa8Jpq1xfLa+LLyP7ZdODJOquVDMRjLYHOB1rcFxLCiRR&#10;Q/Ksaj/x0Vg/EuWSXxxczvl2m1a4Z/m3EsWJOT61sTqBLjfngdfpV1uX2srbXdvS5dO/s1fsfUi8&#10;r396RdqcZ/KnKUfcPSlVFIw3rgc1xFDVZiMACnYI+X0pO/v34pwCnqcH0xTGEbZOO3XJp+cEEZ/x&#10;oBIGaFBHLL3o6gSHP3hUkWOOajyAwIHNSxqSd2e1IRieMwEVFB/hPevM/G3/ACD5juZTtbDKvXg1&#10;6b40yFXPTHbtXmXjQFrKYbv+WZHy8Yrqn/uvyMY6Yg+WfiBMBqMxKr8sh7dSTWPoDb7+PaDhZBks&#10;o/Gr3xBf/iazED5mc45zg/5x+dZugyg3K/Ln5lPynqc12YWPLY2rSP0E+CjpJ8L9MJf/AJd0HT2F&#10;dJgH5s/KOa5f4GP5nwt0zaTj7OvzfhXUbiPmBzz3rixf+9T9WZUP4MfQeAp+ZF/+tUtuzAAENtz0&#10;qPk9AfXpToeBk8e2DWBqc58X7YzabZ3gjPyysv4GvGviJal4o5sAtswW7Ac17p8R7X7T4PkbA/cz&#10;IQfxrxnxvA0ml5Ufdb5RmtY/B8yY6VDxPx0hSFvkB28kM3UVZ/ZRi2a9cHK/eBPbHP8A+qk8fQs1&#10;pKkcirId2126A44qx+y8qw6ldF3Zm3L1xyc8100v4vyLqfwj3zcyyy5xnkj6ZqSKchxxyQO1VHb/&#10;AEqRQeGY0qPyuzj8BxWctjO9zUiny2UYeg5q1Z6hNbhnG4cY7VRh1E6LbLqEccbzyD9ysq5C++31&#10;/StPQPEA12U+Htcjh8yYYtp0jEbJJ2yRgEfrUq4i/p+qRuihk+bjYfXjir1tq00qtFE+0M2W4HPP&#10;SuT82fT7lrWdNs0LbZAexFSW2pyQfNE20n7v50+VSWhWqOf1SL/iY3kUg3Zmb8M9K8v1NPs1y0fG&#10;VY7VYdOteraiA+rzOvVm3fjivL/GSpa6pINy7i5/EelZSVmv67FU3ucf41aR9Jn2n/li2Pfj9a+x&#10;/g+xb4H+C2f73/CMWv4/uxXxp41m/wCJXMokyojbjgda+yfg47N8DvBZAxnwza9/9gVrD+G/Vfky&#10;a26/rsa84YrgD9ax9RxydvHWtqVuM/h+NYurMB1Hyn07UGL2OT1+QncQflzz0rnWvmL9envmtzxG&#10;QZM7f++V9v8A9dcncXAjkbL9+P61vT1OeW50FhfHBBP4HtWtBqe1gc/98tXJ2d9t2hpP/r1aXUNh&#10;wH2+2f1rXlILXii5Dx7iF+X17+1c214FfdvU/pWhr98Ft2BfHyn2rkrjVwrZRxtxyOBUVo8rR14f&#10;4To7e/jRsMMe/pTpNQUhQWJZuF/wrmV1wSLyeoyvP86DrSHIT73f1/SsDo5TdlvAW256k55PNUr2&#10;/wAJliMn7uOayZdaJGWl3D6/yqnc6uNjFHPrn1/z/ntUyRXKM1q7Kx8HO5uzdD71xPiKdAPnfapb&#10;B2tgf5xWxq+qqrMJCuV46da4/wAS6l5asUfPYKG/yOuacY9BieAmSTxjGAu7aeRnGee1fQKZjtIU&#10;LBjsA3Z6188/DG4S68ZKS27plc4xzX0MuxLSMBsEoPm4r2KWlNHjYj+IzE8QSyC3ba3u3y1xGooV&#10;ucM4X5sNk9f85rs9cYoj5O4f7DVxN+BHdZ2j73Jr0KO2hwVDoNPkkOnZH93ru6f5/nXN6/IGZl/h&#10;9ema1LaQi0+Uj2DHjn0/KsXWGG5k4Ubv4f8AHFEY+8Vze6c/qHmZPzMG67m+n/16yZ9ofJbHYlVz&#10;/P8Az+tamoMfM2gr1J5PX/PrWTcvvk2MBt3c4/zzRJCi9TQ0gleDIVUNx8wzj0+tdp4cfaqsZuhw&#10;Wzx7f5FcHp07CVmL8levP16DrXU6DdsQNz/ocj1FebiInoUWen+HLtSVyMhep3e1d1o1ysgwCuBX&#10;luhX+51fzPvcArngV22jauyjHm/N/eHb1ryakTui9DofHc+7QbEYPGoLn3+Q1n+JNx8MzRiFlDJn&#10;cy9+O/8AjR4zvHuNCtVVjuW+Bwo/2TUGsXDS+GrhRI/yx/dzRDYPtI+SVIt/j7bSCP7uoZDb/wDa&#10;I/lX2l4YdD4dQu53LF8ue3PAr4pupBH8fLViyjbecE5BPzfyr7I0KdW8OgpJu/dgcfXrU/8ALx+h&#10;tVXulya9kRR5jZ/vfN3rW8LahevOyxXSqyx5Usvr/k1zayOxUA7tuNwHbitHRr62iu/nOBsO0f3u&#10;On51VzG3KeCfEMbvGMhKqWbUpW27R1z2rSuN4lwFH3V/5aD0rP8AiKHPi+Qxn5jfyluPetCaaMyZ&#10;MY+6Ox9PY0T/AIjNI35UfVAKsdoGfxoyAM7qMY+6v19qAO65+XgVxlDlI6M+Kcm5jknjqajDFe34&#10;HNOMjE4ZT+NAEwG1eDSqQOmPfFRbhjjjj/69OEm9uR+VMCUZYYHripYslsMM9e9QD5G3VLETn325&#10;pAZPjYgxruBB615j41JNncEN/A2SBzXpvjFgIFwPl/ixXmnjJQbS4+ZcmNt38665f7qYR/3g+R/i&#10;MNur3LZ/5aEMe3fFZvh1/wDSlkWP+P5v8a1PiPxrNwVH/LRtxVgT161k+Hgz3cYQKG3f3e9dmEXu&#10;xRrWdrn6CfASR2+FGmkDn7PHuH4V1mOdzevpXHfs/Mz/AAm00MMt9nXJP0rr2DZGa4sbpi5+rIw/&#10;8GPoSIVH3mpyMV9ef4lqJPm6n6U+PHfHUcGuc1I/EcX2rwtfQg/8sdy/UYrxvxTC0mlSKoO7bn5q&#10;9smiWezntz/HAwx+Brx3WId9nLHtxhSuPxrSHwszlpJHhnjuJfLkWNcrg/MOKn/Zo3RXF6/y7cjb&#10;ucD8Kd8QIsJMqn2p/wCzhCIheEf89RzjH4V1U9/kaT/hnsryEXDMMY579adAiTTqo6bvXpUJw4zk&#10;YLD2/GtLTlsbxBbmwjVtpAk85ixPXjtWcjKJBPObufnAWLhcnpxSxQS3MnnWTL5kPz7jIF6H+dRw&#10;TtaSMqQQyN02yL93H49anutQSS3Flc6DZrI43eYikMvvnNRqM3fGOuWssUGnJ4fVb64hEl9fSSen&#10;GFUdM+p5rDjmI2jJ7VLoaaTJdNa31tI80/yrcNcHEYxxx35qK4tnhnNvIPmB27cdaceWOlrFdCve&#10;D/TfMVic4IbdXmfxVRrbV28vCluQM8V6Z5vmOrxt/Ceoxn/GvPfjPEYriKdtyq64Z8dfapqdPUKd&#10;7s8y8ZSKNOlCyfdU+5Jx/nvX2f8ABpy3wL8FszHnw3bcep2iviDxfcYtHZm/5ZnblRz0/wA++a+3&#10;fgwrr8B/BIbO7/hGbXOfXYK0+Gi/Vfkyau6+f6G3cSZTBBDfzrC1iUqvykenXFbF0QqYxyeeKwtY&#10;dccn9albGb+E5DxPNk7cY+XkZ6Vx9/cv5jBH9zxXVeJGAZmSPgLnG6uPvV3Scpz/ADrppnNMelww&#10;4EhJ/hGOnFS/aTwd/G7HX+neoUzGV754xgdv6U5EyBJuxk/yNdMWYS0eg3xJf+XY5Bx8uTnsK4G9&#10;18q7AOyndj8M+n/1q6T4h6g1rY/8B57ZryLVvEB85lD7cZyX780VqTkk0dmHqLl1Ov8A7fQIUNxh&#10;uPbPPNO/4SAZ2pIwKtj6frXAt4m2qUP8XPdse/8An+tMfxOqAOk+35TzuGCf6muX2bOw71/EDuCG&#10;mG1f1qrd69tVsTcn7vzd64qTxRtibzZCo2DPqT/+v1/wqK58SRkHLKVK/MeOvvz7ip5O6A39Z1ps&#10;Sbpl4bOfXpxXJa7q6mZivXdz82B155zUN/4iTDt5uMD+HnP6muZ1fXhPLiOUYHGxud38qIxfNoEp&#10;KKPQPg5KZfF6ty3Qn35/n0r6NkmUwRqePlH3h0+lfMnwFkWfxMjkjr8zZ78c19KTbzFGHT5fLH51&#10;61ONqcTycQ71GzF16ZWjMY6c7e9cZq90EmyP72V/H+n6V1+sqypnPAXAGen51xOsAecT5ijJ+8T0&#10;49K76Nupw1fi1LUNzm28sj7q/wCfwrL1K8DhkdW9/l6fj/n6U37Q8Sqqxtu/ibP6+lUbp2kVn3t6&#10;N05x71rGmY8xVvpwJC7p9053Ht/nrWRePiQ/KTn+96Z6+9Xrsvhtw75+XuBmsq9LRjzmwrdGYtgY&#10;/WpnGxpHUkjniiYnn5R8qnI//X/TFbmlaiyFS0ihs4HOM8VyZmweHO7B+6uMe9XLHUZI5Ffbtyvy&#10;tuHArjqxudVKR6hoetKFVlPG3njpzXYaFrKkLuk9+G5+teQaPqzg+WJN2Mc54NdRpmvswXzGH3so&#10;d3T26V5VWmd9OXRnqd/rP2u3t4vNVStxuZfXir92dujXDAKu6IVwvhrWDqWopBI+5kXcFJ/+vXcX&#10;BX+zJAzf8s8fN0HHSuZK2hve58namWj+PdvMxZV+3HcOfm+b8q+vPDlwo8NbDIGw3t69K+QddOz4&#10;7W8gP3tQZRu7fNn/AD+dfVmg3AOl7OV3Y/i68VD/AIjNqnwI0oZMHdluW9vWtPS5l85pSx+Vc/Ss&#10;ZJox8wYjdwKvWFzkSIwYL5bc9Cc/5+lMzPG/iTIzeL2mzt3ag5Abp+PpWmqjYoKn7o/ixWR4/wAy&#10;eIFxL926blk9vStobVUDKn5RyfpRU3Kj8KPqFCoQZCj8aVuFbIHPb1pGBYY29OPrSBsjpn04rjBd&#10;wwVyT9KFQEZFOdi69e1A2A/pigod8xG3dzT4lyTSIvbfj8acu0D7xPrQFwIOOF5qRcA/jTF5GcU9&#10;PvfNu6/WmgMvxl/qFcH+gx615n4xIa2nUMGBjPGOtemeLh/o68NjBxXm/i3aIZg8e792f5V274ZH&#10;P/zEHyV8TLcRaxcM5+7IeWXgc9MevNYugbftagAffznbwT/Sul+K6INZmyMjzssx9c8fyrm/Dw8y&#10;+XBx83IAA9a7sJH3YlVtZM++v2eCr/CbTTnrbofTPFdk4JON3rXE/s3Zb4SaeeuIVrtmHbpXn47/&#10;AHyp6sMP/Aj6Au5iVz24qZF4znd36VHgBcfjTlyVwAP9muU2LVptaXy2H3uOleR69b+VeXduw6SO&#10;M/jXrlrkMD833hXl/jS38vxNfRqP+XhsD0FaUd2vIzqdH5nhPxGicNPnhufl5IH+fpTf2d4zHb3E&#10;hwczY/Cr3xOgIkm2w9MlfmA/z/niq/wAXFhcMpX/AI+DtPt2/rXTR1jfyLqfD8z1OMZwNpO45xtP&#10;rSyhpT8pJCthTnA6daYAy7ZVHRuvrVya5sbidrh4RGTztjYgVBKTRDHG+A8kbdfvE8VLEJJZGIj3&#10;MfxNSRSaX5P7wsrZypWQfyxUmlhpbWaWG48sr/rJP4gnotTcRXZD5Wcfd5+8ataiWnt4b+Sba33W&#10;X1HrUiWNhcQLOmozbSMjcVP4dag1SKytZI7SxuFlWNSZZV5G4n7vvijm1GQ7YztjUD2+lcR8bbY/&#10;2PBPsbr1zkCu3jJDb2Gd3+z0rlvjDaed4VyMjZLkn0qanw39BU3758+eMGkFlMCuP3bFtnTp19f/&#10;AK9fdHwWuLf/AIUJ4HzJ/wAyxajH/ABXwt4ljWcMM/K24NuOMZH1/wA4r1Dw5+15p3hbwTpHhIzM&#10;x0vT47dtrDqBXo4PDrFRlHmts/z/AMzHE1JU+VxVz6qvb62bcRJ9eaw9UngcMqOPung4/wA9K+Zd&#10;Q/bSttxeFHbb3aTr14rDvv21Zn5jhOc4+aTke9dqyqHWa+85ZYio9OV/cfRGuWZuHYLMvzD1zWDP&#10;4eZ5MCVfXqOP1r551D9szUZI921eh+UN19KyLr9sTWy7bPL+XhRv9/atI4HD09HURlKeIl9g+nY/&#10;DjFeZ16dd1WIPDAyP9IG7jbyMfzr5Rb9srxKrqFjCnqvzn+VQn9tLxZ8p8xW3cM3PT/69afVcL/z&#10;8X4i/f8AWD/A9q+Os7aVZlYJNzdOO9fN/iPxe8E7YSXazE7sHBqx4j/aTv8AxUc6jKrDrnd146fn&#10;XKXXxA0a5y88fLcjdye3HT+vrU1fZ2Si07GlCM4fEi1ceOLlRjyXPOPm6tUcvxAeIHe7fe5+X7vf&#10;8R0/+tWdL4v8Ot0Xv3wP51Vk17QWfDFV2/Lt2dOxNcMo9juVSyNJviOiDAb+H73P4fXimSfEmAJz&#10;c5IbhmHfOPXn/wCtWTJqPh1i225Rdy/MPLI/zx/k1WlGgSHdBcL0O3cB0/zij2bYe18zXuviBG4b&#10;dLwDkck55/L+dZ1x4yt5rjy5HXavC5bAyPzx/SqE+laJMyrbzR7tvBB6fn9arHwvYP8APBL8vdWY&#10;g8+n4Vcacl0M3UW9z3L9mjUIH8R72mVeV5LZy3rzX1NJLbtbhI58jGMY5r4T8A+ILnwde/a7S7kX&#10;b9D7fn14r1zTf2hbhI41ubtvlwGz2/ya9GlR54pnn1ZS5nY9410RvDkFdpb5WDevUVw+vQASlFA+&#10;Y9D24/8A1Vxo+OEl2hX7Wp+XHzS/0qnJ8THuV2uvmfRs5NdVOjy9TjqSclax087vANuduAT90n8a&#10;qT/K+xgDzhl5AHHfNY8fjiOdcmEjPCt29P5/56UXHjG0lU7ZTnI9jWljHUnu5FyQp+9ydvesq+fd&#10;uVV3nPAbIP0H8qkn1qKUBzKOnBU8iqF9ewMuUf5efXP1rOaLpyZWupmXcjuD1J+Xp/8AWqv/AGyY&#10;juU/u8/e/p1561DdTF23N8vzYVWbGf0NZF3ebpP3hZR3yP04rllE6YyfQ6ex8XIq5dgxVjxjoPTr&#10;7/pWxY+PLJYtgf5f4u2DxzXmc175nO5T8uVH8WP/AK9Vn1J1IQSsy4wvzcVjKjB9DojOUT6R+Cfi&#10;eHXfHLWaTlyunvJ16gMvof517RNOW0ySLy/lZfmb1r5R/Yx1C4u/jdewyyNt/wCEdnKq2evmR19V&#10;yrI1lIgTPy+3NeLiIqFZxXl+R6FJuVJM+TvEpkX4726Ocf6Wx6cbt3+c19SaBKE09EVV+4AzBief&#10;WvlnxO0Y+PluGYBvtx27m7Zz/hX1J4eANsrMc/L8vuP6dawb/eNnXP4UakOSiqvTjgDvVu0EnkO4&#10;UfMuAaphWH3dvQdqsQOTBIWk24AJ29OPxpp3MpbHknxERB4h/dbtq3zALt5xitSSRAQpZeFUcZ9B&#10;71kfEMyf29uAKqb4/NnB6H068VrpCHjRwi8ov3kz2+lTL4i1sj6kzu+UsOf7xoHTpxxTWI6ZpwBB&#10;zXKMATt+btxTj0G38qbwR93/AD60bSeCeKAZJ8zcH6n/AApwIxmogWz932p59cdvUUASbuNyjOe5&#10;qQcmoU5+QgdKlXlSGPXj7tMZmeKebVcn/wCtXnPigDypFA/gOfyr0nxFtEStINw/n+tctr/jPQ4N&#10;GuLCTw9H/qmxJxkcV6EYylhbxVzk5orEas+Nfi4jDXLgAqG3t26A9q5/w9CIbzB/vDjbjP8An3rb&#10;+LFyi+ILoq/lhpcrtxj1/Oue0a7Ec4xIvy43M3zY5/xr0cHH3YlVpbn3j+zBeR3vwttoFf5o0CkM&#10;2TXdvIifMZVX2r5l/Zw+Ly+HbT+yJnHltyvH617BJ4xfUIvNhuPlP8QbrWmOyerLEyqJ+7LVHDRx&#10;qp0/ZtarQ7OXVLKIczf59Krz+K7CIcyKPfqelcVcalNhpLi7Ea99zda5jxJ8WfA/hoN/aPiCHzF6&#10;qGrOnlNLmtqwljKr2PUW8cohzEG65HbmuZ8Q3LanqU2pY2+a2eO/avCPGX7YOhWKsuhRNISMqzZH&#10;+R/nvXe/s2/EC4+LPwcXxncyfvf7YuIG6/wkYHv161tisthh8K6kelr97PT8yaWIqSqpS6/nv+Rz&#10;PxXtB9qnVw2cEngc96o/AKEppsylv+Xkmtz4xwBzI4UDcu4c1k/AdWTS5jHj5rg//Xrx6KtF+h6k&#10;5aI9FGSPu/d5yxpTE5OQrfKBhyKRgVX5d2eufXirdg8TM9pcrtWWH92T/ezWb0KuV4VfOFDt+RAq&#10;QwlvvIyk/e3L156Ulul1lhE7Iem1Rt796sibVbWFkuz5iyJgLIBx9KkkrmJc/JCp/CpPYJt9Bt/+&#10;tU2nTaobeS20jbzJl22qW49Mjp9KbfX160Xl38C+YW/1ix4P09P/AK9HUBkHmK/3eFGelYnxLs9/&#10;hK6O3/VtnbzWxBLIZFJPb0qr47RJ/C10FGT5eamrf2bHCyqI+adeRHYIRx6Lz9e3vivnf4heLLnT&#10;/iRrmnrIwWG+I+/1GP8A69fRHiLd9rXn7syg+/Pf8Pxr5T+Lkyx/GLxMjjcq6hja2e6DitqcpRkr&#10;dn+hZcPim9bOXXhgPmPGOePbrUb+IbqRQPOXJbIXoD7/AOf8awYJ/ukyY2tls9Rz/wDW/wA8VPG8&#10;Um1UC9eMMfmHr+n6/StZSkBdfXLsHy3fbt9x/h9cGqdxrM23zROzNu+7uyf58j8f60gWJpPMjiJ9&#10;QwPA7fp+FRM5GOCvb5VPI4/l2+tLmkMa+q3e9t7tu2kMAp/PtiozqMx2hTkR4xt7jjv/AI8802Rn&#10;aFg6tjnG1xx/jxn3qI5VVYx7gq5wec+g/X/PSmpPqQ4omOpXQbaz+W/Qbjyfcf55pkmpXDR7d53K&#10;G2sOB9Ov+eetQnKHL7uFwDJ0/wDr0jR7CdxxnGS2Ooz/AI9ad2TbUV9QkWXyzN83+10P19MnNRf2&#10;rONsq8Z/u9vx/OklWJ0ws67e5TON2Pp7VVaXb87JhSCvzYwvA55x06e1UpSQSj3LyapOEMfmPnaR&#10;tP8Anv8A56U+TVroLlB9eMDqPy6/pVFcKitInAbC7TkDv2pUWNYVQIxbPzqw/wA4rWMpIxkkaCan&#10;cENJGWy2eDnJ7dasW+rXfl4Fx/Efm3euOO9ZvlK0bFpDub0b7v6VNGwXlHX5mztX+HgcDn8a3jKR&#10;nKKNa21mdX4kLLuxuVcY79PfirkGt3cZ3C5li77s5x+H4GsKIFiqBlLMvQjn1/wq0j7v9WWXcPm+&#10;bGR69ua6I1JGEoQ7HQ2/iO7csWuGBYEct09vwrQsvFOoFgfN9s7jj+f16kZrlYJGZuDnLcNu6+v8&#10;vpVqFl4fZheQ2zqP/r/1purOPUnljbQ7rTfG92UVJCW7E7utbUfiGOSMSuwY7fm+Xn1x/SvN7e4l&#10;cKFO8bh/D09/8a1rHV5V4BVcZ+8Ovp0/z/Oj61OJPs1I7Yajvb91MwbOSrNjH5n0pG1G8Vt3OC2C&#10;p5yPfH+f6YUer24h86Uc7e2SR6//AFqk+3zW1ssrsu3qFC9B0/PirWNa+IX1fsbSamzDZKoO37wy&#10;P89vwpVFlLGrzbVDf+PYrIiEt3G0ts+ML8wGemO/HHf86FuJoZFWbfuLY+ZuAOxqniKcuoKjKJsP&#10;4Wtr5N6Tgbl4CqKx9U8FazCoki+dVXK9sjn8v/r1estRukCvHKVYKRhjjp3HtWlaeJbqKQrdIRub&#10;5mxwpJ/n/hWMqi6M0VPujY/YtttSsP2gLiPUINqnw3OC2O/mRkZz/n6V9bTM32KTIXO3mvnX9m+/&#10;sdQ+JzTWwQyf2RKHO0AsMr/hX0JK6tZsFb+D5g44FeTiJc1dt+X5HdRVqaX9bnyj4pZf+GgbUEK2&#10;6+YPz/tdcV9R+HcJaopH3VHT6V8q+MZkX9oO1jkZQ39on5SMk8+v0r6p0WPERbPfIz36c4rll8b+&#10;R1S+FI11IY7SP+A1ZtY2lglOAoVeWPBFUYQylvL249NvT8DV3bs06SPg7sHjt+H41SMZbHkPjtS2&#10;rYj6LeEKqt7GtlHURqGtN3yL828+nsaxfHzf8TfeSvy3WPm/3fpWxEIzEh+zxN8o5ZsdqU/iKj8K&#10;PqJsheB7/WnbS3VqCGQff69KA+Cdx/CuUoUEn5SvvUm7P/16YMBc9u9OQgcZFJgA5GW+b8Keq8jj&#10;vgelIuCcELzToznPP50AOSMnj/JqQABckBV7lu1Vb7U7bT4ssu5/4RWHfeIbi6fBfaCuFReldmHw&#10;VTEa7Luc9XERp6bs1tVuIZ3ZI7bzVEeD7GvMfimH0HwzfarNbBVEZ2tkcVv6nqN4EZbe6KZ6/NXB&#10;fEzSdX8W6Q2k3uoSLbsfmVmPNfRfUKccE4wu5WPJliqn1lSdrXPkHxzr1ze6lNOJPmMjFcjJz/kf&#10;hWJZ6ndFlRULdNy7u3p39Ovevd734NeFInaOVDIe69d3PX/OOtRWfwv8NWcu/wCyrwcr7fpXPTwe&#10;Op9PxOyeMw8jjvhZe+M7nUIYNK0iaaSQcR5xjPTn1x1r6MtNY1Xwd4f/ALR8VTLHIUH7pah+B3hv&#10;T7JLrWUg3SRYSEMvTPevNv2i/izHBq8mjWl2rOrYlbIOD6VniMRjINU3O1uxVJUanv8AKZHxd+On&#10;inVhJa6VfNBFk7SvUV4VrnizUrq8kkuL95SrHO5j81aPiDxjbah5jSlR0Pv7frXG6lexvL5ijC+Z&#10;g5Yg9eo9setccKtZO8mzr9nHl0RNqOuSzn/Wtycq3P519h/8ExdWOq/s169amYsbHxpMFyxO1Whi&#10;bvXw9d3QJcDdnGQy9vxr7A/4JLaiZ/hd8RNDI/49fElvOAwHG+ADH/jld1CXtMPiE/5E/uqUzkxH&#10;uuH+L9JHq3xih/ckqjZ246Z6Vi/A1F/sSQhvvTN1HTjtXSfF+MPa7gM7lI/Lmue+CSk6JIiOf+Ph&#10;uP8AHFeXS+B/11OqX8NP0O/j2+Yu7A7+3SnCd1kjuY4xmOUOg981C3Td1+X06VIjlPvbOOOazaK6&#10;Fi5RGuZo7Q/LIMqRxx3zRCtzErOJEVQpHLdahZY+S6kZ5G3PPFSRxxlsoue+KiwEkEImt91uGR42&#10;w2G5fjNOnutRW0W3nUhS/wAjNyaDb7SAFPHdWwf85psifN8zMxx/EadmBXuIWd1VwdqvuZl/QVJ4&#10;lUT6FeRFf+WRO314pw3H3+bptqbVYjPpdxGUHzREY/CpqRvFjWkkz5Z8X83jIZB/rcY2n19e9fJX&#10;xoYj4zeJlK/8vys+Dx/q1+or6z8fOY9TlRSOLjCqeOf8K+S/jQfL+MniB9+3/Tl2hh947FrWhLb0&#10;/wAjWp7t0jFjkYReaSd2PuhTxgd6sLI5+USdRnqfTp/L/wDVVVZPlEQmPJA+9/8AXx+NSRuMCFVH&#10;3sZUjPP0+h/Ot2ZxLYb5tqY+5jbk7mHNM2NL93glvmwwH489P/r0scqAli2W6Lu7fX6e1KI1lGNu&#10;5t3qe3+f85qCiGRDI3mHrwBuUe/8v8+0exw+BwMZVd3Qf5/pVpYiq7kOSq8NgjHtg1Cy5kLRx9sr&#10;Ht4/3j6f5/BAQnAIDcrt3NGW6DP6H86ZIWVi4cfLgBl52knH+FPkwT9+Tg/dY5z+n144qMpiFowv&#10;5HPp9PT+taRiSyG5DBfm2nd0Zuvr+PSq+Nvl+XnoNu5uM/n9anuEKsNkX/Adw6evt39cVWZcbeCo&#10;24xwPrz6dKpEMkRcdSNuCNwz+n61IkjYDIcSKuG+vPt1xUKqI2zlfunJVcfN7+ppzbXUM842rwPl&#10;I/PFXHcykyzDJISvzFh0ba2AtSxsxj2xSLg9WUAEE/0qupUnch/i/u9T/wDqqeFkbmYhu+O/P9c/&#10;zreJnJk8K7IQ6rlVbIfdj/P+feponBCyxhsYIDFSc4z/AEqvHKU+ZEVdvKqWP4fj/nPaprdkDbvm&#10;VlOCV+vTH6+/atomE2WkZYgZG+bvI369KmBk8st8zLu+6rfh+P8AhVcM0sZaNj6hv9oVNG6gYDkr&#10;x8x9cdOtVYUX0LNuwVW5P/AWwOnTH+etaVm8ZGZAv3jgtn1646VkJcwO+55f4eHZcgcYB/yKPtjs&#10;GMBb5V4/Dnp+H+eaz5SjpfOijiSNJfmXll2dP16fy/OotQvnkK+RMy/Nleueh4z65rnRq0sQ8zfn&#10;5cncOnHGKx7j4hiy1Bba+QmPcB5hUYFZVOVbsuPMeleFdTFtfQzXV43ktNsuFOTgcc4x1H+etddq&#10;mh2Mmq/YYJxJFdKWt2UfMMDJH4V5zDqts9tH5LrIsygR/MOTn39/5V6d8PLK8u57Ge+H7qyVTI2N&#10;3PPHH41lOUaUG2VTTnOxh2IazuDA7eWyttkb+tb1lO5yrwqy7drKx6dPauf1e9m/4WTf20du3kTM&#10;ZI3z9zHHNb1iXJAgAOeAJME+prmdWT3Onk6Hefs56XZ2nxaS6hON2lzjy+3LJ6fSvoqf5bAlG6oe&#10;G9h2rwv9mQeET8VvM8a63fWFqmky/wCkabZrM/mblwu0lcDr3r6Y1zTPgMPB19qXhz4v6ldX0Vvu&#10;tdPuNBaJpW9C2SoHrURjWqSbjFvzSv8A16lSlTpxs3+D/wArfifDnj2eOL4/wHDc6gxzuB6tX1ho&#10;l0klugRgP3a8Ht+FfGfxE1qCP46QzmRdq3zncfryK+q/CnieCfToyZjygzuYn27fnVShLmZo5e6j&#10;tonhaXa7jn261bk2JpsgEpzk49j61g2uq2e/zBIvp/u1ebVbcaaIxMvcsS3BPp9alRMZSPMviAV/&#10;tnaxHzXOB8x54ratGgltY5PNf5o1Pyr7Vzfj26hm1hWVsbpwTt+nX9K6KznmNpGCYeI1H5DFKfxG&#10;kPhPqVCN3zf8C5pQ2R8uPlppTIwD+Q4FOCn72feuIok3v146+lClnGDyR7cUxR94Z/iqQIR825Rx&#10;RoHuihCgztb7voKh1C/Gn2vmKvzv8qe3HWpHbn5+oHFZniFj5+1WO1VHHoSK6sHTjVrJS23Ma83T&#10;otoyL29EzESfePOaqS3APO3/AIExpbhGJyxP59etQyHI69eor6WMUeQ2Zer3sstwyRn5Yh6d/wD9&#10;dYOsapczQspk4245rY1aApPIzDcH5X69D/Wud1SB1ymP4ePeu+jL93ZGErOV2cXragSkRH+IDlev&#10;FWvAPg678Y62lsAy28fzzurH7tQ69GTc5EZyMgY6/WpPBfi6bwpdzRPM3l3UeJOOUYcg/nXQot02&#10;luYuS5ju9Gsv+EL8RyaBdt/oN/8A8etx/CrdlPvXxL+0mPFPw9+L2seHfFts8Uk1w0tm0ikrcREn&#10;aynuBkflX2np17A2lTf23m5jusMsZbcPw9Kzfij8IvAvxh8IJ4U+KHhmTVLFV3afdowiv7FvWOTH&#10;IHoevvXy2aYXGU6ir0Y89tGtE5LTVNtLmXZ2Uu6Z6+BxWH5XTq6X1T3s/NLVp+Wq7M/PW71MXG7Y&#10;5JzkdeR3qrLcGRNzzfxcdyfQ9Otey/FP/gn98Z/Bxmv/AIQarH430mL5o7Pctvqduvo0TYWU9OUP&#10;OPu14RquoXug6rJ4d8W6Zd6VqUPyyWOqWrwTKen3WAOK86hi8Piajpwl763i04zXm4u0kvO1n0bP&#10;VlTlGnz6OPdar71pfyevdEty53MzsF6HO7H419Z/8EhNRElx8VNH807vJ02dVPbmZf8ACvj97uEx&#10;5Q5GOOePr19q+qP+CPGoCT4o/EvS8M3neG7OZv8AgM7j/wBmFexgo+7Wj3py/C0v/bTz8V/DT7Sj&#10;+LS/U+nPiypGm8L2PfHeua+DCumjSZUr/pDFR7f4V1fxXTzNJwV5z+dcv8GlC6K4OMec2Pz9q8un&#10;pGR0y/ho7Y7UUAdu279T706PeBzxt5pp6/KSeOlSKTGdxX5cfePaoFFO2gqAh9rE+uSe1Txbsbl4&#10;Yccfyqv5RaaOT7Q6rExLRrjD/ielWh0wB1HftzSRQFg25f7xz9KcCCcrIfl74puSTvOPb5aR8j5e&#10;+7jPagY15GCqCP4sfe6mrE6b7KRMfehNVXYgY3nGfmzV8qTZZXHK/lSkvdZH2rnyj8RwYtZuML92&#10;bvgY5GT9fy4r5E+OM5X4z+IlJ+9cxsWb7pzGvX8O9fYPxeQLrlwmNxEjAZ5zzXx38bTCnxu1+OML&#10;/r4dw7DMSGlhfhT8v8jqqaSZhxvIPlWI7Wb7p5q1DgFj5XGRtYE5xn0HbFU7UrwpBbj+Lt1q1CWL&#10;+Yy8tyobvx711mJbjHys0Y4UHG39TU5+XaqqB1/i7DrVaOTIy5JOMc8enr+NWVZFDRkYbjCrkD1/&#10;Ks2UKRGDvIXbu/u9cg/4VFOoC5Zs/wAWN3T6j09qtKwLb1U8fxYznj/P6U102kI0khZQx2q23Bxz&#10;/hSAz593zbX/ANYQF245XvVeVmQgMWU57849j69P89a0LqFUO2UPls7sHpj1rPnznywmDnOWY57E&#10;VUSeUrzMcqYo+d3Py98ccVT8xBzKCfm+bdx/T04qW6MJ3narZ4b5h/8AX9utQKvlr5e3cQehb09P&#10;zrRESuiQyBF3SRfNj5u39Oo//VTmdVOHc7gcjp/n0qNS6ptjXaduBnOOByMU4MzszDb8u4c56/8A&#10;6qsgkS4Uy7Du3Fv7w5+ncVNHM7J86Lt6FV7nGKpKpjXaemO3f/PfHpUqSODgHdJ/vdP/ANXX861h&#10;IzaNCO5I3bzheqhV6np2qSK4dD5qp8xXDHqR05/KqIcZzGu4Dhsdcn9KlgVcMC4wo+YdfxHpXREx&#10;lEvxzK6gM6qRxnng9c5H86d5weTa43buNuOc+3vVWGSVwFwx7/e7Z6c/j/noTX8MS7ZbgDuvPA/r&#10;1ro32MeWxZe5lZsSHcxAG3pkEexxmlFwCzHblumNwyPx+lWdM8HeNvEP7zQvCd3LExz5si+VHj/f&#10;cqvH1zWzZ/CW8DKfEniizgH/AD7aarXE35gBfXua5ak6a639NfyNIwl1RzGoX8NvbO7suAOQzDGc&#10;dvbg1zWn+CvG3xJvzbeEdCnmQ8SXU3yQxj+8WOP0yfavYoPB/g7SD5kegSX0yL/rNYIfJz2QYX9D&#10;VjUtev2tfsz3OIkj2Rxqu1EGcAADAFcNTmqS00/H+vv+R1x5YLuP+Gvwk8K/CvQo7z4h+LlvrtVJ&#10;jghXhM5OFB/ma20+NunzavFpem2CQ2rMqRsuOc47Z/l/hXDwxap4hvPLsFRtuF86RgFXjrnqfwFd&#10;T4W8D+HdJlWeeQ3l0qgNI2Ni+wXp261jKMY+67yfn/SLpylvdI3757CLUG1GWdYxs3TyTdAnX8hX&#10;I6r+0Tpmm6k9t4e8NC+t42/1z3BTfjrgDtXdafpvmsEaFZMqyvuUcAnpj8PcVpaf8P8AwvJsRvC1&#10;i244aRrdOcHGelZqTpr4U/V2NLc3WxD+zt8XpPF93qWtzeGX02G2VY45zLuWfLHcBwOgxmvXH+JE&#10;EdhNc7lZY4/m8thx7/hXz34t8VSeG/E8/hyz0SXTre22iOMQCMSL3kA44J6H/wCvUkvjW8fQ5bW3&#10;lDNPHtCkHgZ/z612UoR5bySV9dNjnl70tGzzj4neP0/4WNHq5uwq/amZfl/iJ+te2eBvjoYNKheZ&#10;22LGvzZIAHv614VJ4Jg1HWFvNSTzZN2QHUHbnPH1rrrP4a6dqGlfZbq2Z43APlCQgfXj/P8AOs3U&#10;5Zt2Oj3ZLlR7vZ/He18tXSR+csoYGrdx+0DZRRMiXW75eAD/AI+1eHxeCvs0SwRTTKsa8KkxxwOv&#10;0xWbqngaeO3YC7uCzbh/rMY79vrVRrU+xnKB75ovij/hK4bS9ilOJGJYZ3ZwcV39rPLHbIgtFbC/&#10;e2da+dvgLr8elaTD4bupf3lvMVw7Bi3PB46173Y3kMtpHInzBl+8uMGueW9yoPpc+wt5OAf4eu0U&#10;igMFEjVIgQjMZyf4utJ8icKNvzf3q8+5QsRVRlBz71JHkcKuceneoxIcfMWzUiSRHaN3OKYAyM3I&#10;PXg4rF8R3IttVQzsdrwjcfT3rcBgHA5rJ8baWL7R/ttqQs9uDt/2lPUV14KrGjiE5bbfeZVoOpRa&#10;Rj3lmSN8R3bhlW45FUpI2XgDjtx0qDwz4iaKI2tzExjzgo38NbbWVnfL5lqwJP8AC1fSWdPXdHkL&#10;Xfc57U4UMGHQ7WOMjtXL6tbOu54JPMXPOPvDj0rttZ0p1iO5G+U+nt/KuQ1K3mhDFfvDjjHFdeHl&#10;G25lUizgvEKu7s27cTgNtrHeFhJ++yvct3/+tXSeJp7aSZlubEbwvMiPtbHofU9etYsUVtNK3l3K&#10;/wB4eYuCD+FelCL5djklLlka+iwaslitxpk4kVTn7PJkqT7en+Nb9j8QoXf7PrKSWbBgD5q/T26V&#10;V8EpEYWiguI3x93a4Zj35HpWpqGj219uS+gUnbgHv1/nXDUryp1HGcbr7mdEacK1NNaM1rnWtDaJ&#10;ZIFjk3cq8ch6Uni3w98LPiR4eXRPiDpVjrES8LZ65pcd1GAe6lvmQ+4NcjJ4WutOuPO0O7dGjfO1&#10;lDcn1HQ9+op9xdahLMo1DTR8o+VrUeXz79R+mK5K2X5TmVPkxEFPW6Ut0+6urX8yoVMfhqnNSm15&#10;p2+RxHjf/glh+zD4+ja/+G+uzeHbiTLeX4f1zaqnvm3vgw/BHFN/Ye/Y81n9lv47eKNbk+LEPiCx&#10;1Xw39i+yzaO9rdRSLMH3MQ7xsOoyCOvSux1nVTpNq97HdSMduWVo1JH0wa2PgX4vg13xzJpqTE50&#10;+R9rZHQjNcaymnl9Z1MLWqW5ZJxnJTTTi1vJNpJPTlcbW6noSx1fEU+SsovVaqNndNPdbvTW/wBx&#10;sfFJG/sZh907vwrk/g6oGjONu3bM2cjvmuy+KgB0aTO7lvQHNcf8Ivl0aRQP+WjHd1/z/wDXry6f&#10;wyO7/l2jtFG7lgPlbIpXDsCW27hzTD8o2v0x2br/AJNOj+8Qclv7tZFc2hNAFU5X07/SpEaQY+Xj&#10;+VAJC49B/kUIwA3HHA/r09aCeYkV28zbtYnb19qjkYYHPv8AN/OpCyB+G2/nUcjAsfvfN6/y9qQ1&#10;Ia5/j/u9MdsVqW67tEEibsbT07H8KySMH5W53d61LL/kDqu052880ug9D5X+N0ZTxHdK3aYlSep5&#10;/wA/nXxv8eC//C79cMTKxzbkZbAH7pfb/PtX2z8d7KA6zcTOuZNzfxEfQ/yr5P8AjF8FPHnij4o6&#10;p4n0i+0VbO7ihWJLzVhHN8sQByu3pnPeooTjGnFy/Jv8jpnHmbPNoGLEoCNv3Rt+tTwTK7MSVyvJ&#10;b6CujT4A/EeLcJdQ8O+uF1wfN/479KdH8DfiRvUJqPh//wAHAz2/2f8APNdHtqfn9z/yMVHzX3ow&#10;1dz8rE/ewV29M9P8+1WIrz5Rh2POCFJ2k/5x1robL9nn4r3J/wBG/sV9xIyuolh+i9P/AK1X4v2Y&#10;fjBIqo9zoq8/xX0rYP08sjFS8Th9m/wf+RfK+lvvX+Zy/mMyZcbWz+f+fwpPOJdQoVccc8DNdrbf&#10;ssfFJwEudV0KMHvuuGx7f6qrkX7KfjlnjW78W6bGP+mNrK2OPfGaz+sUel//AAGX+Qezt/w6/wAz&#10;zqd/lZ2C7gPmUsB+H+f8aqXBOQRH93sMc/n/AJFeqp+yf4nYYk8Yp2/5h3HHf7+aeP2O9Tuot114&#10;zuDnnMdoOw6DJNH1in2f/gL/AMh8tt2vvR4jdXEuwkFsdF8zHC+vB/Sqayxl1zJu6j69eePavoBP&#10;2K9D88yX/irVGbOWCyRrn/x3+XT8KtWv7H/wos0H222urpmbO6bUZB1/3CvFafWO0Jfcv1kjNxj/&#10;ADL8f8j5za4gCBi/3mO7JHpmmtq9gjKEvFDBsD94M+ntX0/H+zv8GtOb5PB1jnjCztJIf/H2Pv8A&#10;nWlbeBvh9oLH+zPD+nRbWwvk2Ma9O/TNVGriJbQ+92/JMjlp/wA34f8ABPlS0uZbyTZpdldXGWG3&#10;yYGcn8QD61r2XgT4iajGBY+CtRUnhTND5Qx3+/ivpmfUNNiQog+UdNzcAgfWqMvinRlm+wgwiRk3&#10;bHPJHGG9/T8DVRlin0S+9/5fkT7nmeI6f8EPider5d5a2NnyxK3V0Sw98RhvWul0j9nS1VvtHiLx&#10;jek9fK0jTQBx/tSt6f7Feg3HjbTYEZVuICQP4QMDJ9vxrPuvH0JzBEskoZflG3398e1aXxHWf5L/&#10;AIP4i92+iMmy+C3w7snjdNCvrvbx5mqaox+b6QhAR1/+vWlbaXp2g/vdF0mw08r1a0s1D8H++QWP&#10;51Vn8U6ndsrw2Kr1I3dR07emaiS18Q6qcATKpJPygKQf1pSnfRu/3v8AO4+Vp9vw/Il1TUoXLzaj&#10;dtMUOGNxMWB9/wAqy7/xbplt+6jVSFHyrCv0HNaJ+HzzR/a9TbzArBdn2gswyefw96u2Xw+0mFOI&#10;1+Y/NxkEkfqc0e0vsieVLqcjceJL3UX8ux05n3LjdIcBc9sDOe9VU8PXl7Obq7uWeMbdsS4UAZPt&#10;XoH/AAimlwfLbW+0Mfl3jHPp+Gcij/hHo9zETY3jCqrdef1/zmtOXqyL9jB0iwjscRqI1XdmRRjP&#10;+TzW9ZP++O4DyyOzc5HHaprbwyxLJGzSYXqf1/Ouk0P4e30m0t8oz/EOVH5dqipOnFDp05sr6eJm&#10;I8tOWYBVZvvY/Dp6V0WlW1tb7C6bv7zE9u44H+c/StPwx8JPEGt6guheG9DudQupI3Zbe1hLMQOp&#10;A6/Wulf4C/E7SXWPU/h7rcbKvzL/AGe57/SvNrY7B0pcs5pPs2l+bOynhK9RXjFv0TZ5h8ZfDtlr&#10;OkabrcEW2azuDD5itwY35x+BFccvh1lTLNz0K45Lf5617T4t+FWuX+hf2d/ZV9HIbhSq3Nmyrwfb&#10;PNc9L8JPEcQOVTIVvmJx/PrRTxuFlHSa+8qWDxF9YtfL/M8Vlhht9WVZHBAmYcZ2rjt16Cu+0i1E&#10;lqjxpu+XKtt9e38qr6h8FPiCut/aV0iSRScZRhyM89BXUab8PvFMcS7tNkXavKLzWn1jDy2kvvMf&#10;q9ZdDP8AsNqPl2s20YODyOcZ/wD11DdaTbPEzKhCgjgnr1/w/EVuL4N1y3TZ/Zc3TLNJH34wfrTb&#10;jQdXji3Np8vzHo2fzPStI1Kctmg9nU2aZ5H4n0PXNH15tV8N3BV4m+ZCvD112jfHrULXS4bbUNJu&#10;/OjTbJth4J9eKuavpF6120cloylpD/rFPT1zVUeH7dBtaxb/AL91oqjjoieSfofpusgIwFFIWLcM&#10;BimLkNjnlvypxC7eny56c155Y9EfPTipELLyRn5fSoOOyn0p6tuOTRuMk35yMfQVV11lTSGG77xA&#10;x61YYAjHPovTiqPiWTNkkILdzWtGN6iJqfw2cbqNjDPObmIiObp5ijr9RTIdXmtSq3S7ewfs1Wbk&#10;ksy9+O/SoVRcMGUbT2r1qOIq0426HHUowluaVl4jXywHkWRe4f5hTrrTvDWsrm5t5IXbjzIW7/Q1&#10;jHT4/vQsYmPTbyKT7Vd2s32RjufaXztwMY/+tXTHFQlq/wDL8jneHktmUfEHwak1Qmbw/q0EnXbE&#10;8mxj+Yxn8a43V/hN4m0l2Fzosi8437Tjvzn/AD1r0PTPEdtfM0NpexySL/rI1kBZT9Otattrt9br&#10;/rGXjG1un5V2U8ZUp6KXya/VW/I55UYy3X3af5nnPgrwfaeWyarYrIzfMNy9K320KGP/AI93kQcY&#10;XzCwH55rq/7Q065Ja40+FmLckLtP6UH+x5Bho5E/XFVUrSrSv+oRpqmrJHGyabcEcMrYb+Ie3SqV&#10;7pV1LGAiso5G1ef54+ld7/ZOlXA+S6HuGBpsnheORP3Mysc9mFYy9ClI8yl0FGBWeH90B1aNifz/&#10;AKVf+FHhnTdH+I39qWNxtJs5EaL+HBAOa7abwbeEZ8piPVf/AK1N0nw7PpupLdyQsvysrHbj8KmT&#10;lrZ9GvvRpzcxhfFpiuiSMz9/mrhvhJeR/wBlzBFxidgy12Hxyv5LTw+32eJnZl+VVUsT16fjXifg&#10;Hxlr/hdJUvvDN980xZcRnAFeTRlS96MpJPzaR6XLUdKLSbPcBOjjcD19TU0MgJxu4zj/APXXm8Px&#10;dtWP+k6VdR89GhIxWpZ/FPQHUebNJG3Qrzn1o9jLpZ/NC95bpndRzjAw5z/Ft7GhZgVHzdDXIp8S&#10;PDjjjVVUejN71Yh8e6DKm5NWjyzYzu460exn2J5jqDMSNxP0x2pu5c53D/gJrnU8Y6VIf+QlHz/E&#10;zf59akHivTifLGoR8f7fGf61Lo1Owcy7m87gq3y/xdx2rY0zD6Mrkfwksf8A61cS3ifTT/y+Rsp9&#10;HH19a7PwzdRXfheKZDlGVirL35//AF1EoSjHUd9T5m/aEuWstZuCF+YycFRknp/n8K+dvG2rmDxh&#10;dLktuWP5gox/qx/LNe8/tQahHZ65cNuGfMG75un415XZ/CbVPHlvH4y0+O6aO6+VWSH5W2kqceuC&#10;P0rCjPloqTOyS975HDxasr4kMij5chlAxj8B+A+lXrDVbFJoWkkUr05Xg/55rqp/gTqEK75YLr3V&#10;oT9Pr0ot/gbeiXypJbhBt3KwhJyPTP0rWNeL6mcos0tC+ImjaenlNMv3R8oABzzz06VpD4u6LGQs&#10;V8o5/hXP6DtWEPhBHCrZlupP9nye39P8/Smp8O71GZfsJVVbhdvv+HJ/StFVp/ymU1rubh+LulbQ&#10;YZH3cY+Q89fzqvL8X7CPDLv5J+VE6f8A16y18Aak82Da43Ng429Ppn6fl+NWF+G0ZXJVtrcFmYLy&#10;O2BT9pFfZRKUXuyV/jDAVAS2uJBnKqy4xz9f605/jQAJPL064Zt2PvDBPOap3/w8ECEkxj2aQ/0/&#10;z/XHOgRhh9oZV5buWyB/XirjXtpyr+vmP2MZbGxd/GLULhNttp+3GMNJIP8AP41kzfEPW7qfdbrG&#10;uWwN3fn60iaFp23/AI+W+qp147Z+mani0HSC/IYK2eVCjHX0pSrPt+BpGlbQzZfFXiKflZY8FfvJ&#10;nJ9vrmqsmo63dcvcScHOcfd/w4rqItBspG8yG0uGDqWChWx9eBVyLwkZvkt/C07nPVo2IP8An2rn&#10;liOXdmip+X4HBmz1CQY89i38JM3I49xxUa6LC0vnCGMlkx5jsCSvJ9+5P0r0+D4beKb7ctt4NlXz&#10;PWEc8+/StC3+B3xHv2yNE8jPR3ZRkYPbtWX1ql/Mn87g6b6nky6MvmKJYG2swG1U/Sus0LwKbq1W&#10;aPT4u3+tk6cd+PWvQLL9mbxVJLHPe3ESbWyyqxyR9f6112j/AAUuNMt/IluI2ATnac4/Qf5NXGvT&#10;l3+5mcqfL9pfeeOz+CpIRGs0kO7dj92pJb8T04/zzUcfhsD5HnmYK2FUNw3twOK92i+DmlqP9LYE&#10;dSrdqtwfDHwtaR4ayWT/AGW+UZrWNS20W/wMuVdWeF6d4fULn+ymYNjZuUtjt+Wa07fwXr+pfJZ6&#10;RJhu23gGvbo9C0G1AWDT4lYDKrtp1xe6VaDYBGm055xT560nokvxH+7W55DZ/BTxJfMrXO2FW6j2&#10;+n0rcsPgNp8CCTUL8txlgv8Anv8A55r0Kxv7vW7n7J4e0S81KZjiOOxtXmbPoNoNdZoH7Ov7Q/jD&#10;H2H4dy6dC65Fxrky26qM9dvLH8q462Ko0pctWqk+11f5L4n8jaNGtKPNGnp3a0+92R5fZfDvwzpC&#10;bbe0AZcbSx68d/arUsOn2CeaBHGvTIxXvGg/sMaozCT4jfFuK2U8S2ug2DO3uPMlAHfrtNd54V/Z&#10;W/Zz8KLHcr4bn1a66pdeIHaYNgZB2DCfht/Os/rCl/Cpyl5tcq+fNaX3RZXs0vjml5LV/h7v/kx4&#10;f+xXqCzftCprNmlxNDY6Fdbp4Nyqkj7EAL9Mncfevp6X4xeIoJmt1e8bYw3FZycAfUeh/lWnFJY6&#10;Rpy6fYjTbWzjYeTb2sKQr9Nq8ViXIL3s10s0CHc3l7WHzcEYHPTBq4+1d5VIq76K7SVlpdpX+5Ey&#10;9nKyXTvb+l+PqTD4v6tNLGkt1K64Yt5yhmU5+UDj/PtVWb4pyzyfZLq2tJgBu+e3QkZ7HKn/ACKp&#10;C0vLdGmNtCxGFjbcp6jngHiqk0ZdpolsIz83z+W2WOTwKiVDDy1lSi/VJ/mgTlH4ZNfM0W8XeFZ5&#10;HXV/AOjS5J/1mlW5/D7oPeoJZPg3eMraj8LtBkjZct/xKY0PBGPu471mx2sUAdZbcPuU/MykZ9/r&#10;/hVO4aGMASqu1m/h7c//AKqn6nl7/wCXEP8AwCP+RXtsQtFUl97/AMyxc6f8ApX2H4LaL8wOZCsq&#10;856cPxx/Ksu78F/Am4jQp8N7NgzD5o7y4A/9DqfVLewuLFoEVWkkkVW2dFzVKfTLddNlWNdzMmFU&#10;fLtByP061f1PA7Kkl6K35WJ9tietST9W3+Zn6j8K/gRMDFJ4RaN2YhSl0SRz6Nms0/BX4JKSosrt&#10;eeny/wCFaj2VmiPbtADOzYaZnLAjGOOeKhZUVtr3PzLw25ecj8KPqOBf/Lv8Zf5k/WcR/N+X+R10&#10;fIyD177qVmyM9KhVnHCZ6cc0+Nn6N+fFTYLD8EnJb/69Kid/u8UgXcCXI9qevyjkt9c0BfoG3IG7&#10;n1xWT4nkAKxbu2K1gdzbc+3Wud8Q3Hm3jEEHtwORxXXho3k2Z1n7qRjTL8pIbAz1pEiB3ZZPanBD&#10;nbt9+e9I4AXlOf71d0YmIqqzAHjp/Dms/Vpkh1VssF/0OQn8FNX1aLqBgfTrWdrsIF957qG/0CXl&#10;j2CnrWdbSm/R/kC3XqeB/FOzL+IHvbaRoZAWCzRybWX34/nWPo/xi+LfhILHp3jKaaFRzBqSLcKR&#10;9WG79RXSfEeNJ9VlPlbgSw6dK4m7t2ZvLifG7cCWH+cVWFxWIpUlGMtOz1X3O6/A6K1KjUleUVfv&#10;1+9anfaV+2B4ktFx4o+HtrdIq/NNp900bf8AfDbh+ore079tX4HynyvEE2saPJ/F9q0/zE/76jLf&#10;yrxG/t2+aKOL2bJ61yPi+0jeJlnXlRkKQPpk11/Xqf8Ay8pJ+jcX+bj/AOSmf1OMvhk19zX4pv8A&#10;E+xPD/7R3wA8UyCLQPjf4blkbG2CfVEgl/75kwa66DWIpY0lt7+GdWAKSQzBgwPcEGvyb+I2kWMW&#10;qx3H2RSvnfex0GeDnBxX1t+ybetdeBYreCVx5Ywu1uAP/wBVdPtsFUoOpRU4tbpuMvuajD8jCWFr&#10;U5JOSafk0/8A0p/ofWkeuSoQEnK/8CNTHxJeKMtdyfTP+NeW213qEQLR38w2/wC1x0/Wry6vqnzI&#10;14zfrj8a4ZYq8d2X9Vfkd5JrHnOvnqsny/xKD+FQyf2TMuW063bPX92P8+lcmms6gfuuM7s/MuOf&#10;zqaHXr9l/equ5l+ZVUjB/GuOoqNTWST+RpGnUjt+Z0EmkeGLnP2jRo/XG0cVA/grwROGL2KqP4f3&#10;fHP9KzF1+6GR5eep47VMviG6TarW525x9PWsfY0eyKUq0er+8sS/CnwHdSLGttHHn7xZRxTv+FA+&#10;Ab5/+Qjbx/Nt+ZSP1q/pMl9qOkvqkUC+XH2LdMVgaj8evAPh+9ay16/SGSNvm3r0p08HGrLlhe/k&#10;yvbVoq729Lmza/sh6BqZLWPiSw+982+YjP60r/sTlQrweIrHa3XZef8A16z7D9qv4Nw4MnjCzhX+&#10;L5gCCfrWt/w1N8GLqDbH460+Nh/eugMj863/ALFzB6x9p/XyJ/tGmt+X8f8AMxdX/ZBn00+VNrsJ&#10;LrlfLvM4rc8M+GL/AMI+GYfDUTed9nRlWRpBz3qhP8efg/esGi+IeksWXBDagmf50z/hZPgjUtz6&#10;f4js7jptEFwGx+Rp/wBm47DxfPGdv7yM3jKVZ2TXyPM/if8Asv3/AMR9Xk1DWNbSNXb/AI91b5R9&#10;fWl8Ofs/3vhXQbXQLbU1aK0z5a5Ixk5x+teh3fiTTflWN/vf3aqya7aOSRNnHUA81xRwvL9uXpdW&#10;/I6niakopcq+44+5+EuosPK+1w8Y2tuaqV38E9SumVF1aGONeqqrHd+vb/Pau4fWrdjhJf8AgW7r&#10;Uba1bGT5ZBu67Wbr0/z+NV9X1+J/h/kR7afZHEn4H3jpk6rAvbKxtn+f+NIfgLu3GTV4+4DeR2rt&#10;W1qz6GZV3E7T6e1MbXLVhgT7v97j86r2L/mf4f5C9pLsvuOPX4C6bkvPrL7mb5tsY5Hp7CpU+Bmh&#10;Q5d9UlbrwEH+fxrqZNdtEGPO7fwng/8A1qibxBZDhpTzzij2PeT+8PaVH0/A51/gT4QlG67aaT5R&#10;j5gM9u1CfAb4aQvvk0PzGyfmdv6Vuy+J9P3ZLSf7RqB/FNmFykUjEtjKg1LwtKW+vzf+YKdZbfkU&#10;IPhL8ObVW8rwra/7zZbP51ai8EeErcbbbQLVeMf6nrTT4riVt0dscYxhl68VqeHp31jSbnVGCxi3&#10;mVAvdiepP4UvquFj9lfmU6mI3cn95Uj0LSrcCO30+3THGFhHSrcdjbp922Un2QDFYvj3xRq3hi2h&#10;fT4Imkdct5i9K4TUvjF8QBGzW9zbwr/1w4Fb0cLhrX91fL/JGMpVn3fzPWRbMi7DGpzn6fX3qRrG&#10;YnHkt7H+EZPvXgt18VviZcmQSeJ5o/l+UwxqMfoa818d+OviTPqzWl54/wBTaPAZlW6K8/hiuynR&#10;w17Ob+Ub/m4kyjWtey+//gH19dLZWqbrzUraBWGf31wqY/M/Wsefxz4Cj1CHRI/Geny3l1MIre1h&#10;uFZpGIzjA9u/tXxnczXN6WmvNTuLkt/z2uCx9uue1dB8BJbO2+NFhqTRxL/Z9u7w+cwXLFguBu74&#10;JFaVKeFhTbXNJ9Nl/wDJfmRCNSUldr7n/mj7h8P/AAF+J3jK3F1pltYW8LtgNeXwUnrjgZNdJD+x&#10;V4oudy+J/ilptmjKFkjsbfzGyRyMsQP8iup+CuoWknhiG6gtZVjZSGDsQOmCfbP867yWd4ZCpuHh&#10;YjPlmTcM46flXiyp1pPWo15JRX4tSf3M7eaMdFBfO/5Xt+B5zon7GfwlsI1bxH4k1/VeMNtuEgVm&#10;HXhATiuw0P4H/AjwwscmjfCSykkX7tzfK9wzd8/Ox9fStJnYOrPK+d2MLgHPvUu+4wqiQL0I3Ace&#10;39BWX1OhJWqXl5SlKS+5vl/Ar6xWjrF8v+FKP4pI17O5stKh8nTLKOxhZR+7s7dYlVsAjIGP8mnT&#10;m4ugZWffIwAQ+Ywyvc9D1FYqhbl1KXSxuvLKWxyMY6f5xU4aVpBGzrIVX+FicD256dPaumlTp0Y8&#10;tNKK7JWX3KxjKUpS5pavu9WXizJGtvukEgX/AJaSEAE846UktxJOilbmRfLXcyiQ4PHIH4VXj8to&#10;8hD1GGPIb05z1zSM8Jk3C1BZmwC0ZzyPX/PFVykXHzFpVYpMmMKymbp8x6HPfiqer2Swqbq3jXzJ&#10;M4zjaTjBOSeBzV5z5UeFRtrLnccnjPofrUN3bXEzRjy1EbE9VH3T68/pUuPUcZPYyZdOeK2XfJtZ&#10;VLkHawbjoAe2T+VZNxJbmTyLOPy2jU5kES5PTvxnt1561sX8jxb7e6jj+WQtHMp27V646Vk6jcrB&#10;dSFNMMitIp8xWJ2jBwzccDOPrSt1NOYpXUd4bj7M6fL0kVoyNvHXrSIYY4fO8h92Sm5ozhQDgnGf&#10;1pJ57pZzDqAZZF+WR484KHBGPxGfxqy000B86W2aZo4ydqyE+Wvrx1pB0uZt2Yp18kbUUfNIFUjD&#10;eoP4ZqtfN9lgZnSR177Y+VJPT3/KtSGaaceVBbNKZWBVg3VRk5wDVO/uJbpDa3NvIF3H5mbGSR1z&#10;/k1ViTFuRDJOzm12ttwRs6Y/CqUsf7w4Vv1/wrWuLh1jWKK3Y4U7W5JwD1znmq4F6o2rp1wR2/e1&#10;SkRa5uLtZdykfhS+WNucZxUQDZO3tTi2Tt3fpXGa2JFZVwSOmetNMhA3Z6t03UNIWbk/lTST/Fih&#10;eYRJTJ5MMkqH5dv8VcrqNwkkzZP8XHvW3rN6lrZbCy7iM4PWuRu9TiMhMrjr37V6+Epfur9zlrT/&#10;AHluxMXBVtq+9MHpn6lqqf2nbfeWVcfn/npSf2taggtOtdqpPsZc6LgJ48wkYOaSe2jna4addyro&#10;94eM8fuz/XFU/wC2LVVys649SatJP5ml3F6iblbTJQnHHLBa58VT/wBnnfs/xTKpyXtI+q/M8J+I&#10;aH+1JGTfndjr0rkbqAg4ZfXcoHP16/8A6q67x8yTapIGfbiTqvsf8a5O9dbeN5mT5VUkqp68H/P1&#10;rnpx/do7eb3rGPqEKKu3cMnPy+vSuR8TxGRJOmBwuMHA9evp/OuyvUfZmRDu43YPt0z+lcj4qQ+W&#10;zEFflPQdDjnP1pSNIniPxRRSkk29dyyZCt3+YcfXrXvP7FGsGbR306VpOGB2sv8A9f8Az1NeIfE+&#10;FWtZpFTb8uT+fJ/yeK9E/Yl1Yx6o1sr/ALstnAUA4x3rfB+9GcPJ/oGIT5YvzR9dRHuW4yfx54/X&#10;+VWImBX5GwG/Xp+VU7baFU4B/d84bpVqNhneRt46da5RotQ8MrHBU/xBf61MjozY56ZB6YqtE+V5&#10;T06d6niPybTjHXPTBqRMnUbTt24+bHX/ABpy+oHr2x0NRRDawO7aCAeOeaduLhjt/h/EUyTsPC6Z&#10;8JM+fvJI36V81fF61gk8RTbwceZgjZ0619QeFoyfBUkwxuWGT+Hp/k18yfFPa+uTIz5CuxZse3FZ&#10;TX79Dov3ZHmuqabbGBl+zIGWPqy8dcda5bV9MtJI2Y2yfN90DqOa7fUQvk+Y+35udpY8n6VyurvK&#10;/wC7JbjBIXvzn09B7+tbJItbnmd/pNnbaxJGbY/6zP0r2P8AZ1u4rO8WBGUfOBySCfQ8fWvJPFRW&#10;DW95XiRQAxG3nPIruPgXqrQatGo+95i/MT9K6KM57XZFSN4n29pM0k2nRu8MbfLldvPb2+tUbwFW&#10;byowe+AOvNWPBDrqGgRXa3GwOp4YA/Sn6tAY+dzM2cH0Fcc1yyaRMTGcsBkx8entUZAYbSGw3rUk&#10;rMnJHfI/xqL5g/L9wB83Si/QsYQo5Lf8CPf+VIGyQNrHj2wf/r0kj+YcE9sbl7U12KYVzyOFb0xm&#10;pCw2cIwBKf7vcVXkkyM/3eWp27dy53ZXjaOtQzyYQkjpx8vp/SgBsrkszsp4H51E3B3uh9Cw6f8A&#10;66V5G2sA+Q394/55qPl1xJ91v9oelLmKWgm4N8zFlDHr/kV1vgAZ8L3zbv8Al+Uc+uPSuRZFGTJ2&#10;yuetdh4AAHg+8de+oAcf7tXEzqfCcz8XlU28CkLls5XH+eleYarGvmKQvHVRxjHt/nvXp/xgLFbV&#10;VJ+4xG49fwrzPWHAjZAu7P3T1xz/AJ/OtIkrZHP3BCTBmi+XoeCfwz+NcH49d11aNyF2/wARYEk1&#10;2+oSncVCsdxAf957dq4H4gSiO8SdMfMx3N3Ix79h/npXTSvzIJ/CY91eYiZFzu2kbh3xxwe1QeA9&#10;WmtfGi3sSqsiSAQs2CODVHUb+OC1YyNtZSdvseev51R8E3bJqa3O7b+8+ZuvU5/lit5GMfM/S79l&#10;/wCIGlav4WhtrzaLi3Vdux+v5HPTb1r262meSGOWOKZ5DHn5pCVH+eK+Nv2VfEEtncQwCDO4ADY+&#10;CRxxxX13ph1Ke3jjkuWf5RgY/h9Ov/6s1wVbKRXKaEWqTTjmzu1Odu5cfKMf5/OrMF3JLCplEjf3&#10;d6r2H/66zJLe4+2+VIrBekg3Egcd+tXrc3AIUz9MD7u5T7d/asuZFcti5bPAjrG6/Mw2s3nAHtxi&#10;rGYIo/LiaRW6NiRWwKqQrfOPMkCOvOF8v7uPoP8AIqREA+Z4x8ylX2xAY9Pyp3JsSm7cs0jCReB/&#10;ACC2elOa6UFXM82VfCqseAPfr9PrUMj2mRDnjgspVup+n+eKa8lvDN1Xay/M+5/kIPfjkEfTGKaZ&#10;JOzsx3LJk5LhW6j9aSV7hQ26/Ybl/h54+mff8MU0C3iZj5+8spOd5xz9fTGMVWvB5SNFFlxtPzeY&#10;R1yf0JFDYGZ4tutRSCGzgMci582RpGPHoP1zWWLm/himF5cQhppAJpjJjf0GQe2PSrGt2yppDT+d&#10;NvBx5ZbqO5Hrj+lUEsNP1SLfulfeTt3cgvyeRjis+Z/1Y0t/Wo9LnU9k1uzr80QSTdnPKkLsPfnO&#10;TkcVY23bvJBPIqRtIfOflfMYLgRqf8/zrPkeZmuYZNQkDBx5QjVTlecjHuO/agSO0iH7NIIY4t1v&#10;b7R+7bsx7E9ff6UX8w/rqSvey2d3HHcTpFdXHEihcLCvp9eO3vUWpXd5JCChCskgWJGjOOuDnn3p&#10;tzp1vNdRvIxJVczSiP8AHGP6U24lkuA+El9QNme3160XCxXlvJzCqySKnyY+XJwPTBPSqL39wjbV&#10;kb9f8akZkktVLTjhSN/Jqq88244kb/gKmrRmdM0ij5WX2B28mkXcRnqv8P5UuULZXPt/jQqjgn1y&#10;MdT/AIVxG1xwUhvlwev40chvmx8vPFHucjqBVe+laK3Z1U8nbw3WtKFP2tRQ7smUuWDl2MHxg4vT&#10;/rW6bRgc1wmq6TcTFsX7qf8AZFdjqcpdmidvl28VzN2THJtPPfvjrX2+Fw9PkUex89XqVOZs56fw&#10;/qQ+ZNYmA287j3/z9aoX2h67AmV1Z/UblNdNNKwHHpgc/pWfezAvksvzHGOv+etdfsY2Ob21RHH6&#10;hD40tQxTUwVUZC88eleseFVnt/hTYnUH3XEmkx+c2OpMm7+Vef6pcGK3dj8w2nn8K9M1KP8As/wL&#10;a25x+606AFc4/wCWXIx9a8nNo8uDt3a/J/5noYKTliF5f5o8L8XSLPqUshX/AJaNzu6H/P8AKuVv&#10;LWSS53ySr5KyAhcck/nzz2xXReJZi1/IwzyeOvH4f54rn7tv3hkZ9oPX5c49OleTGHLTVj2Ob3jL&#10;1BgA0mWKn+6x/p1rk/EhYxMVA+X7u3Hr6n6/pXT6nLtViUPy8fWuS8R3DiBsr93Hys/f1/z1rKSt&#10;ubRkjyX4nArb3BRdzbGZu3Q//WrY/ZD1NbfxdDG0a7pFyW3DpWF8Sb2JYplYZJzt46AA/wCIqL9l&#10;LWIIfGsLIV3H+7jjPYcc1rgf4z9GFZ81H+u597WbiW3XPJCBThcf1/zmrtu+CFRx83bb1/wrI0a5&#10;RrSJ2KtuQN9DjBrSidgFOc8fxHOfeueUeWTQRleJcjIKcMP94A1NGw2A7/ceh96rq/O5mb0yDmpl&#10;K7sE87cA7utSUWA5IA7FsrUjOgT5vlzzn+v0qGNgCAWbj1qTcoXBOMKakk9E8LR7fh5cTFT/AMeb&#10;lmxnHNfLvxNBk1iZlKnnH1OT+dfVGhxvH8K7hmJ4sGH0yw/Ovlb4gOJNYuH6Kdx3dMdqmX+8teQU&#10;f4dzhdVBaNtsa/Mffg4/l7VyGsNumYMvbH0GPr/nj0rrNaZE3Ephlyd245OMZrkddYGRmCggcN83&#10;t/8AWrbbQrzPOfG0jJfxXGeuQdoxj9Otb3wr1VYNbiKq3Y9wCP8AP8qwfHpU3ETtJIvzkbv4h06U&#10;74f6i8OpQkgqAw9T/T/9daUX7xUk5Q0P0G+Cd9HJ4Ti2eWzIoXA5x9eOv/6q0/Ec5Vg08vr/AAYr&#10;E/ZK1P8AtTwBJaPPtENxzu/2gMdOSa3vHdt9nvNhLfNn5mwM1jiI8tZnPDWJz8siMvHAbjPrxUZZ&#10;IwxY+1G5sFgwbt83uKY7nG5Tu6dPasTUR5EXhRnP8O4cAVBK4QsAOvO7PNPdwQY1HXkY/CoWc8kt&#10;067VoASRgTuVj067qiBIfBjyMZbHp6UrlGOR8xHt6/5NRMWByoZgy5PzdPT8aBoTJaYjOWZfXpz2&#10;qKTAb51z1wW78f0zTmYc7Rt+XC54zVWWws31BdTltEFysPkrM2NyqSCR7AkCgauPYoNu7LZ5/wAj&#10;0rt/BMMzfDicxSMjtq3yyKvQBAcfX/GuHZmJ8xcHnC47V6B4FQp8MI5A+fM1aQjrzhQKqO5NT4Ti&#10;/i+VNxaqR8qx87evWvMdank8xirhcr29Mf4V6R8YpCdVgR3+7Dzx1ry/V3CtsRuc4LdcjP8ALitq&#10;aM+a1jA1adS7DPzbc/N71598SpHZY4yG+8FPzE8d/wCddxfyeUGJPDcH5uB7/wAjXnvxLm3RRths&#10;FhywGM5rop/EE/hucdrd7utpA7MuOATzk0zwPMy3sSltvzDjnrn6896yfEF+fskgV8jbgnuef0/n&#10;U3hG5MeoxyMfMO4AbehPQ1vNe6ZRfNufZH7NN3MmoWjs27DKMKSAcn/P5V9r6c8g02OSUDaoKjzJ&#10;CoI9vyr4R/Zm1EQajaopb5WXHJGCe+f8mvu3TGtRYRIzOx8lSyt82OevTnFedUvzFFxHkkG0hdwb&#10;5vLZjkVdjaVmDOjMSw2hXPI79v61nR3Msg3Q6p82MRrsALDI9voavRDUHTZCzBhj/lscHPJ6VkUX&#10;raUI+5tyYzucscZxxTrnUVjC77eSRnm2rhiMsEz94nn/AOtUdpNqLtJE9guE/wBU7yFi+cc9eBzj&#10;6irHnTCBi5X5uV5J2ngjjPvT5gJBdsz7JPNbew+ZpDkD/wCtxQ20Oqi2ZvmJZm57A1Cbop8vy/M4&#10;G4x5/r0zUiasCGjW5VlbGF+y4Hb3+tH9dSdBI2gbUCDbTsq4G1YTw2M56YFVJ76B7WN7QTbZstna&#10;VDcdKsz6kzyLP9oB25DbYyNvH19KqS6gFdVM+FU5Rgev4e9GvUehR1JoPszyFJFZY2bYzeo4UVl3&#10;VpBpl9N/ZZkkxt86NugJI+Yf55rUvbqVWklm+ddpP1JGB298VTkvftcTW/kqJPLG5gvWQtyOnOP6&#10;VGvQtGfHPPFZrKAGZcLb78ZGARkjP+c0olvEPmRbWaSRSm5TiQnqT6YAqUmzMVxB9n+4FXfxk7c/&#10;16461FFO0VtHbxx4ABA3N145wMcAUtQsIlxKZJC0ewWrBVXk5OPvfnkVDcTTENEGi3M33jkcc5/p&#10;Tbp5YJhLDbsVZWRt0n3echj/AC/GmymaQZWPacfN+86+2P8APSqRJVMxESq8KMA2OP04xVV2fcf9&#10;HkP0anXa3CzTIGzluMhfTtz2qqz3SNtC49uKuNupLOsDvkfMxK8LR5hVMInbv2oGAvP55qNwBwNq&#10;1wmm5McycKvzN6LWRrHiPQYfEI8Ef2nG2qeR9qktN2WWHO3cR6ZIqXxb410P4c+DNW+Inie48mw0&#10;azkuLiRuMALn+lfA/wCwh+0F4j+L/wC3f4g+IXjC+kP/AAlXh65g021eQ7beJJI2jQA98Dn3Nezk&#10;OEjjsbOLduSEperjFyS+aTfy8zhzKtLC4VSS+KUY/JyjFv5XPtrVU8qUugPT0rndaQ+cr4+9xXW4&#10;j1KFoSR50PyyKvcetc7rdjIIhuXp696+kw8uWSTPKqx5o6GBNIfm45xjBbr/AJFUL3e33Wzx/eA7&#10;davyoVYEKPlP3qp3ESMh/Tjrgf8A169K9zz5GLfo0rLbgczSLGFz3JA7V6l8SJ1tfD84RiAqFBtb&#10;pgAVweh6cbzxVpVuU4N/GX+UHIDBjn8jXUfGO+W38Oyb0wWydu7p714eeP8AdQh6/mv8j1crX7xv&#10;+up4Xrt8FvHJGG2naxzn61z9/dRIjAbf++sGruuyAuSfu7juXp+H865rUrhEDMURtvPzDp9K4eVc&#10;qPU5veI9X1KMH55CpPDcY5//AFVxPi3WPKhkMjKOp2nHHJ559/SrXibxLa2UJZ5I1ULnHI/n3/xr&#10;zHxHr+o6/PNFbtJHD0Utwx46/ln8qxlT6s1576HG/E3xTNfNNFYmSSRsqUXO0dfQiqP7PHia70Px&#10;pAb2JkYMNvp9c/TmukPheBEBeIMzAFhgenfH+elGg+FrNr5Stuu5WAXb0H/1vrU0OanWUrXLqTjK&#10;lY+3PBXi2DUNKhkEnVfvcZ9ev0rqrTUIZNocjpnpnFfKXhnXvFfhNAdJ1Fmj7wu2Rz2A7etd34e/&#10;aAFoVtdc09oW24Z0O4Z+g5GT+VbSoU60m4P5bfn/AJnPTlOnpJfqfQMciykPG3+9ls1ZhlBGcc+v&#10;HWvNvDXxf8P62i/ZNZhba2Nu4ZHHTHHr/KursfF9rcncHw38R/hrlqYWrT3RtGtGR0oyR/rOeh5p&#10;80r+WS5AypHT261kwa1BK3yum31/z0qw2pRPtCTD5mA9z7frWHJIr2kT1qSU2Xwtmj3H95ZqBg9e&#10;a+U/G8gn1S4Yru+b25+n519S+K/9G8AeQ4C/uE/lXyh4vuY/7TmkVwdsnp+XsamUf9qkOg/3Ryeu&#10;mRg/H8J6t69v8+lcPrEokkbC/Luzt2nr/n+ddpr0hihf5F+VSVyOvHTj6VwOtTNEjFH3bm+YNz/+&#10;v69vwrXl0NEcN4/lRY1aJCu6TAz6f5/lWb4S1ERalHGRtzIGQ9s+nsKs/EOZfIUn+GTI284P8ves&#10;TwrfpLcRmCSNlk2ldhyrKfcdf5U6ekjS/un6J/sHancappF9pMd3yVVxHu646nj29a9M+LVn9kmh&#10;YWZXeTubHU+teNf8E3JFvte1CBrpvMXTcska7cZI/wA8V7H8dgYL2EGeRg+VJkJxgen+f51GMV6y&#10;9Ec1J+6zhWxhiPmXpmoZJBhl2fdXrmoxIw5Ztqle/FJJKPljG70OF6+3+fWseU0QSODyedvY1BIW&#10;YZUn7vVfY0krnbgo2V6ncKY8uTlwucgdf8+9LlZQjkg53nsPmWopD824t9Rnof8AP5GmyyIq5V9w&#10;6f54qGWfBwD8u0/hxTUWMlYnrIeO+fXmo5JOCpbhudy8fnjvTDITjBXBGfu9Bj9Khkmjx+8+Ubfl&#10;PQ5/CjlEPlJ3ebhfc7v0r0nwdEyfC7TiU/111M4x9cfyryi5v41iJd16dDx0r13wvGY/hjoGWb97&#10;bGRcHrubOaqMeUzqS0SPMPjbcg66qbtu23UYz1ry7XLzy1Zyi/Jwvy967r45X0q+MLhGVfkCLHub&#10;tz1/KvL9b1JgMheV5bjt6fn3ropR925MuxkalI/nMuDtXkZ/HrXAfEu4dIsiTHOdp5wenT/ODXW6&#10;rqOC2xstuxt3hcY9vWvNvihqiJCwUH738TKfxropx94mpL3LHG+ItQ3Wys4H+s+UN0P1/wA9qk8L&#10;6gVnjEcpCsQSqqeB3/H6Vz/izWYYo1Vn3HzAAQ49T2696g0fxNbwzLIkqqedzK3qf0FbSVzOMvdP&#10;sf8AZ915orq2dY22rtPDkHbgcV+i3hmZtQ8OafKwlMbQL8y44GDwSRyeBX5Q/AvxvcrPbqglkLcH&#10;y8n8MDua/SD4c634ki8E6W2q2erW8a28e9pbeTaflx93AwfT6/jXHio0425mlcqipzu4xb72PSEB&#10;bAaZIztKxqsOST+fB4qzFdEQKijb1x+7xu6f7XI5rhP+EqkgZrdpLnb5mP3yvgH69Ota1j4xdk2t&#10;qOHUMNpXIGfqfauVQ7Fe8t0zqLS+SIMxeNfl/jjPJHYcVN9raSbK2seMDaFk4Ppj+Vc5B4yMrsXm&#10;hZiPlz+pHarieJLWcZa6hUKudpjxtaq9nL+v+GJ5om3PdSKmwweWu4ldshH4Ux7pkCxtEq5Ubgy5&#10;x09+KoW1xFNAsaTW5VlPQgcZ4/OrDRyqq5QNkk43DkDovucVLXLuPfYm+3SPGypArbs43Rnp0/P0&#10;pt6tvcpujsljKjG5ejfX/PvUKPOh2LbzIu7bubp7/wAqfcXXLNGrr/E3y9R61LsxqTRlanGnkfMr&#10;R7WjwobjlwcfT+VULjywjS25kjaTMhDH7jE/4Z/KrusgmIhJWLcBS/bpkY/CsnXLy2srZXLeYsa5&#10;2mIsdo4GMc5yW6VmaXLVstpLAYDLtO75f8/TNQyzxJgQy8DB27jwO38qhSZLZ1CNG3zYZmxywGef&#10;zqG882Od4zEoxIfnVeqg/wAqQalq9Y+Xskblhn5pPvE9ulUWuImQB3UsOGY919aZc3odniWI/d+V&#10;mJ4z6fjVaWdNiMA3Zfw/z/OrRIXcpW6ZEXjaDuqjJcJvO5Bn6GpLuYyzq8bfwn5WX16Gq7SIrYMW&#10;f+A1cSX2O1wcEL/31TW+ZypJ9OvvSM5b5S3HX/IqNjhc4b0CiuEo8B/4KqeIV8OfsRa0vnyR/wBp&#10;a1Z2XytjeJH5B9iBg1+fHwX+Jdn8Evi74a+Is9yy29lfRpcFecQtgFiPSv0l/wCCiHhWx8XfsP8A&#10;jq1ubSOSWztFu7FpVH7qVGzuHoRyM+9fkrOX8R+E0uo9m26twfLJyRxg5+vv1969Tg3HRweZ4mpU&#10;i37OrFtLrTlRgml2uudepy55h44jB0ad7c8JK/aSnJp/K8X8j9ktP8TWV7qP9vaXOs1neRJNDIhy&#10;GVlBGK3LyztddtTPZOAT/wAs91fn5/wTO/bg0u+S3/ZX+L+uxxaxaqw8L6ncPgX0OeISScCRRwOe&#10;RX3LZ6hdabJ95lZWxhe9fb5ll/8AZ1aMb3hJKVOa2nB7P9JLeMk4vVHz+DxEsVGXOrVIu049pW6f&#10;3XvF7NfMz9Z0ae2dlddpzyvrWVNau52/e4Pyt2+gPeu/j1HS9XgEGpQAMT/rMdPeqOo+Bv3bXdif&#10;OXGdqfw49q5aeI5dJ/f0NalHn20ZzXgexV/GEFxn/U28r/N7LjP5mqvx01PydPRX3NkHePTj3rqf&#10;Demtp99cXEoIPkhFz2ycn+VeX/tE6/Bay7Z5FCRwk88YPX/P4V5ea1I1sRBen+Z3ZdTlTi/68jyb&#10;Xb1I3aV5N3bnr/L1xzXnnjTxtHZ5t4NrORhV3dM+v41J4v8AE2p6xO1rpkbLGy/eXOW9gMZ/Hr9K&#10;5hPC2oTyZazkzI2WKr19z71MpQgjrtIxrsXmuSG6vN0m0/3uB6EfjUYslgiMjRBuMfe6f/Wrpo/B&#10;WtMuBYyYXBK7ce3c8VIPAOsgRl0WE7flY/wkf5/WuWVSHc0VzjbmBQpXLLwPm24z/X88U/Q7QC4D&#10;7cfM3zbu+OvSurl8A3O4PcSjAXBZvUjB9cVY8P8AgSzW6jed5GUNxjt+P1qFU7Jg9epcsT50K8Nl&#10;VBI3fhj9PxqRtPhkj2tBuG/IJxxx2/z3rp7Dw7oyL5cIV5F+983zDnBzir8Oj2MPzxWyr/d44z2J&#10;/wA8VE5S7FqUXscG3hmATiSCBomZt7CPA3HjkYq1YT+PNG/5But3G0DhWO4Efif8K7gWtvGwkaON&#10;WX+LGcVJHbRfK+wccnb3x7f56VMalaHwuw5cst1cwrH4q/EvS1xfWUcyKfmZVwWHt+Fb/hL45X+s&#10;eMNH8PX2iSq99q0MEew7lGXH9KhmsYUdV2gbeuOucVofCLwta6l8afCsYhHyaosnI6bVZs+//wBe&#10;ujD4ipKvFSSaur6W0v5GNSMFTb12f5eZ9afFiX7D4XuIm+ZY0xnHoK+PvEmpqLyZM5G45bB+b2Pv&#10;/Svq/wCOF2IvDF8wbduVs8V8ceJ7kC8YJKrfN16evb/6/auGP8aTfkdVN8tMzfEWoJJuLKGJU7u+&#10;ffNcJr2ohZZZD2Un73v0/n1/OtzVZYnj5ZVXn5c8DpXCeMtZgs0ke4bbg+uB16n6VsrPRIvmOP8A&#10;iVqlusSwM5/1mODtzwf51g+HdUgjuIQCixKV2qFG0KO2MdMfyqp4qXUvEs6sC0MEbblXqSeTu/LN&#10;V9N8K3kc0ZXUJPM42jrz+XNEYqMthc3u2Z+j3/BK+YyWHiHxbe6nHZ2sdrHZxyOyjzJC24he5wO/&#10;uK9K+OfxC0TUPE0enafrH20WykNIudoJ7e59a+E/hr+05+0t4X8H2XgHw74s0WDSbOMrbwx+FrFp&#10;NuSTmbyTIxz3LZ963o/jj8brtGa612xdf4m/s2KPtz0ArurYXCu0pV4N9oqrouz5qMde9m12bR56&#10;qVuaypu3e8dfuk9Px8j6WHia324Eny/xHPOfSom8V2ZX/WfN1A6183t8VvibM26TU7deMfLb7c89&#10;ail+JHxBnZpBqEOOBxAOP/r1h7HD9JL8f8jZVKnb8j6Ol8XWQdh5vG7gcnnrVe48ZwK37zuAQcdf&#10;1r50fx38QHT5tVXdnJXycBagn8X+PjuU6y2ecfKMHj0/z1qHTw66/gzTmqH0Q/jK3chlk+bgsvTv&#10;+tVbjxpCQEibt/FjNfPP9u+NGRnl8QzM27O5iOB2/wA9qill8VXDhZ9euic5x5hGP1qOXD+f3f8A&#10;BHzSPoO68cQoqgPGf7wD85/xrNvfiHZodouolCx5LeZz0968KNpqt4G+26tdNv6fvGNRHQ0ZGMs8&#10;hy2Wd5N3pR+4j0bHzS7nqniT4v6FZ2E2/VIdyqc/PyePX/P8q+ttACx/DTwum772iW7/AIMua/Of&#10;W9Ctnsmt/J5kkjUbV6lmAFfpReWUem6RpGmIg222k28Q45GIxxWdWUHaysS+Z9T51+OEzv41umbo&#10;rBWYDoK8r1iSMHcBx027frn/APXXonxlvDL4pvp2TP75j97k8dR/n/6/k+u36wxkMNr7f3h9+/1r&#10;fDqUopIKm5l67qC2u9nK55blvf29q8l8dXdx4pn+zwnbCDhmZ+rdcV0PjHXp9XlOn2sqrGpxLIp6&#10;ewqhLpRj+UKud2WVuc8/rXRbl0MuZnI/8IhabPmtV3M3ygp2x7irVn4I04gSSW8bBm6eWdx+vX+d&#10;dJ/Z6o/mE8/xdOMf5+tW7KxT5difeUFmJ4PP/wBYVPIhqbGeDfh7YG9h/eSW7bseZDIVYc9cjGO5&#10;r2rQZfjRoojfw3+0D8QtOjVR5cdn42vFRT6bfN29vT8q4vwZaiO5h8t9uW6Dnb2/A16hpseVWd2W&#10;VWAVQ2ev5daqnjcwwcn9XrTgnulJpP1Sdn8yJ4fCYjWrTjK380VK3pdMtaf8av2w9IT7JYftU+L5&#10;1K8f2tJDfZGPWdHP+T9a2rL9rL9tbTxtm+Keialt4VdT8G2LE/Uxxoc85rJEEciGMx/P1l7fKD25&#10;9MVZgtlKsNmNoI+VvfqPelLNMb9pU5ecqNCb++VOT/ESweGj8MeX/C3D/wBJaOhg/bh/apgYW2qe&#10;AfhpqMa5WTfol5Az5B53R3eB9QvfvWha/t7/ABNjkVfE37MWg3kaxhSNK8TXNsynaRx5iS8YxjuM&#10;VyaWFvcEtGB5aldxbBJx/TFWI9HjuFUi243YTZ27c/lUf2hJ/wASjSl/24of+mnTf4lfVqf80/nU&#10;nL8JSa/A7TT/APgoZoUPGu/s4eKbFgcK2l+Ira6Crnj/AFkcRPGR2/nXQaR/wUS+EvkqdS8P+PLK&#10;Tcvyz6LbSqnTjdFcE8ZP8P4V5fa+FzKq77IsxXPyrnvxVyHwELlmkeyRUIwWf5c8e9T/AGhRtb6t&#10;Bf4ZVr/+TVZr8A+qye9af3U/z9nf8T27QP8Agob+zc3y6n411SM8HbeeH7yLbjn5iqOvtXcaJ+2f&#10;+yrrsfPxksbaQqy7pzJGFwenzopA96+Y7fwJoUXzfZ1mb+JY4hjHXqafc+DdNjTd/ZEMadfuhiM/&#10;/rqfbYCppLDy9VVS/D2T/MHTqU4+7Vv6xv8AinH8j7N03WvBPxF0SS/+Hnj3SdcihO5v7N1BJJBg&#10;90zuA/DpWXrMDWs7YC5Cn7sftx/n3r5F+GNnYeF/jp4P1rT4vImj8RW6meNQp2s21hx1BBOR3zX2&#10;fr8lst7OglbZOzhWOOCf8/rXHiYUYzXsuZaaqVnbV9Ulfb+WPp1OijKbj79vkmu3S7/M5q4Uw3Mm&#10;dr8ufmGAcuFqMzedAWZFLK21W28j34rQupFjcO0+Sqs8ahc5w4YD6Gs9prZHF6pjxJuzGARxjcP5&#10;1zI0ZBcm4jdo3t2PzAnDdR/nmqzMjYWEtt5G0seeP/rCtBZLd41mkkVcDdubryvH5ioJJ7fawSRX&#10;G35fm5/X0qveJM+duQyY2/3WwSvH+eKYbluh2n8MVLI4ljKK/K/dUeuetVhK+OSP++T/AI1pHzJu&#10;doZAVO49e9QvJngt8w427un604oArZXdjnOfSo2dkO3b9K4TT0OH/awSK4/ZQ8dR3HKnR2LFunUV&#10;+LsPiZPDWuSLqe6SyusmeEKNsbc8r06da/aj9pyMS/st+PFkb5V0KRuvpzX4k+PbbzTkIp+XG0A8&#10;KRz+X9ajI6zw+dYqVrp+zuns1yv/AC3LzCEamX0k+8vzX+YeKvhZB4wtpPHfw68SRx/ZWWVLpZjH&#10;Ir43B0I5BX2r6j/Yp/4K23Xhiz034Qftrb7UmT7LpPjRojghTtC3QHQ8gbwMetfGfhjxr4i8D6ku&#10;oeH77dFbszmzmj3wHj+63G4549TjrXp+sa58N/2gfDK+GL3wvp+m6pIvlKtxMvlyvjhY5Ox25J3Y&#10;UYPPOK/SsDjq2EwUqUaf1nCN80qLko1abfxToys7Pa+koSslUirJr5DERputGVduE1dRqxStbflq&#10;Juzi+qdkt4yUrM/X/StW0/VNMt9a0HU4b7T7qJZLW8tJhJHMp6EMOCK09P1+5tGG2fb+PSvxm+B/&#10;xM/bb/YXvP7Q+DOuf8JV4RaXfc+FdQYyW4UEcRgNlGOcAr+Ir7Z/Zq/4K9fsv/Hi6j8I+PL2b4fe&#10;KlxHNpfiFgsEsvcRzfd69mwa0p5bHMVOrkVX6zGKvKnblxFNf9PKDblZdZ0+en15lsaSxUsPH/bo&#10;qMXtUi+am/8At7eD8p2tspS3Psm+8TPfzo821vUquCffisDxH8BvBPxBuW1S91eWSYrny7o4Ucds&#10;f1qvFeQywxXVpOk0ci7o5o2DpIvqCODn2q7a6q0I+aVRt46mvmZ08PiJfvbq3Z2t8v0PTpzlGClS&#10;as15NNev+TOY1P8AZl0nR4mMfh1Gjx8skYDZ69xWHe/CaztXKRaYqhW4XaB3r1ex8XXEKYhl+U54&#10;3f4Vf/t/TdQXZqNjDLkYYlf8K6KNGjT2Sf4P9SKjqy+Jv5M8Bv8A4eW6SeYLU9vyyaxb/wCH9o0W&#10;3y127SfmX+HHbpX0hc+HvB2oPwvkMRyVUGsvUPhTp94v/Ev1a3Zeqq/H4V1f7L9uDX9eRzv2y+Gf&#10;36Hy/qXw/EW7ybcZ3fNk81m2fg24trj5YzhT8zbRxxX0hq3wS8RANJa6YJl/6ZsD/L/Gudf4aavZ&#10;Tf6bpE0fp5i8ZzU/V8FU+Ca9LjjLGR3V/Q8nGjXFtH8kI7HCnof8aa8JiKrJGV/DH/669Yu/Bi7W&#10;zD6DkdeelZt74GDbikH6c/lzmuSeAmtnc6I4qP2lY852N99YuF4Ztvf2HX/GlCKVZmXbwONvUV19&#10;74HmRcGMdcdeKzbzwhKkbABv6/5/GuWWHqx3TNo4inLZmG6gbUVBu43Nt55rsf2aNNF78dNJARdl&#10;vDNOfYBccenWueuvD15G5CRcbs4252+1d9+yVpLxfE/UNSlh2i10hlDcDLMw5oow5anyf5MudS9N&#10;noX7QN4IfCdyx/iP3vXJr5A8S3wSZuRktleO9fUn7TGpra+HNqt95u5r4u+IXi77NNJBDIXbdjav&#10;U89+3b2rmpx5qkvU6oe7SRl+KvEUNhbs89z83ooxnnpz6/0rzvVGutfnNxeKqxq25Y1zxzW5La3e&#10;pyreXibmIJCnt6f596U6Zk5+XbjG3OO9dHL5GbujnP7HiEaxIi9lPyjA9x34z/OrGn6SZHRJG7qR&#10;u65zjIB7dK2JdNYDgM3K9G7fgPaptP0+UXkeFZv3iltucn/P44qorQiUmaWjaatvKYygUZG0lfm/&#10;+t249vy34rUKMddv+HrSaTol6GXEDbt2ec5+vTt6VuRaHeyQZkibp0ZeRn29cf55rJyh3K16oyVt&#10;wo3AgbmUN1B5/wD1mn+VGq8k46q23/6/t+ta6eFL5iQIuW/j79PTrUg8KXhKgL+hGP8AH/E1n7SP&#10;QfvGGY0UZeJvlGcbh1z/ACppQkFt3rzjr6f57V0S+DpUKxssZ3Lhs5OMdSakXwgZCfOI3BfurnIO&#10;PWp5vIexy7QJsZdnptLZIXH+RSCJHbb52WKjK9M8f57/AP1+pbwUpKnzd3qrDoeOBTB4KcDaTu3H&#10;+597BGP8+1LmQ7HMIwLjaSMZOzd7cVG7bl8tE5HAyOR9enaumbwZckbHC9B97p1zx/8AXqvceDdQ&#10;cblfn+PB/wA+n+ey50Vys52xtF1HxDpGlon+v1e1jBY5JzKoz9Dz/wDWr9FPF7+VqLRgEeXGqghe&#10;cBcZr4b+F3gS9u/jF4Vt5YWEZ1yFmbrwhLfnxX2p44vfKkvrgv8AdVz+lTKSktAtyyR8n/FvVI4d&#10;UunV87pCflPfNeH+M/E1zeyNp1hPyzYZl429/pnFdt8afE9xd6vNp2nJ5hZmEm3sOetcTp/hy5Rf&#10;MSKTLZLMc4b/ABrtpyhGCVzOUZSMu208pDuKP3+XPPbmrFxYtuO3d8zYbtnoeK6CPw1fSDyxASzc&#10;bQh5Hr2q1/wgms3T/urKRl6rgHn0qpV6UdW0SqVR6JHIralyG8pjwDuJHrVqztnRuVVfl5XjA9AK&#10;7nTvgl40vyGh0ab0yR1P+fwrpdC/Za8aXe15bFY06bpOMe/8/SuWeZ4OOnOjT6rW3at6nH+F4D9t&#10;jCwMxY4+bgj3HbNekadYyyIC0ZbcoBZgR37fXiuk8Mfs2jR2juL67OUYdMGu0sPAmn2UCxwoo7+u&#10;D1rF4v22sYv5qxSpxp7yXyPP7bw9JInkqsn0AOela1h4Ou5ArOu1duGJOMZP+HtXdR6FHCi/NsG3&#10;+Dt/nNOGnafF87L+BbpS/eyDnpo5W08KWy7TJK/3gf3Z61qWugW8Y+SEtuAxJKOnHB6Vr+fHENqR&#10;Kv5f59agl1MBv7o253bv8auNGUt2Zup2GwaUI1ISaOMf9MlG4fiaU2doi75FDt/fZsn3/l2qo2tQ&#10;tiON/mIwFX/PSquqazDpdhJquq3dvY2aDdJe6hMIo0x3LMQABW0KHvKK3ey6v0XUxqVo04OcnZLd&#10;vZfNmlNdpCrIg6Y+73rNvtVhJwDubH8+/wCVfOfxz/4KpfsU/BSKaz1H4r/8JNqUZONL8LwmbLY+&#10;6ZThBnjoTXxj8eP+C7vxu8Y/aNJ/Zz+GVj4UsZpNq6tfA3V77EE/Ipxz90/Wvd/1fxmHipY1xw6/&#10;6evll8qaTqvyahbzOH+0KdbTDxdT/Cvd/wDAnaNvRt+R+mt7rug+G/Ffh3VvGfiay0KxbXINt/ql&#10;8kCJ8453OR0r65tviH8OfGtyx8JeNNB1FXGVa116CXkd/vd88V/KP8Vvir8a/jl4gm8S/Fv4lapr&#10;V8ZP9bfXjvsbrgDoB9OlUfD/AIb8fT3ccPh3UbzzsBv9GumJXPc46CspR4PUmq9as9PijCFvP3ZT&#10;Ta7NyTfZGijnTS5PZx8mpSfT7V4/+k/ef1pnwrf6mhks4ZPLVdu5TnqACQR781SvPDHiJYlc2U/8&#10;LfKhHQ/N+ea/m4+DGm/tG+C3W8uv2p/E+jgMhW00TXp144yC2QAcccZr6M8L/tT/ALW3hRI4/D37&#10;VXxAVUVebrxPcS7yOMnzGIPvgYyK4Z0+E5y/cY2t/wBv4ZRX3rESfzUTqpvN1H36VP5VJfl7Jpfe&#10;z9sV0jUQfIeJ92SBmE9R07ehqlDBftJLBIkkbxt8reX1zwf1r8nvDf8AwUS/b40do4f+Gk9buFRi&#10;Zvt9lazBueMboicfiTXoHhX/AIKm/t1xiGOfx9o+qKD832zw9F84BI/5ZlP09Kz+p5T9nMKf/b1O&#10;uvypSX4jdTHR+LD3/wAM4v8A9K5D9IXsrxRiWF9yt95RyP16VTNqQfmk2nrjaf6V8XeHP+CpH7TU&#10;jKPEPhXwndsXKlobSeJm644Exz2/OvoDwb+0t8VvE/hax8QXHhfTY3u7cSNHHvKrn0yCa5a0MJQs&#10;1iqcvTnX4Sgn+BtS+sVN6Ml6uH6SZ9AysCc5+vzCoy248lhzkUrABdm3pzULttOP4fQ968k35Tnf&#10;2gbE6v8As3ePNMUN+88Nzn5RySBmvw+8V3kjXEzxqPLZgqhuWJx2/H9a/e210qx1/Tr7w1qSs1vq&#10;FjNbzr6qykV+E/xj8PS+E/iHrnhgQzeVa6tPHbKw+4qyEL0rlyuXJxBXpv7VOnJfJyi18tH8zbGR&#10;5srpyX2ZyT+ai1+TPPtT0yGXS0uvMMckjP5m4fwgDBx37889q4zWHuY38lW+eNg6kN93JBODxj/P&#10;pXbajLDb2m6NVkyuDtzgDuf5/p61yWs24u4JJMbZCCrKuevqe3B7+lfUqdSjUU6baa7PVejPDklJ&#10;WZb8B/Hrxj8ONVbUNG1aRvJQxpDdLvQq2Q2RyQewPNaX/CRfAP4mWixeO9DNrdTbmF0EaRgS2GIY&#10;YK9uvSvOby2aUGGVs5Cwqu4BQT1P4D8BWbqifZYEmguUjkbd8yjLIo4wwznHcfWu2pmCxlSE8ZDn&#10;lD4ZpuFSPpOOt10bu10aOejhfq93hpezvvy7P1W35X6n0z8BPiB+078ELmSf9lH9pOG80e3ugkug&#10;65dfaLNiRkfKxO0YzyAvHfNfTPww/wCC0Gp+HZRon7WP7POpaTIrBZPEPhE/abV+cFzGzZUdOjH6&#10;dq/L/TNe1vQNQW4s9QijKJth8g7XQA/e29Sep79q6rTP2ifG+kWRs59XjvFVgPOvcGR0HYH6ccj1&#10;+o9v+3J4z/e6kcRe3+8RtVW22JouM5PzrRqL+7prz/U1Sk3CHK970nyXfd05KVJ+tubz7ftt8G/2&#10;0/2Xfj0qN8KfjjoeoXDAF9Nurn7LdLnsY5dpz9M816oupzQxiWUna3KydQfoe9fgVF8RPhV42XzP&#10;FXgVLa6k/eQXcMJVkXGd2+PDE5z2IwK9N+Fn7Q3x++FUtv8A8KM/ad12wtWZjDpWrXy3lvtUc5il&#10;BIHoOvTvUSwuS1o80XUo+qWIp/8Agyko1P8Ay3du73EsRi6UuVuMvKV6cv8A3JGT+cF6H7Wxa+cF&#10;kH4r7+lWbfxI6tlX4/vZFfmF8Pv+Ctv7V3hmGKH4kfDDwn4vh3MWn0m4ksrph1yVOVyQfQV7D4L/&#10;AOCzP7Ouow2zfFD4feMvBrTfIbi90r7Rbscc7XjY5H4VnDKMVWqcuDrU6z6KFSPO/SlNwq/+Uzf6&#10;4lG9SjOPny86+bpuaXzaPuq28Wz27CWO4Zf7u1iM8dK0E+IeqbPLlu/MReSJVDA/ga+b/h1+3F+y&#10;Z8Twq+Cv2g/Ds00mAlpc3wglJ/3ZMHNenafrUOpW/wBt0jUbe8hblZrW4WRTn3UkVy4zC5jgZcuN&#10;oyh5Tg4/+lJFUsTl+IlalUi5dlJX+6919x6I/iawv9zXmj2r+6x7cVHJH4Tu2Jk08Lnj5W9a4c6h&#10;dK21kkUEH+GpF8QOrcnG7/Z71yRrQ6JfI6vYy3uzrJ/DPhG74DyL2+ZRzVWf4a6HcfPFeo2Dj7v6&#10;1hxeICUDtLt47Vai8QZ4LcE4zu6Vfto7ar5k+zff8ESXfwfs5Y2WOSM7uVLdq0Ph34BfwVfX13lS&#10;1xEsaf7oOapxeI5Oq3B+m6nN4hm2gpcNk1nKpDl0bHGD6o5L9obwv4t8YRDSdAstzI2Gk27lX2+t&#10;eBXH7HPjZbhri4tGZnbJOM989TX1fbeJ7iJdqj5l7MM5rS0zxlLFcoXhgf5vvMu4GvHnhcTOTcaq&#10;Xlb9bnoxxUY0+V07/M+OJP2TPEUPE9vMzFhubaecD+dRP+zNqtoN8mmzNtyNq+vof61+g+m+P2vY&#10;2MfhjS5Wbja1vyePY1ia74qtpZXtm8GabH8v3o1PX865VTzKMrXi/wDt5/lyo29thWr8r+5f5nwV&#10;L8BNWgAUeHJ8Z9Pu/wCNSWfwl1W2cLDobKRgqfL6jv8A1r7Kutb0ZpBG+ixcN90Lzmqr6loUnzya&#10;ZHnH93pWns8d15fvZHtsP2f4HzrqHw11S3jgePSW2NGC23+v/wCuq58D6uEZf7PYBmz93+n+etfR&#10;Vxc6U6YFovTCjHSkvLjRZZwYLBFT+Fdv69Ov+NEY4qP8v4hz0ZdGfOx8E61M7OLGQ4Az8tJ/wgus&#10;tJt+wtsY5VmHUf5FfQD3WlJgC3X8hTWutOBwtqvzc/dA5Ao/2ry/EXNR7P7zwL/hAtaLc2jfKM/d&#10;+9Tl+Hmucn7DJ8w5+Tkc/p+HpXvD3tm67TGuP7pGMU031t/DGmepwOnNH+0d0HNR/l/E8PT4aeIW&#10;fCWrbT6qck1JF8KfEsgZPsh7fy6f59PpXtDarb54Rct6mmvrcP3l6N3WjlxH8y+7/gh7Sn/L+J5L&#10;H8I/EZX5rfaCR95atQfBPWnYGSNVwOfm5/z+temHWuF2lvQgYqKTXsEAuVPB5Io9jWe8/wAA9tH+&#10;X8TmPh98H5NB8cab4jv51CWc5ft/dIrufF8/9pWF5DaXCq00bLG393J61kvrzMS+/wD8e6e1VH1V&#10;SC5m37jkLxn+laxoyjGzbZMqnM09EcHafszeGpLk3N9eNLIWy3cfrW3p/wACfh/Yjc1mzMv8WcE9&#10;OOvStubWlQtl1Hy8YX/P+TVSXxPbbypm6dCv1qI5fTl8Tb+b/SxUsZWfX8EWLD4c+BdOP7nQo89e&#10;VyetX4tM8P2ZzDpcC+/lgnpyaxz4jiK5Emf7vP41A/iVCPljYc4+Zep/MVtHAYf+VfPX8zF4is1b&#10;mZ032+1hTEQRVAx+74FV5tUUDcJW+bnP4VzF34mW3DSXEqqqjI8xgtcZ4x/aW+DngUNP4y+Leh6c&#10;IxiQ3OpRgj227utehhMtxGJlyYam5PtGLf5I4q+Ow2H/AI1RRv3aX5s9Tl1bHVcbm/i7flVWXVo+&#10;cyBehK56fnXyT8Qv+Cu37EngMSJ/wtmTVpg2PL0ezaT9TgGvD/iB/wAF+/hVYo0Pwy+C+r6oy8Qz&#10;apMkSd+ykmvW/wBWc0p/x4ql/wBfJwpv7pyUvuRzf2phpaUlKf8AhjJr/wACty/ifo9LrsSuefvD&#10;PTp/n3rPvdalXOE2rjO6TAX68/SvyF+I3/BbH9srxputPAXhzQvC8Mn3GtbMzSAdMbmzg/gK8H+I&#10;37Sf7Y/xmZj8QPjF4gvIJPla2huvJiXPAG0YXH4Vn9VyLC64jGxflShKo/vl7OH3SZftMzqfw6HL&#10;5zkl+EVP80ftN8Tf2uP2fvhPG8vxH+NGg6XtX/j3a+Ekpx1wq5NfNPxW/wCC5P7K3g55rHwHo2ve&#10;LrpVIjMMQt4C3bljuI/Cvyxf4Zavd3csmtarHJIpG8TXBkbkZ3f5NaGl/Dm20648m6nwy/NuyIxg&#10;jjH4kZ69KzlmmQ4f+BhpVH3qTaj/AOAU1Fr/AMGMFhcwqa1a6X+CKX3uXO/usz6o+LP/AAXM/as8&#10;ZpPp3wp8KaL4QtpDhLiO3M1yoOcfPISAcDqFr5h+J/xk/aX+P2pNf/FD4l69r275lWS5dohn0GQo&#10;HTpV/T9B0qJmZ4od4j2loY/MLL25J64+n4Vq6dpVs9v5DWhkDDbMrKQGYMCBWNTifOoxccM40IvS&#10;1KKg2uzkrTl/29Jl08swEaiqSjzyWzm3Jr0cm7fKx51p3gHUbKbJureObar+WJPMkZTjj5c889K7&#10;fw58JdRmvF8/RvNjljjbN5JsX5urbR1I46dPyrsbSWO2l83SrO2s1ZmTdbxgNHkElfZccU5bm6lQ&#10;RLeF8ZXlsYX09f1/nXzkva1HdvV7vd/p+Nz1Lx6IiT4URb7WXW4IUt+n2O3IRQSfvk8sfu/56V2F&#10;odD0u3a00zR7eKHzVbzto3HnpwPf9R7Vj2yTTJ5ZkaIBVK46px079q2LeJUTbIpAbBk+fAHHPB/H&#10;pgDNYOlTdm9Wg5pR0ubOjhZJMIkkez70jKvzN6D8B/8AXrqtFsZWVQ8UzHYAzN82G6EZPAz/ADrn&#10;NDge6kD26svmsu0KoBHHX3P9enWuntZv9B8mCAoi/L8qYZ+eCQc8/wCTU2NN7G1bhClvA/yeXcEy&#10;SFgW4A+bGO+APoa63RxYpfLZoo2yTDyW2n516kdM1yOlAAyLHEyyLH90ZwCeMY/P8/rXVeEILawC&#10;MqBriON2VGY/uz0zgdBzU6XsaROutbhYAJFYSXCyAx+WpwBz7+xr78+FlhHH8OtGRIlIWwjGcdTj&#10;nv618F+GIDbxw3mpjzLySVY41AALSE4AwPc9OlffngRV0TwdpukztJvt7NEfaTjOOe1ctSHtKyiu&#10;z/NG9P8Ahtvuj30/Ocqu7021ExOGzzz8qkVNIAjZz/DnHoPSoXIwzf7XOG5rrObc0fDZ8rUowADu&#10;badw9a/Er9rOzs/DP7Rnirwlrcbwyxa1dFWfjBeRn59evHtX7UW88kE6yofmU5/WvzP/AOC3P7Od&#10;94B+JMP7UHh/TGk0PxNHHBqkka82t6owCTj5VKg5rypYqngeJMLOrpCtGVJPoql1OCf+JKaXdpLd&#10;o640pYjK68I6yhadu8VdS+66fom+h8SavaLDF9oJPzbhGdw2n6H/ACa5LXI1jaZ4NpZZCHbaBk44&#10;6dOMdOeenU1sDVo7i2e5d2cHAhbbkHGeR/8Ar7Vlaq0ajfs8xpmyoYAYXgc8jBP+cV9pI+aRzkkT&#10;SGNgJH2ZViwzzn175xXP6ysltMtvAn3s4ZvlweOcZ9OldNczSRy+U+OWBVGk5IHfv+n/AOvlvEkr&#10;LqUiy4Mcsqncq84zn1461jJlxOeknukmaDzPlX5f3n1yRnPX/E+orPvdaEn2hJ7ZjujA2xqDkHtn&#10;P65/OrGqlFd9sgb95hmYcjPHUdMD6dPasW4EasVM21AmdrZP1/z9KlSZfLqTT6z50a/YL9o9p6Mc&#10;bdvYE/Qdcdq0LfVvENuI7m6kaSKEBv8AW/fOPY5HHT61zJs7mSOSeKOPb5wG6PH8h2x+VaOov9gt&#10;7OGBWklaDeWMh46AfkP89K2jWqU3eEmvmPljfU7jQvi14t075bbW7q2cRjChg4dgScYfIxkj06V2&#10;Wiftf+P1gt9P1220jU4YF2vHcWu1lUdQuOASB6da8Ye7isJ47eGdpozCpyxK8+vXr/hTbVYpzLcy&#10;RNsaP5fLbr9cfX61u8wrTp8laEKke04RmvxV/wATCWEw8pXUWn3i3F/+StH0En7RvwW8SN9t+IXw&#10;PhYyK37y2K4WQ9sDacAe+a6Lwv8AEX4D6dZzax4E+J3izwjdLMsaxadqUsKAkZxjeRj9K+ZrSxg8&#10;uOOE7g+wn6Y6jP5Y45qVrIW8vnpJ8o4ZFbcA3fPp/wDWrvwWeRwNPkoQnRXahWq0lv1hzSg//Abe&#10;Qq2DqV42lVcl2mo1F90l+p9u+Gf2vf2p/DL7Ph7+2jPqCnay2OvRwXWVGABll3dPoa7rw7/wVJ/b&#10;y8MzImt+EvBnidW4ZI4Xt2IGfmGwkfp1r88Gubrz2m06aVQy7dqk8Af1q5pes+KdOuFkj1m6h8sg&#10;jyZiuGB6AZ6jn0rq/wBYud/vJ83/AF8oUKj/APA4xp1H85X8zmjlbjso/wDbrnS/CEuX8D9MdK/4&#10;LWeNdH2f8LG/ZOvo+0zaZqaPk+uGxxx611/hz/gt3+zZdFI/F/w28ZaKzfeaTTVlUfij89+1fmWP&#10;ir49sodttq/nqrf8tlEjLz6n6fQ1paR8TPHcyqLrToGZ8lt644IwTx19hU/2tltRfvMPQf8Ah+sU&#10;3/6cqR/Bmn1LER+GdRekoS/9Khf8T9XNE/4K6/sNa2VFx8TrrTWfH7vUtNkiC9OScf1rt9C/4KD/&#10;ALGviMK+mftFeHSzc/vtRSP+ZFfjxP4pmvrVru98F27SLkMY1GWXnn9QfwqlqWq6NfxtDqvw7j2k&#10;fcRVyx9unGcHk1m8Zw/PR4dr/DiU/wAJUF/6UOOHzKLtGo/+3qcX/wCkzj+R+4WjftJfArXVDaV8&#10;YvD1yW+75eqRemexrotO+JXhG+Iaw8b6bJ8obK3inj8DX4KQaP4bvLZZoPh0+AxG6PcvPA7due9W&#10;tO0nSAY3ntNcsW258u3mlXPPTINHtOF31rL0dGf51IF+xzZbSi/WE1+UpH9BWmeIVxGLbxzppyv8&#10;NwDj9PejUdUsUmUyeILSdmB4iuAf68V/Pq2q+JNL+XR/id4qsmRuV/tSdcL1/vU2D4r/ABrsbqS1&#10;034/eLVkjXMhbUpWVfb/AD6d6PY8MVP+YiuvWjTf/pNZlf8ACvF6QpP/ALemv/bGfv3fara7Mw30&#10;OMfd8wHOO/8AOqkmshRsE8XOOjZ/HH4V+Eem/H79p9ZPLt/2mPEsWyMHEl91APbcPT+VTN+1F+2N&#10;p8sbR/tI69tJIUySISPzT05qXhuHL2WLmvWjL9JMTlm2/s4f+ByX/uM/c+fVW3kCTb6gN/So31WX&#10;fxIuPr0/z/jX4bTfthftoWcxK/tKakyYyWKxnj/vmmj9tj9tQQtdf8NGao0a87lji5U455UcUfVe&#10;Hv8AoN/8pVP8hKWaf8+o/wDgb/8AkEfuTJrTFj5sy84+839KiOtKeROu7j+HFfiPbftZftu6holz&#10;4jh/aK1X7DazLHNM0MeEcjOD8v4/T8aqp+1n+2LOZFvv2ntUjVcDGyNd+fT5eP8ACoWH4f6Y1v8A&#10;7g1P1RXNmlrunD/wN/8AyB+3suuiLcWuFXoF3ev+f8iopPElrGS4vFA657V+Jup/tKftL6gIbSH9&#10;pvxCsKRkuWmjDsehPAGAKxrv42fG+7jZ739qnxEz7NxxeHp9B3/wpKjw/wBcRUfpRb/OSDmzDpGH&#10;znL/AOQP3Fn8VWqhT9q5X+Fn5xVW58caRbx7rrVrZAPvNJMBjv61+Gut+O/HJljj1H9qbxFLJMw3&#10;AalIMAjJ4B/rWTcaiLuSZNT+MXiS8CrwF1CXlffJ9f5e1VbhuK1nXf8A3Aiv/SqyJ/4UZdaa/wC3&#10;pv8A9sR+51/8XfAVkN+peNNLjxk7pL5FwOvPP41zup/tU/AbQgp1j4zaDDtGW8zVI+mOvWvxHuYP&#10;hlabX1zV/EN4UUNKJLhiG54H3unIrNuT8ITunsvD98zSNlVluiw69OT70RqcPx1jTry9fYw/9vn+&#10;RXJjtnUgv+3Jv9Yn7LeIP+Ci/wCyD4dMjX/x10P1Ajug/wD6Ca4XxP8A8Fhf2KdG3RxfE6a62t92&#10;xsXfp+GDX5O+Z4Ea6+yp4KTjB3XEpHPpxWzpfj7wLYadG9p8OtEWWGQiSSaQtuXGMY78/n+dVLGZ&#10;Wl+6wU3/AIq8Uv8AyWlf8Q9hiPt4j/wGml/6VNn6B+Jf+C5n7NdkJE0Hwx4n1JlOV8u0Vd35tXB6&#10;r/wXHubyK5m8Bfs2atdLDHvea8ugNi56naDj86+K9Q+M15FdAaf4V0eGM8N9ltxu6joWPTpWbL8a&#10;PGMS3MNndfZ0ulKyxxxqNydl4HP48Vl/aMV8GDoR85TrTf3XivwF9Wj9urVl84R/9JifU/iT/gtN&#10;+2D4ljaHwb8I9HsNzfumkhklYDOR1ODXA+K/2+v+ClXjWOaWfx9/ZMLth5LW3ijC49DgkCvCNR+J&#10;XizUZreb7R5ccMYRkQDawH8XAxn8qo32va3dzyGe8uG38tuLfLn8R+ta/wBvZtGNqUqVP/BQp3+U&#10;n734kSy/BS+KDn/jnKX4N2O28W+Mv2o/GUki/EX49alLu4kSfWnA+mAelcXf+ArEiS81/wAbSTHc&#10;AVyztz67qaJLiQKzu3y/d7sB/npzToFlT9wzhm6FtoBbn/PNceJzjOsZHlr4urJdnJ2+7Y6qNDD4&#10;dfuqcI+kUixp/hD4bwXi2hjvr47srJGoQMMDOeegz2q9pyeFtMvZ7b/hF4VXY0cLSsXMZx97rzz2&#10;ql9mVWX98uejbcDPHOcfhUqICwBUE42kbRwOmef8815PJS6q/q2/1t+B0c8+7Nv/AISO1tLKRbCf&#10;y2kkxsWELhB6dTyT29qprM1xM08cO5sKd0jZ3dx+P61DayF4d6Nu5wd+OOT6f5/OrWl2N/qN6lrY&#10;xiR2Xao6McDPGR07fhRLlS00DUl817uP7O6QpH5ys/loOQDnt0/nToI7Z5jcXu5lYYzt646cmoYV&#10;jf5VlVsqFOOhH5eo9hzVhVCossO37rMRu+8ee/v6frSDlLVrJHaESrGPu5bdxjj9c5/I/hVqO5um&#10;AMjblPyr0IGMcVSihBKvGzOSc/X0/kf89L1uqkqFLfNJtXevXnnnt/8Ar+lRILFm2SONyiwbiy4b&#10;a/A59fz6VoW0Kyhg6qjbQYxu4b8e3SqSxxkKwG0tjhVJPHbA7/zq7CUX5ZH2tx8qt16fj+o/wmWw&#10;0bWnx2xCmMYSTCt82VXH69yea0rcKGM/3Qm5lIGWBOPfk498Vk6dcNESGfauCG2qM/Ue3Pc1oWcy&#10;BVkc527flxnodpIH+RyKxka3udHp935FqsUaopZi8bM3Jyc4Oe+APyNatnqrQQiORlIUAh9nXP8A&#10;n9Pas3RdJvrox3TutvHywkeMZLEbhtHft17ECt6xudFsb1m0ofaJGk3I8yj5GLfNtGMAen86yvfZ&#10;FR5jc0i31H7K0koez3qo8xl+aQ8YwDwBnPX8PbrNDuLXTiTMnzP8siZzuyep981yo1lFWUvLu28u&#10;xT7o9c133wT+CfiD4wX66/qyzad4at5wJLll2vfMp+5H7Z6t9ayq1adGN6nXRJbt9kur/wCH2N6c&#10;ZS0XzfZef9eW56d+y/4Sk8b+NoPGN5Gx0vTH/wBHLHi4uAOo/wBlf519oaY0gsI8N/D/AM868Z+G&#10;+k6fpb2+maTYxw2tuoEUMK4AAzz+Z5Ne46fCTZRkhvu/89MVNOnKMnKfxPpe9ktl+r82/IuEo1NF&#10;svx8z3V+GKmQDu24dKjYOT8m7NTvGNu/PoD7n/P8qZtDnGMf7tbGKfYrKNjfd/Xis74g/D7wN8Zv&#10;h5qvwm+J2krfaLrNo0VzE6/MhIxvX0IrTfdlXLcdhmoCcAlGX1GK8/MstwebYGeExUbwnvZ2aad1&#10;KLWsZRaTjJappNG1DEVsNWjVpO0o6p/5rqns09GtGfiL+3T+w38TP2D/AIinTfEVvJqPgnVJ2/4R&#10;3xNGrNH0JWGTsjgZ6/erwW6aNEJs5ZNskIL7k4GW4/TH58etf0VeMvCPgP4p+Cr74afFfwnaa/oG&#10;pQmO80++iDKynjI7qR2Ycivy5/bZ/wCCIHxT+Et5efFH9jhpvG3hWQF7rwncHOp6bHwcRHrcKMH/&#10;AGgOMNwa8/C8TYrIYxwfEU1y3tDF7U5rpGv0oVejk7Uaj1jKMnyGlbLaOYydXALlm96XW/V0m/iT&#10;/kvzraPMtvhCafSdoY3RimZtqW4UkHAGWJ69/wAhWB4k0HUNLkZ45TJu/ezSQxjaCQDj39M/0zVj&#10;W3uTqdzpV3p9xY6hZyGK6sbqFobi2k7q0bYYHHtVM63f2qxLNIzIuMbue/H05H+NfbSjKSTT/wCC&#10;ns0/PozwuVxm4yWq0a2afZp9UcfqEcabo7kBdzgSLGx54H4f4EVk6jYi45gkjB2bVkdsbQPfHWu+&#10;v9Y8OatCI9R0uOLdz50OT8o7Y59fXvWLq/gTSryMPpevQgSKC0YZ/kG0HGPx/X61japHeL+Wv5Gl&#10;4y0v95w8kRj09p1iaPy3AOyTcW7cD/Htj8L+o3xOk2MxRf3UDRt5uS0jHkfgM/pTNY8La/Yyx+VZ&#10;yTRNIfKZYvvkew646D1qJNT0++kksdTgkhCZO2QEYb0wemR29apTjPbUXJKO5TguYLgwxSQqvl5M&#10;zZGXPXH+fSrcP2eSB0jvdu6QlYmGQo5PHqfrVG5sdI+2FBchMkbTtOT04x7f0qR4CHW5tw7xt1U9&#10;W/8A18/lVBqbUWoOxhgWVRxtZuwHHQfl7/Wrmm2Ut3eJpovQsZZmG3hckfpz6596wLV7iGZT5ysp&#10;j6CQ/J/hzn07Vq6Rr8FoskV3AsyzW+1M9UyR831xUyTaKUjWg02L7cum+bGryHy2fdkbvfH+TWjq&#10;Ggv4av8A+y7lT2O48jbjt+HT61z9hNILtZ438pl5DNztye/HH862f7Rvr9/t17Puk3CNXLckY44P&#10;rzWfK073NIyi1saSm2d1nK4/d7eOflGRn/PXNadjcaY+Hmjkm2H92+9umDwefc+v6VjWMz26F1K/&#10;K/QqS3p+mT7VuaLHYiykinkXfIv3oxyo/u/Xp271EvIEWNLaFrX5JZGaTHmbsNgZ7d+/r2rc0qJJ&#10;76W5ldWK8QlxnYM45GeOc9fzrn7Sxm3BrTaV+7GqHO0duO/HOc1o2UwVJCYJFG3k7jzx16/lUSjp&#10;qWdWoltl225sl+zkPuhk65Hc/wCeldF4N8ZXFpLDqFzpEE24Bi3rz24zXntjaSrueF5doH7xXbrz&#10;gH8/wrYt5tVjhF/aRt/qwfmXP+efr9a55U6MtJpNeaLj7TdHp1p4+0e7kuprrwVpk7Pcbf4CWXvw&#10;fxrJ8ZeILexeO08P+EbO0SZt83lBWzzwCT9MfhXC297eRwNKkEhlIJ8yRWDE56jnjr+lN1GfXlXz&#10;ZI5I41O1jGOWJ7Z/H9c1isHgIyvGnFP0NvbYlxs5P7ye7ihkKXV9pMMkjZP3BwvbPOBjPT3rnbzS&#10;TeWrXFppTq0khHyrll54KgfQe1WZ9Wv4v9LnUrubb+8P3V+nb9ar3eq+I7SIGxux+6bHmbu/qPWu&#10;qEYx2aMZSfUwryIWsasLPbhsMnlhicZzx6f5+tK7jkgt2X7F5WG2hVUMSfwrWvW1CR/klXzEydrj&#10;HJ6jP51nva3onLXTxt8uWVerHAy3tyPx/GteaxBk6nqOrJG2mGZvLdhvVfuuwGATgDJ/yPfPbU9Z&#10;sQRBqWc8YaENnpjqM+3tW9dZjt2e5dmCqcbcLnn36/h7/jm3OlG4i8st90YO1B3HT25/Hmr9pLqL&#10;lM/U9QvGFw0czSSSIvziP7oHcfiazrqe7nCxK5RlXGY1ycjnv36+lbf2W1jvIU1CZI42XDMqjaOO&#10;hxWfOhF8wiKsNzMuwDBPTPX2rSMpmbUbmTZfbor1riS8kV1VmVmjU8tgc++aSa/14O4hvm2OfLz5&#10;Y6E9zj1q4rraXgkuYmXazER4OVHv79/pVLAinaKaJiqv8rbjk8/e/lWnNInlRFqGoa/JfrbahqDG&#10;Q5KyFeT6f/Wqks92zr9oba3XH+1j68Vau7ue7nWWaRiVQDHHb0/lUIlMq75YlyzfL82d3f19KfNI&#10;SiEiSqCI3YswJZTJznufXoKaEidQgU7uAytnbt6Y+tNMxHOArBcMGIHqM/5606WLKKZG5Zs5YEd+&#10;vpTUpDZMpt3Ef2K0/wBWu5xI3U/nx71Xaa5+0Fkhbcx/1aj9OlSOHKNsb/e5PzYHTg/j9eKaGZHw&#10;8g+b7u4j5V9fp1/+vTi9SZDmLqwiV/lU4bPRie/v+nNWMzMo3SKi9RkkZ46dO1U9kzfJKGYr/q1z&#10;nBHb8v5VYjt0QsQzFg2U3Z+n8/xp6guxNHt8vYTu2nDZYHPJ5GR61Z4Y7yMmMr5m3tn1+n8+KgG9&#10;ZirsqlSQQv8AFk9B6DOef8advjjfO4bsDftHt1+mD3xRLRAXrTZuZgVxs4Vgf6nI61JDHGIQChKq&#10;nDf3/wAarwu8sqxsd2eexIJ/+tViEbgzld23AbcuD9f/ANYrMv4iaNowcYUqzfNxy345749s1ZhM&#10;cbeepGTnZuY/Lx1yP88fjUMavHEsTMwx/rNy7R6Z/WrMMiLGoRSy7v4W5KdwPb3xUjJI4yWjBbn5&#10;f4DhRk8j1qRSZR8sYXn52/vY7+/4e3tUZjuIo1ugNoYK8au2Aykkce3vjj9akiR5MNFGzFcEMq8A&#10;gYz6fzB/Sp0Gi/Z7WbeNo/2jjsPT3/OrSbWbzm3CRmxg9uO3P5fSq8GnahHAsksODuAH8K4xwSf6&#10;Vdggs151a5VpN25RC25VGcjjjHX2rN+QhYJ7ZRIpJVWUP5a/eHPTgepHfmtOw03U751WzsG2tGdz&#10;dxjgHr7HrVe11y2stq6XYj5vvPJ1IXP8PAHfqfpVhda1C+lxLdSeWoAVY/lH0wDxjFFpW1KVjYsN&#10;HgtY0Gp64kLDOUh+d8D0P3fb8RW9HqtlpmIdFtFtcxq/nMNzkHbkk9ueTx+FcbZXCp5r3L/u1t2a&#10;NT64wRkHt1+oq9oN5f8AiHWYPCnhbRr3XNZumjS10nSLNru5nbsFjRWP6dqzcYxi5N6JXbeiSW7f&#10;RJd3saR5pyUYq7eyWrfoda+ozNd7vNVh5K7n6l2C8kjHHT2NaemT3V7f2+j6HazX2oXMipa2VrEZ&#10;JXY8YCqPX2471698Ov8AgmZ+0FffYtR/aClj+H1lLbiQ6R8k2qOpH8ceSkBIOPmJYY5Wvpr4Y/B/&#10;4VfAzSv7J+HHhaG1m2/v9WuG8y6nPq0jc4z/AAjAHYV5VHMP7QipZevaRe1S9qXqpW/eeXs1KL2c&#10;onVKnHC/x3Z/yqzl8+kfNP3l/KeQ/Av9iC+Hk+IfjvIrYw0PhuCQEkjODO46/wC4vHqTX0hZ+GUk&#10;hjsbWwWCCEBIYYlCrGoHQAVNoMLXtx8zZbdjn9RXpnhTwpDcRfNGNuf4upraOGeHl7SpLnntfZLy&#10;itor72/tNtE+0VbS1kun+fd+f3WWhzfgjwXLDIs0sTH5sN3HT+XvXp1jYslpGpRjheu8j9M1d0bw&#10;nHH8yRfL7V0EehJsG+NWbuSKiU5S1ZsuWJ3h3kbgOdvX8qjZFX5s9/8AJqdwd3K7s9j+lRsshAdW&#10;G73rqOchlU9QVA/i44NQMhwGA2t2x3q2y7X2sny+3JFRsnzbd3fptpaBcpyZzhW64xx7U631K4sH&#10;E0Ezqw+6ytT5IxjcT6j6frVeWAnvxjOWbtUSjGUXGSumrNPVNPdNPdPqnoPQ8g/aw/4J9/si/tt2&#10;klx8X/h8um+I9uLbxl4dxbX8bAYUuVAEyj+64I4r8zP2sf8AghJ+2P8ABKObxZ8FdQg+LXhq23ND&#10;DpcBg1W3iA3Ya3yd5z/cJyecDNfsc2A3oc/d3Va03UbuynWSCdkYc/KevtXy9Ph3FZP73D+I+rrf&#10;2M4+1wz8lTup0b/9OJwit3Tkei8wWIio46CqpKylflqJeU1q7dFNSiuiR/MFrun33hvVJfD/AIn0&#10;G40zUonKTabqlq1vJBIOoZXAZSOeoqpc6e0Nyz2FzIVC5LIrYkPbGfXtn8jX9Av7Zn7NPwB+OPiO&#10;Gw+PPwb0vXLPUIc2+qm28u5hboVEyYcY7DNfDPx1/wCCFnhv7Jdaz+zF8ab7TWy0kOgeJIhcQkno&#10;vnD5gPqDivQocVYvD4dVM2wk6S2c6V69K6dnfkSqws9+ekor+Z7mVTK8JUrcmErK7s1Gp7jd1dWl&#10;rB+rcPQ/N1Nd8T6A0Zgkjma3beGfnEmeBn2x+nSobzxVZ6jJ5eraLbzM7ZZmUgj3B7kZ9eteqfGb&#10;9ij9q74DztbePPhFcXlmuFl1TQf9IiC5O5sICQSMckCvH7yO0uLySGTT5rN05ihvLdlLHP3TuHB9&#10;a+gweZZbmlFVcLUhVj3i1K3rbVPydmediMDjMC7VoOPqtH6PZ/JsmltPCmtWKxqrRzRsxZWkChBg&#10;ck/UdPes8+CL1I5Lmw1ONgsalhI2M57DJ6/T3pW07dffK7IrR7laJMq7E9/Qc5JqCS3uYlbbdNtj&#10;uAGVo8KeOx9vrXZyx6No57yfYfD4Y1uOFWTT2lk27pAjcqBj5iPX09agayuoXJu7C4hIYbu3zc+v&#10;41ej8S6vp14zQMzEoF2hs7cDjPr1+lWP+ErOo3SnVBtCg5bbyxx3z9c01GouqYvkVYfs0k/miT7v&#10;Rmj7+ue+O9bFmiwQK/Fztzu8tvlHb1/nS2r+Gr1VtYmWN9zNIZVAyMAcHJx68c/WpraytN2ywgjW&#10;NY9pzIMkgdcf54pXls0NFm2jM1wuy3VkbII3ccDt71etrVreUlomXaFBRGPTHBx/jWW2qQWsO6G3&#10;mXyWxENg445xzj/P0q7aeJ7W2QzyTGILhdu05c49eOn41Nn0GbNoZJP3KRsvUR7l4HqTWpbanfQQ&#10;rb+SCrNtV2j6H+vT6VhxeL9Ncxsnlnc2FUydT64Pf860rDxXpcYjge6VfLk+ZuvJ69e3NTKnU7D5&#10;orc3tL1bfbK5lYfNiRtpUkZ6H0rdTVY1t1EbRmLcAyvhSDjgHpnIP+FctD4s8OxR7ZAoWSQKrbz0&#10;/vAc8ZPYVcbUdAnP2gY2txtZvveh+o/kBWMqU93E0jU00ZtJrEL/AC3kXlIqnykjXJHqeD6VX1rX&#10;4JLRIrcFpGk5Xb95f/relZ1xq2nyW/lSKoVWA8tiAdx9QeAPfFW7WbTrmLcPXbxjcM+nPHv0rPl8&#10;i1Ppcrs8Mf7yeHaeQE24J5Byc1XvniR2upVVVjXsxYL+nsOPer1w1rExE0ivLs/1m8Nj261l6osE&#10;lg7TN8u3c3ykHb+f/wBbmgmVjPMlvjznb7/3fkBLcjP+faqcy4jYb13MeU9Mk5/p9BU01u09vHKq&#10;Z2tgNuJ2ZbtxnIBqvPaMsSpHLGy7vmbgEnOAR9Pr/LnoVjJ2KN55VujMw3BeIxk9ccn6n6ms6S4d&#10;p2eSJi24BQpOV5+uB+X41fntriVJJ5B93cHzjC/4D3/KqdwiXbECfaGwCI1x24/D/PaqQineIsVp&#10;5SOJJGOV/eZ7/Xr14xWdHYQYW4mm+Ytn72OcHA61pzWDKGSOXdCrZMisCD6A8dv1qrDpsrBkaH+8&#10;FxjjAyOvt/P86voIpzTJJMWuEEi8IqhuuDx06dKq6tcpLJ5MMccaAgKqcc/XNalxptwURZUQpu+V&#10;+vTOT7cfyqnd6PcuBJFBuXcVXzB26fXnj86pSHZlFbLT2iWJ490gOW28556e1Uby2s0dUijUZGG+&#10;bpjHofTPXsK3JNNuYmUPMitGF43cc+/tmoNS0NWmfdcIqMn7th1PfqD1/wD1VSkiZLWxhZEMW6Qh&#10;i6DZubkj2/wqNfKCli3R/lZsYPIPP+c/nV+TQrpUWZHPzMNpC9T14447/SmJ4e1JpPL8sv1LJ7ZH&#10;+T9fwp80RcpXEdowUTpnJx5kh9uQOf8A61NLwhsSQjht2GHc4wB7VabTJY12PlW3YwJBjJ54zn9K&#10;lTw+k0YeS9VYd3yuxLZGP8/54q46aiKQmOxYlTHPzdeMe/rUzT3DttYttaMlWbuc9OP/AK1bmk+B&#10;jqOmahrFnJJMmlwrNfSRIWEKE43NkjvmqsMfhqVogLrcNoVWXAG3HI9P/r0Rqc0mo9N/zHy6XZR3&#10;5KoFH3lwWk3Y9+v+c1MYZod0rMdq4Ak27c/n+FWkfTpYXW3st5h5d9xJC9yR/n8KkTW7SSGKFNPV&#10;PLzjgE4z1J6570/ee4aENnFK222jh3NkHpjdwT+VaMVtdSL5Yib5XVcNn7wx+P8ASqBvpJFyI0wr&#10;btq9s9vr/jU4ubuYmTlmcZ3c8n0Pv/nPWlKIRfKXzZNGsjSSDdkgx7sMDn1/GpEawjj3Suwb+Hdk&#10;/MAemf51ViH3hnLspGWH4n8h/ninANDH1YbfvbiPX069Kz5StTSju7BJEjjg8xWXZH5+flGckD+n&#10;1qU6vebMIEVWwPLVmIPPTjHf+tZkl9FGkhabYWIZlORwOPb2rQ8OxTeI7uPRvCujahrF5I21bXSr&#10;F7hnyewRTj0z7+1TKPLBzlol1eiXq3oVTp1K01CCbfZK7+5E8Zu7lw8s7jJ2eY2SB15HboTSiNoR&#10;iVmZRjPIz/XOK+hvgj/wSe/4KI/Hr7PN4d+AF14a0+RsLqXjOYWKIpx821vnYc9lzxX0z8PP+CCX&#10;w48Bz2t7+2b+2PEs0x/5FzwVZYeUjll89yW79Qg+tfPx4nyfEVnRwM5Yqovs4eEq79HKmnTh5uc4&#10;pdWj0pZVisOr4pxor/p5JRf/AIBrUfygz84n1TTdMj8y/u1jXJCqzEtk9MDrnFew/AL9iz9rb9pb&#10;/S/g98CtYbStuG8SeIIzp2nqOmRLMB5mR2TcenrX6mfBz9lD9jD4EzQy/s//ALLej/aosf8AFWeO&#10;FOo3xfGQyLNuVD15GBXsJ1/W9SZTqerTSsFwoXCxqPRVGFUewFTPEcRYr3adGGHXepJVai/7h0pe&#10;yXr9Yk11h0KjTy+l/NUfp7OP43m1/wBu035nw/8AA7/ghV4NsorbXP2qfjtdarMyqZvDPgyM29v7&#10;o90/7w+5VVPv3r7Q+F3w3/Zv/Yr8ASTfBT4SaP4cVV2W8kEPmXt5NjjfcSbpH9SSx61p6lr+j+FN&#10;M/t3xDc7Uz+5t1PzzsP4VH9a8e8c+LtW8fawdT1dWWKI7bO1XOyFc/z9+9bYfhnB4mSr5lKWJs7p&#10;VWnC625aMVGirfz8jmtudsyxGaVqcHSw1qd9HyK2naUtZy9JSa62sZnifxRqvi/WrrxLr1+011fS&#10;mWQlvU+nNZ+8MN0Y3Bsfe4x+HSrM1thTj6dfTp681H9k2KzAH5ucKO3pX0FSpKpLml1PKpxUVZGx&#10;4NAF4jN/CxVV9eef6V7l4AtlltVIXrxx2/CvD/CAC3SqgO3A5VfTtXunw7lHyktle+TXn1/iPQo/&#10;CehaRpCGJQ/phq0/7LU87fyU0uhJE0ag9OvH9K1DbRnndXPGnc05uUDH5a4y27Hy+9NaJcYz8vUH&#10;bUgUBSDznp9KQKT8w3c9c1oYakDKwLblOfVTUZBb5stndj3/ABzUzuzZAGMr69KbK2Punj/d7UWK&#10;K7QoCW2r6fUZqKaMN8hC/d6kcfTmrTEkMxi7cfN1+tQSRPu3A87s46YoD1K7xKTyhUj+EUJBhvlB&#10;/wC+amKAZjb0pcZwxOOB/npU27lFHxP4T0nx3oEnh3Vh/tW0235opB0b/H1rxbUtM1nwZrEnh3xE&#10;u2SM4jk2/LKv95T9Pxr3pPvHH8J/ixUHibwnofjvShpPiG2yyqTBcRj95CcdQf6VhzVcNUc4K8X8&#10;UVvf+aPn3Wl/Xe/cqxUJ6W2fbyfl18j568Q+EtK8R2jJJEM4/u/59K+d/jj+xf4A8ZlrrxD8PtPv&#10;lZv9ctuBIF7/ADLgmvqjxd4R1fwBrR0TVLtbiNlDwXSdGXPf0NU/LhvE/fIRngbhkHtXkYzh/L8d&#10;P6zRilJ9bWf3q0k/nodmHzDFYP8Adzenr/w6Z+VfxQ/4Jl/C97ua68J3GqaHIZCwjVjNGvouGwce&#10;wNeO+M/2APizpyx23hvxHpmrLtLbJP3MhP8AdYscL6/pX7JeK/hJ4d8RxsJ7FI2YY8yNRlv05ryb&#10;xl+ynJcCRtBAbP8AewMjr3/WuONbMMA7VKtSKX81qkfvkuf/AMnR1f7Di9VGLb8uV/8Aktk/mmfk&#10;NrP7NPx08LwyT6h8KNSuMsCLvTAtwiL6nb1J/SuN1VDoGoyRa/oOo2jRrtkjurVlLNtOOo6Z/wA9&#10;K/VTxH8IPGfhe5Z7M3Nq0bcSRFlz9MEf5/KsbUfFPjDy57Lxx4R8P+JbOaTMlv4g8PwXBdcYwH2h&#10;x/31XsYfMMxqK8JUZ/4pVKTfpaNaN/VxXmc1bAYeErOE16OMvwlyf+lH5ZWEFo7rO93Csa/8825P&#10;OeP8j6VdgNzFZNebmTY+PL8zPBPH17/hX6TXvwy/4J2eO4mHxX/Y5uNDuOQ2peCdceHYT38iYEZ+&#10;jjPtWJd/8E1v+CafxElhPw//AGtvFHgy6YFVtfF3h9/LjJ6ZkjZlxz+leisTnyjzSyrESj3oKni1&#10;92GqVai/7epxfdI4J0Mvp/FiVD/r5CpBL1nyypf+VD4Cjv5VSO38nai7nbaOT1H+e5rR0/XZbmKS&#10;OW1P7xtwj298dTxx2/Kvu64/4IAfEbxJbNqPwE/az8A+MlVsxR2+qRLJIMdCN4//AF1w/ir/AIId&#10;/wDBSLwKSU+Dltq8Mirun0u+R88e2favFrcc8K4Wp7HG4hYef8teFShJeqrQhY6KGU4rGR5sHKFZ&#10;d6dWnP8A9Jk3+B8uWcugXkayPp0e5QVX5cKT64+tWtN0DwXcH97ohZlUl/LmIDfgOnrXofi79gL9&#10;s7wLC8XiT9m3xNHmQsfJtHIJH4cD8a5PV/hr8WPDV4DrXwj8RWfmIXVZNLfCntnA9PXpXp4XPMhz&#10;BXwmLpzv/JVi/wApXHVyfOMP/Ew9Rf8AbkvztYz/APhEPAphjup7KRfbzm4wcjGPb/IzV7SPA3g+&#10;5AS7vrq2hHzjEr4yOwHYYrJuY7+2kBvdEvoW8zBea1lTaM9srx+dA8RRRyGMyvDhsfvMjjHTBH49&#10;a9KNKUtpS+Un/mcMlWp/FG3rH/NHRS/DPwpqVyZ08Z3ibVBZppg2fRRzgdP896t38Po7N5vsnj2Q&#10;KzZG4Dt3HPFULDUtPkh8qO/HzYxuYHP/ANfjPXvVz+1NKeZlt9vPyYUs2e/H+cfWjkxFN3U5/N3/&#10;ADRPtIy3UfuRl3Hg67thJIni9pPmIX5COT0zzz1//XRN4Z8Q4a2HiiNcjevy5z+G6rE2o24tWkQf&#10;8tPvseBg8n/J71DfT7yCrhfMx91hk8cg+h4/WjmrPeT/AA/yJXJ2RT1DTfE9unmjXbdULqE8zqen&#10;uRWbfXXiNYnicxnyVCq6g/OfXP51p6hOdv2WWZSfvKd2egxjr159qzbxmkHmRy42qD/rAuOD/X8e&#10;/wBajKfV/ghWp7JGfcXnihYthkRWkU+Zls54OO1U0u9aR2X7Vufd/H/dPf6/pWnKDJCz+cq5jDNh&#10;xjjtVCYIWZ2K7fqOw/T8ulac7J5exDLe65E/lPcRruYsiqMEn/D/AA6VWm1LU5JGaeYcY3FeCAMe&#10;+au3YMUazP5bMynpjJ46c/WqJihMcxe9HyLu2sfpwP6/X2q4ykZ+6PutQuotkbzs8S4ZVC546nn3&#10;5ptz4hEgVoFaNiu35/mP0zxxj+QqubiGORXMke7kbVb6fhUFzdwP5Ki4jVhktHu7+p+tXG/YWncu&#10;32vX8jrDMvLrndtHUD19/wDPWq2peJNQk2soSNUkwu3HT6VVlu7CUNtmU/uwCR93APUevrVdbm2m&#10;LBWLKoJwsZ6Yx6dfwqoxl2/AdubYsT69qjsscFzKqqMKu47Rj8Tz/nioZNU1i4faJpGVlIO3kjn9&#10;DxUlpZ39xg2/h7UJ9yjmO1c4P5f04rS0n4a/FLW22aR8Ldeul6HydNkO/p/s81nVxNGir1JqPq0v&#10;zZvTwOMqaU6cpekW/wAkYvm3Kpskmbn8SOeuc+tNR2jQCS5ZsZDbsnb6d/8AOa9I8OfscftZeLQv&#10;9h/s5+JJg/8Ay0Ontg+nUDH+FeleEP8Agkn/AMFDvG8UZtf2b9ThVn4kvmEX4nPb/PevHxPF3C+A&#10;/wB4x9GPrVhf/wBKO6nw/nlTbDT+cWvzsfOlrrOpaTBfafpepXNrDfQrDeRxyMFnTIO1gOoyPemo&#10;rg+ayRq24FWyBj14x17/AONfbnhD/g31/wCCgXiZ1n12w0HRIm/hvNSQtz+NereCv+DaP4nzCOX4&#10;gftN6LY4YGVbGzMpHH1rzZeIXCtayw+IlWt0pUqtX/03CS/E0/1dx8LupyQ781Smn93Nf8D81rWS&#10;aJJJY51jz8rqG+8D1zz2+venJdWiMFnlj2xrnHm8qf8A6/Br9hvAX/Bt1+y/o8aN48+OfiTW2DZe&#10;Oys1hUj0zk9a9s8A/wDBFH/gnH8OfLuG+CVzrUka5M+uakxB9yOMUf62YivphctxM/OUadFf+Vqk&#10;Jf8Akr9B/wBlYGnrWxlNf4VOf5RUf/JrH4I2F9DI/ladBJcOGxGscZkL8cdM/wCfpXofgD9m79pf&#10;4oXK2Pw7/Z/8WamzgHdb6TLsOT13bffFfvpp/gH9gP8AZ2txHYeAfhf4dMOAoa1t5ZuOnB3MTx6V&#10;U1n/AIKH/s+6Cv2DwjPq2rbfl8nQdF+zxdQOGfYMfTNd9HD+JGY0/a0Mup0Yfz1ak529eWnCn/5W&#10;+ZzxxHC9OXLGpUrS7QUV+C9rL8Efkx8Kv+CIf/BRv4jlLrVPhjp/hW3dgTN4k1RY2Qd8Rg5x7Yya&#10;+jfhZ/wbYXUgSf45/tUJHuyZLHwtpJkxz93e7AenOK+qtW/bn+Kvit5Ifhr8FxaDdtjutbvGuHxj&#10;7xRAoHP+0axZYv2svibcNd+MPivd6Xa+Xh7TS2FrGV/uhUIYnk9Sa5qmV5opWzPPYw/uYWnBy9Oa&#10;2J/9OwZ1RxFo3w2AjH+9Wk3/AOStpfJ0jJ8Jf8Ej/wDglN+zTFDd/EzS28Ragql1bxhrxYybSBlb&#10;ePGeSOOea9Q8LfH/APZ3+FVkmifstfs6afGVwgfS9Ci09AuOpk2F2/KuT8N/s7+EdNn/ALS115tT&#10;uhy812249c8lsk8+9dxpuh6bpEa2+lWMcCBcfu4wMcVjHh3heU1OWDnipLaeMqTqq/dUpSny+ilF&#10;eS2JqY7Mpx5Z4lxi/sUUqcfRtJJ/KKKes+PP2iPia+/xL4s/4R/T2kVhZ6TkSf7pc/MR+VQ6F8Pf&#10;DmhlZI7Zpp1bcbm4kLOxxjJJz7f5FdBDYSS5wnLdMc9uKt21ja24Vrx/LbPyrjn6f/rr6KVTEVaS&#10;pTl7i2hFKEF/25GyfrLmfmcUI0aOsIpPvvJ+snq/vILO1knfyYPmYnp6CqfiL4j+FvCOpL4ct2+3&#10;au2AbeP/AFcA45Y85PsPxrqtIW2lP+j27cq2e+eDXhN7bt/wtC6Bj/5bH8PmJ69eP1q6Macb8y22&#10;Wy+f+St69Gpc0rKLt3/r+v1O1+LV5e6p4Z0q/virO1w+4AfdGBx9K4dERNoOPu/MPx+nSu5+JaKP&#10;B2jx42lp3I4/MmuJQEnae/0H410wlemr+f5nHVS9o36fkiGaMu+0Mq4ycn0znFQjfENwdfkB59B2&#10;ANXCHaP5VCsOWB5B/wA5qvMoC4K7gzduf1qSItmn4RjjN2Cq7V7Nnj/PNe4/D0llRGBZtvHI9K8R&#10;8KbxdAMNzFsbWc8Cvb/h6oaJMfxerdK8+tuzup/Ceq6EJDCpB68VrISqBVRunZqyvD6fuMYHT8D/&#10;AI1r/vOyN+CVnHY1uRqSoyRwe27NNKheMN+NGCrkKv8ACOWFBj3btyjphsk0GZGwIY8e1Nddx57f&#10;7VSlQBj73+yKYMsMkYznrmgojeMAjB/z+dMdAGyVX1DVIwDjJXDHjdk0xkfbtK8YHBoAZsK9w2eN&#10;3emsqk8nkrhdx/pTyo2/dOe/oKcq8Kx+tADAGBIVscdu+KngLq+Sf/HjxUagAH5uf8/lT45Czfd/&#10;+vS0A4j4pRQXfilLe4jU5tVDKw45JrgLuyNrqDR2Zwi/Myt3rvvigrjxTC7Y+a0Xt15ripth1aUk&#10;/ejOVxx05Na0oqya8/zFKV7p+X5FWC7jcZQrnptZefrTjb27r8yc9l6/56VDLZhTuCeo+XjkUKWT&#10;5VkHOTtP5/4VU6UXuZKRXv8Aw1YahEY57KOYMMDev+e9cZ4l+AngzWywfTvIbcfnjGMDPT6V6D5i&#10;oSXXA745A/KnJIspLK+4Kp3dP5fhXl1snwdV8yjZ91p+R2U8ZXp6J/fqfOviz9kC3nV5NIuo89VD&#10;L/ieuMV5r4l/ZX8TafH5sentN2VlHynj+v8AnNfacsEUobfEvzD+Hj8qifSoAfJEW0BcCNh04/lX&#10;E8sx1F3o1b/4l+qszuhmEftQ18tD897/AODPiTRrgTwWE9vIv3WiyrL1OcjB/Ktzwn8YP2p/hOFg&#10;8C/HHxdYwxnakK6xK8Sj02OWH5DHWvuDUfBuhagu270qCUHn5olrm9Y+A/gXUt2/QQnP3o8KT/n/&#10;AD1r3cPxdx5gaXsfbznT/lc/aQ/8AqXj+By4jA8O5hLmr0YuXeUIt/fueIeEv+CqH7bfhaOODWte&#10;0bxFbIvzJrGkjecerxlf1Fdno/8AwWC1a6dLX4p/speG9ShdmEkljMgYj2SWM9B6tzV7Wv2R/CN5&#10;81tI0fsyjn24/CuV1b9ipSWfT54G4+6MKRzwfpXl4rN+H8fJvNsiwlZ9XPCwi386Ps/v1CnlGGpa&#10;4PFVKX+GtUSX/bsm4/gdyv8AwUS/4J8+MGFr4/8A2STbL1aQ+HrWYKe5+Qgn/wCtVv8A4WP/AMEU&#10;/iBi11bwF4f08vg/6d4bntwPqwQr39fWvEdW/Yz8Socw2ayLuyNijpj0rl9U/ZQ8X2q7Toz5zkus&#10;f6eteasv8GsR/EySNJ/9OK86X4OM9fmdkY8WUl+5zOq/KfJNfgoP8T6ktP2VP+CMfxH3PoUXgpmy&#10;R+51yOE59g+D+lPk/wCCRv8AwTN8TBf7A0OKQZ+X+ztchkwRx2zk18cat+zRrsTbZtEdtrd4Rx2z&#10;n6elZb/A3xDp0u+wsJ4GU5DRqQQc57fzzXVDhnwnqfwp46j/AIcRUml92IpX/wDAUS8VxxH4sRTn&#10;/iopfi3P8j7Iv/8Aghd+wbqG63s7PXLdWbd5aXiOqkn3rE1L/ggV+xVfO7Qar4kTtt8wEA9uBXyp&#10;b+E/irpCtJpHi7X7ZTtLfZdWuIyxH0fn/wCvWlofjD9prwjHJB4Y+NHjK0WVi8nl67cYY477mPOM&#10;V0R4P4BqK1LOcdD/ABSq2+dsRUf4MzeZcXR+Klh5esY//KGe/X3/AAb2/sdT7tvjLxKjEfeb5m69&#10;etZs/wDwbx/sls+R8RPEiFWz9w+nTrXlVp+0V+2rp74g+P8A4qLcnM1ysuPT7ynv/KtH/hrj9uWA&#10;bY/jhqmNv3pLWAkjI6/Jmq/1I4b+xxJiF6zxH/yqRn/a3E3XBUH6Kn+tOJ30v/Bu5+yY4w3xL8Sc&#10;dOoz9cGo1/4N2v2P/wDlt498SSDGec/41w//AA2V+3QFjT/hcl0yrzzp1sSfxMf+f1q0v7a37cMp&#10;3f8ACzG+b7udJt8fX7lH+ouR/wDRS13/ANxMR/8AMw/7Y4g/6AaP/gNL/I7T/iHn/YujZhP4u8RS&#10;cAbfTB7ZP/66uWv/AAb7fsKQHF1P4gm6/fk9RyOprzm+/bG/bruGW7034tSJtRl8ldJgAPv9zrmq&#10;Vn+2L+349zs1H4m3zRbf+Wen2+Dnp0Sl/qLwy4+9xHWfk6uLX5UI/mP+2eJfs4Kl/wCA0f8A5Fnt&#10;dh/wQi/4J9afEFl8J61P8oDGSQcnHXvW1pn/AARU/wCCeGnBc/By7uPl+7NMDn9K+c7z9pr9vrUp&#10;2a0+MesQI2So+z26gf8AfMeakh+LH7aF7beTqPxz8TTNI2GaO5C7fpgD86h8C8CW/e5zVn5e1xz/&#10;AFgvxKWb8YPSNGnH/wAFr8qTPqvSf+CUX/BP7SE8mD9nG2lC9POk3dvYfWur0X9gf9i3w0udN/Zl&#10;8MxgD/ltaqc+mSa+IZ7z9qXWtyX3xh8ZMzcSf8TycZPsAw+lQn4T/HDXI8X3i/xNcKwxIs2q3Dd+&#10;+XrnlwX4Tw/jYmtU9fbTX/lTFL8jRZlx1LVShH0m1/6TRX5n6AwfBz9ljwbCLqP4TeAtOjj6yTWl&#10;uFH4tTpfij+zD4OVVHi/4e6Z/cWF7Rce3HSvgK0/ZJ8eau/l39pdTKTlhM7Pjj3Nb2jfsP627fNp&#10;kcYzkeYR8v5/WiPD/gvhZe5gnVfnRor8ZSrMzlLjCv8AxcZb5zf/ALfD8j7E1j9u/wDZb8NxlX+O&#10;OmN2EelWryf+i0Nchrv/AAU//ZwtoZH0vVPE+sSRn5I7fTHjDH6yEDmvEtD/AGHkQq2oXkKlV+ZU&#10;XOOf/wBddbpH7H/g60kEl44boWVIwQeMYyf8K9jC4vgvA6ZdlEk+/NGKv6U6NN29JfM4ZZbiqv8A&#10;vON/8Biv/bnULeq/8FULK5Vk8K/ADVLlmbEbalqiRgn1witxXN6n/wAFDv2mPEKMnhb4YeH9J3H5&#10;ZmjluZByOuSo7+lehaP+zp8PNMVSmm+YyLyXUdfXGK6LTvht4V0wAWfh63+7n/VDj2r0JcRZlL/d&#10;8uo0+zlzzf3VKlRf+S2M1luVx/iVak/+3nH/ANI5EeBy/Gf9urx0Csvj66sFb+HS7GKDAz2IGf1p&#10;0HwI/aB8fsG8f/E3xFeRSfNIt5rEpU57FS23ue3fpX0dbWENoFMESx8D7q49+auJaqBvJZsqd3Wh&#10;ZvxZU0+tqkv+nUI0398IwLWHyelK8MPFvvL3n97u/wATwfwv+xh4asHS51W7VpOpZVBJb6969D0D&#10;4H/DvQEU2+iRvJtwZHHH5fSu2Fu5XYqt6hgetKbN4xmZlTHPOBj61wVsv+uVPaYupOtLvOTb/wAz&#10;WWPrKPLC0V5Kxn2ej2FkqR2NnHDtx9yMVOYZC3zBiN2P/r1O91pdnHuuLnzNo+UqM5/E1n6h4suY&#10;Fb+yrdI8Kf3kvzHPriuujhI09IRUV9xyyq82ru2W0sGkGPKZtxA27Tx+Fadl4ZnM0JvQsKzSbF3r&#10;k884/LNTfCm8utT8LHUtTfzp2upB5uBwAxxx24roZlJlgLJ8wmXGOBVSpyi3qVGV7aHmS+L76++S&#10;2jFvH0Ajzu6+pq5aGWZldizN0X3/AFrndIJ2Mkca7tzZ29vmrdtNwbertyOQO351tJ220Moo6XQ5&#10;A3yN/EuF3fjXld94burX4lzQ/Z2y02Q7dx1z/nivTtDdWZW5znO4LXO/He5ks7yxltT5cjxEMycE&#10;9KzjzSnyrqaylGnT5mY/xQ1Kyni03QbKYO1rGWm2joT+HHeuTwnmZMI5Py4I6U2R3Ys0jl2bks3J&#10;zn3pjyMhyc9m24zxXXyxikkec5Sk7snJDDC8/NjPdce//wCuq88GFU7srnH3hwexxUvm+Yqjbt2k&#10;A8+xpmV3dflb06k1BUTS8LxbLveDjccD5eD/AJwa9q+HjlIY8tu/X9a8X8MR5n5OWjbPXGOK9q+H&#10;bEJGGfOB/drgxG520PhPVtCz5I/eDbx0x/jWoURjlhNnvisrQMmBSB268c1rZA7/AKn/ABrKJqQI&#10;37zyh125pFIK5J46MMdeaKKDMeyMzbQfmDZ5qNeQygDr09aKKBxB0RWKk/jimkAx7QeWbFFFBMRF&#10;wzH5fu9RTHCoWDZ4zjHaiihmguyNx1bgdTTgrQfeb/vn2ooqZbDRyPxa09/Ms9YjK/6tkZT7Ec15&#10;1JdoupMdm3dDu+X/AD7UUVvg/eWvRv8AMjEe7t2X5EyxI0e5h93AqF4AjZIU/NjBHtRRXTU2MaYC&#10;NlX5kT5l3cDpzRotpb3081vInTad34UUVitUbPcsa3YrpTMIXzgD5W5A4rPsdZivR5vksPmwVPfB&#10;ooqqcU46lS+G5cDoww6dRn3GMipUUyfMuBljgfQ0UVMkrmUWxkapJH5ik4z3pxt4WTJU4A4/xoor&#10;OUYmvUa1nA0fmbBzz90elOFjC/7oj7zY/Wiisp0KNRWlFP1RalJbMZ/ZFhcDZNCrM3JDRqQR+IqI&#10;eGvD0ljNbv4fsZPmDM8lsC2ADxketFFcssqy2fxUY/ci4YjER+GbXo2Q3fw58DzQM83g/TTuw3yw&#10;kdvr1qlrPwp+GV/ePPaeBbO2iVxtiRi3TjOSPXmiio/sLKfZuXstV2bX5M2lj8ZHT2j+8zf+FGfD&#10;WTd9p8Mxtx8xV8Z/SoH+A/wyaUs3h0YZT0k56fSiisJZPl1/g/8AJpf5krMMZtzfgv8AIb/woD4b&#10;n94dEXlc53fh6e1Rt8AfhtFIqNoKZOD9P0ooqXleBX2X/wCBS/zK+vYpP4vyHwfAn4dIUZdFX5uP&#10;vf57VLF8FvAduMLokJJXuo5+vHvRRVQyvA/y/jL/ADB47FS3myZPhP4IibzE8PWwYHH3c/zp1h8O&#10;/C6nK6Pb4XJwYwf6UUVSyzA8y9z83+bM5YvEyWs2X4/DWjxtth023X/tmO9Wf7Kt4TsjiRdy5+Vc&#10;cUUV3RwGBjtTj9yMvbVpbyb+bF+xpkP/ALX+TSNaIpZc98HA60UV0xp04/CkjOTfKJFbhiBn+HNP&#10;igB+VDznb7UUV1RWhldiiL5sjoFp/wBgdASHX5Wx35ooosADybePf5fQH+VQ/wBpRhFMUJbK4y7U&#10;UVpGMSble51S7xtQrHngbFqvOHmkxNIW/wB7J/z1ooqkBXfySCUTLdcMBjFU9QjQ/NgYPI+X2PNF&#10;FSB1/wAHImHhJhv4W4b8fmNdKcmWNsf8tV+7xn1ooqJ/CzSPxL5HkGmZxhju/ekDP1/+vW3aRo7K&#10;CvMnoPSiilIpHQaDC7TKPlGcE4/z7muL+PeprP41j0dYyFtbcZJOc5xz/KiirwsVKo79v1RjjG1S&#10;j6/ozjMlo1387fvD15NIqI/zFm+/tZfXtmiit5HDEUIu7bEo+ZsfMP1qORXG51IX5iF9qKKyZpE0&#10;fC5RpUA+UlsN7gEivbPh442qfw/HnNFFcWIO2jseqeH2QW4OM9q1w4I6UUVnE1P/2VBLAwQKAAAA&#10;AAAAACEAO7WTSZlJAQCZSQEAFQAAAGRycy9tZWRpYS9pbWFnZTIuanBlZ//Y/+AAEEpGSUYAAQEB&#10;ANwA3AAA/9sAQwACAQEBAQECAQEBAgICAgIEAwICAgIFBAQDBAYFBgYGBQYGBgcJCAYHCQcGBggL&#10;CAkKCgoKCgYICwwLCgwJCgoK/9sAQwECAgICAgIFAwMFCgcGBwoKCgoKCgoKCgoKCgoKCgoKCgoK&#10;CgoKCgoKCgoKCgoKCgoKCgoKCgoKCgoKCgoKCgoK/8AAEQgC5gJ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hCEkbPX/eBqTfxg/dXiq43N&#10;/EDhumcU4O2MxruH+y3evnztXKkTmQglfl9dtI0hDNkscD73rUIben8IH0owN3zZ644/nQL3bkry&#10;Hfk7W7n/AOvSYYthvTP3vzpEJ6A4H97FN/dE8svsB6U7BpbQc6Y6cduaiV/PQNCWG1v7v+NODbAT&#10;uwD70ix3F2wS3h98KtNXeiJ5u4juyDk7ewz36+1QzSh/lc7f4s+ta1h4J1a+OXG1fXnnit3TPhJF&#10;MfNunb1+93reOHl10JdSJS+FtxvknVFGMtj6V2W+QncE/wCA/wAqm8O+BNK0EMbZVCtndj9a1vsN&#10;rH8oTJ/kKuUY2VmSpGRG033thHrntT8k8eVnn2rQ2wE45z/tU7EPbFZ8pSZQMMhI+X6+9WbSECRQ&#10;y8fxbqsKEB+v4U9TGD8pFA+aRP5SAAqpHHaq89kZRgIvpwtWIwMcD86niTJ6d88UbmepgT+H3m5e&#10;3Vj6lahTwpIxUPaRleh+Ufh2rsIbc56fjVuG0XP+r/8AHa1ivITlocVB4Oti2JtNXkdlFGp/Dbw9&#10;fWZjvdJTn+LZ7V38Vmg/5Z/T5anXTUk4ZO9dMfaW0ZjLl7HwX8a9GtPCfjuazsLaRIWUNxGcda5A&#10;39qTl5lVj97Pav0J1f4PeFPEE7XN/Yxszeq9K57Wv2SvhvrqbJtEtWz6wjj9K6I4OjLV1Gn6f8FD&#10;eL5dOU+CNSmia3nOUyVGduP61sac2FWT5cqO7V9UeJ/+CeHgLWonawt2t2bH+pmP8ulcb4g/YD8W&#10;aTC0nh3xFMQFJWO5jDA/iK1/s+Tj7k0/w/r7xrGUX8V0eRWJU2qDzAdwYbQpwDVnarnJb5Tx65/z&#10;iug1r9n34v8AhGH/AE3w/wDao15DWzn+RArnphe6fN9k1S0mtZFbGy4jKn8M9a4q2FxNDWcHbvuv&#10;vWh006lOp8LTFVeD5cn4+vvTjhpcbPvLj6mnb2OXwMbMkJzj86dH9w7U+9zurn5jWUbBbxAupK9G&#10;5561a8ohdw69qhtwJBhcHa2GIPSrAfJYmL5RjHTHSqIJI1VdyE5zx9T0/OpIQcl8bcfN0pkTDG1W&#10;/wDr+v4VPHjZuYe2W/z9K00EChmVwMYI42+tPkAFuuV/hH1PHf8AMUjYET8n7ufpRcPiGL12dlx2&#10;FAasaEGcLxt4+XtzUkQf7xX5ujenNRhkcbal3JhSfTGcelAvUejbEwNzdflp0UjDIbu2cKPTtUO9&#10;doDdj1+n0/z1o81EHT3yO/aga3LiPhM7ckHOD/SrFrKduS+O3fn/AOvWalxlPkk+X0DYz/nmpYr0&#10;R4J6Do2MZ7VMgNuGVTlCv3RjpjP+cVYCtu8zHy56L2rFh1Eg79/HR+f8/wCRVyLUYt2VXDcY3da5&#10;w1Na2fd8yrt/3ucVIdvmY7rwVrNh1G1LZDttzhtuKm+2RNIwPrjC/wCfpQxamgjc8rtC8fj0qZcK&#10;+3PTjcao29yrhV3rwo/A1ajmSRS4ai6FYuQ4U5QfjVpDlM559feqMMqk5yfXj/PrVqGVNoOONv41&#10;QFiOQEbw3Tk4PSrEb8hVP5n+VVUcHk87v8KsRSjt6+n61XMBbhZcYP3l6nNW4cA5yemf/rVRhcAA&#10;lunXNXbZt3KheD1NbxkZyRcg47f/AKqlUKJd2P8APaq8Mikkn17dqtfcG8Ej/aNddOZjKJciZSGE&#10;aEZHy/hWhpm1rhWP94fL6+9ZtuZFAJ2jb8vHfir1gyC6j+ct8w7+td0djlkmbxB/g+9lcL6+9bFg&#10;gLYySKzUVmHdgPStTTFyVwBVUzAhcSHULcI5DC/kP8qveI5lmFuwRl++GVhyvSq6If7Yt1xnN/IO&#10;fwqz4nBD2+Bn7/tXV/y+j6f5kf8ALtv+uh5N+0cN3hOONeV85SoLf7Q57V5HBal1CheduC2cZr1r&#10;9oph/YNvCDj/AEhf515XDFJlD8oBz5g5ORj9OcV5uZf7wvRfqejg/wCB8yJrZWZlCYycDHSrmkQl&#10;JwSMtuyPfmkaOPO3G7+taGk2rC4XlW/rXnyO1RPcvhfC6eDXZx1uFDfka13wTgn34qh8P4vJ8FqF&#10;IGboY98Ka0DHxvDE06v2fT9WctNfF6/5EbNzsjH50gRup6HsKf5akZA9qdGvzbj/APWrmNiMAHvn&#10;8ak2hTz1704EsMj8KAvHX5fp7VLAbiM8lfzoqRQ2OKKzA+WVO8LnJ3cfjTsEdh7H0qKIueMbe+P7&#10;pp4dQREp+71K4x1/nzXOdXu9CQbVPlsh2/ypyeUgzx06L/Ko13/eODx2pSW+Xc3ptzmkSoj8jG1+&#10;tNyA25D/ALv+c0eYfuM3+6eOuKRHVstt3ZbB+Wn0Hyomsrb7ddrb9PX867HSrG0sEAWMZ98Yrk/D&#10;7q+oMcD0x6V1cDchs9PpzXVS92NzKS6M3LJwPlUY/rV6O4kztLn6VhQ6hDAdo+Y5/vU1vEojIXeB&#10;1+lKUhRi5HVQ3ILZZ+lSGdHB/erXHSeKNo+Rt3fApp8RlufMxx37VPMV7M6uSSBSwM4P5c0fabdW&#10;yJe/euTHiHPUjjpmo/7bdvuz8epxxS5mPksdgLuAfdkqaCeKQYjbvXHx6oznmY8+h7Vu+HLgXB2i&#10;XPJ//V+NOOpLN+IZOPvfj1q5BGWHILVTtm3Dgj3INaFv+8OCeP8AappdDMv2kCgDj61oparCm+Rg&#10;P7vNQabGGZRjtkVV+IepzaRYCSLjH92uyNoU3Ixd5Ssa0L2rnaJF9auQx2+Mq65rzi08RakyCQTk&#10;DaO3WtK38VXUKCRpM98+lXTqxkTKnKJ31vbBjt3ouatxaXKfu5+7/DXCW/jlVIJdev3d3atSx+IQ&#10;TGM+6q1dcakexzy54nWjTJEbc6FW9x1qUWzKNrYb/eFY9n8SYpT+9Vh7NWnaeLtJuG+bZ93nnFbR&#10;lEzlzCXOjadeR7LqxR+33a5Lxd8CvAni22aK+0iH5kxuaPmu9jvNKuhmGTb/AMCpWt4WjGx1b0ro&#10;p1JR2Zn57HyN8V/2LLzRopNU+H87YVmb7MzbkPt6ivC72x1PRtRl0jWLVra5hOGikU8e4z71+kF5&#10;alQwEYP94Y618q/tyeBbbTnsfFOlWQ8+SfZJsUZOf/r4rhx1ClOm6kY2ku2z+R6GDxFaU1Tk7rv1&#10;R4RbSKThG7cK1WWkyNxfPPymoLTw74huGVltVjU/89JenuRWjB4L1JtpudVjTnoFz+OK8mNz0fd7&#10;kMcyA4U/LxzmpBeQKFYSfw898VoW/gWxZgbjUriQ9CFXb+mKv2/w98PzLiW3kkIU5JkODVE3ic3J&#10;qNuqsRySpz82Me9QTa5b7IsSDhflxk54ruovAehQkCLR1+bB+bJ7/WtS38G6bH8ttocZ7/MvH+cV&#10;fLbr+H/BI5jzFNT3y7ViZv8AdjJNSLdX7HcljM3bHlnbXq8XhqXZmPTo+2PkHGDxVmLw3qTjbHbj&#10;gZ+71p8qFzHkscOuSrlNJuNw/wBj9Kmi0rxK3EGiXA/u/SvXI/C2qyrtJCgcbcAU5vCN83D3CjOO&#10;rUPl/pj5jyWPw/4r6R6LJnd0qRfDXizJA0rBXoNw9O9etf8ACIyptaS/jH1kHH51LF4VhTiTVIM+&#10;8wqf3f8ATD2jPJk8K+MWYmLTR+L/AK/571IPCPjErxYfT569ei8LWhOTqtsBjP8ArAKsw+FbAsoO&#10;rQe4aQc0KNOXb7w52ePQ+E/GB/5cV9hvIx/9amSaP4wglaJ9Ol3dNykYNe3w+FLAfMmq2uRwP3w6&#10;1YbwSBLvN7Ce6/vBWkcPGX/DmbxLWn6Hh4sPFcIVBo83HLFv5VJD/wAJWgEL6LNjH3dvBr3CL4f3&#10;EuGiuoWHf94M1cj+Gt3K2Q0be6sPWtVgVJf8FE/W4R6o8Otr/wAQx7S+jXA7keV3qePxFqijy5tI&#10;m9j5Zr26P4Y6iTtFmrbWzxSH4YaixP8AxKt/b/V5p/2d2v8AgH1ym+x41H4sIO2eCSP03IasQeL9&#10;PJB84jj7pzXrL/DSYribR8dR/qveqknwxs3JEuhj/vil/Z9Tz+4f1mm+33nAQeJtOYZ+1L8zevJr&#10;RtdbtCMpOv3c81003wj0WTk6HGMt2XFVZvgxoRH7uGaL/aWU/nS+p1I7S+9f8OHtqbKNtqkTcbwe&#10;3/16vC8AhyTk/qfaq7/Bt4xmx1u5j59d2Kjk+HHjOBCtlrUcmBjEinNVHD4iPZ/15ke0p/0jWt7t&#10;QufO7jCnt61ftLqISh1P8eTXKRaH8QtOAWXS4Z/l5aGT5vrzipP7f1qykCan4fvLdR/y08ksB+Ir&#10;ojHER+y/lr+VzN8stmeoWV0nBB6/4VsaaSv7tm4+tcHpHiqwmwGvV3j+Etgj2rptD120ux+5mBKt&#10;gr6nPb2rWnWjc5Z0pRNq2YSatalB96+l5/E/4VY8Tqv2iEleRG3P41lWF+v9u2Yz0vJPl/F+P0rR&#10;8RXMb3EY3r/qyOD93nvXfGUXWXp/mYyVqT9f8jyf9olXXR7WIfxTAfKvuM15nDGyRs+8gA9zXpX7&#10;QtwkVnp5l8xlNxlsLyRmuDhWxePJ/j54rzcw/wB4+SPQwf8AARXSP+Jh8zH+lamgwg3SkeuRkVXj&#10;tywZLb+EHb6VqeHYw12rbeQRlffHNebJnbH3j23wfEYvA8YDfeuOnr8tWMAEjHbvSaCv/FDWu7j/&#10;AEjjA6/LS7v4dv8AjWlTaPp+rOaN7v1Eb0/rQQuen+9Sn2P0pp96wZoLz26fzoCHOQtAGOoNA+U8&#10;HNSwHAIBjzMUUjFWOW2/pRWdwPlVJ5DN5RhYf3mZf696eM/Lg/hnrSjcXwT0/wBrrTFwOuB8uawR&#10;0Sj0JFGF3g9eBhego+XAOfcjpmo8rtXa3zfw5PSjzCy7lyN392pBRfck8wKQoX73YflQZt7cNjj1&#10;+lNK/MGL9KCu3bn5eu3aKCvhNDwyEe8d9vttHcVvvcsF+U//AF6wfDCr9qkbefQZ4raZI2TAyP6V&#10;0R+BIyerIvtoB2nPSs+TVT5pT5uDkmp5V+cnd0HY1zVzdMtxJGJsjd69TWcy4o2m1R2XhlyOx6U5&#10;dUO3JO49s1z/ANtkcfMy/M3JbvTDdzk4ZivTbz0/zzWfvF2OjfVSe/8ADjIFH9sJuzndzjbxzXN/&#10;bpVOSffd70G9kJG4Zz7/AK0e8Kx0w1rB4djhcADGPwrqvhtrJvZyFcfeOCe3NeWvqDFMcKx4z+Nd&#10;x8ELnzrtkbpvYHp1rWnzOWop/Cz1S3IEmctnOea0rFiGXHp/COtZUTZYYHboDWjaPx8qnj/arUwk&#10;dBpYwVGf0rC+M+pRafpCtKOOCw9q2dJlVlGe3auL/aQuRF4eVxxtVTitakv9ndjOnH96jmh8QbK0&#10;C28VsGygbcaZc+PZL1NgXaOh4rzfUtXaKWA/3Y889+aWDxFMoOx1IP0OP8/nXFGUjscIs9JtfEUT&#10;HdI/PT3FXrfxNGo3GZvu/e9a8xh1+5EYIQbvZsYqUeIbzaco3UD9a2jiKiMXRjI9ZtvFaIcLc9D/&#10;AAtWpZ+NkQgNM33q8Wj12+KEsCOT14qzFq+qchS3+7/WuiOLqGMsLT2Z77pPxCtEh8mWZfmOM7q6&#10;XRfFsU9usiT/AHjwN3X3r5qs9X1bAJkb7v3s/wA69D8FXl5JpMDvKeo3fN1NdFPFVJOzRzzw8Yx3&#10;PbrfVLe74aQfn3rxv9s7Ro5vhrJfMiho5QVkLfd5FdzpcsgKKW69a4n9sy3kv/2fdQhdzuVS3Bwe&#10;BmuirW5sPJeRFGny4iHqj5mgudKtEAvNWiXb9/56cPGHha2IQXfnFv8AnmOv+elcfpejRFFL7j8o&#10;I3N7VrRaRbbMCNf++efpXkxjLuevLkNyH4kaLbssdvpM0o3fLuG2rUfxZlG0WfhlW/u72rBt9OiH&#10;Cx/M33dq+1W4bRAFG3jH+fpW0afqZvl7GuvxX8UFW8nRbZQFJG4k7agX4v8Aju5T90tum4/88+lV&#10;nhVbOZSp+43TvxVG3tysYGByfut7fWq9lHrf72Lm8vwNR/iR8Qp2KnWEj55ZYQMf5NRy+LfHUqfv&#10;fEci5wdqgVAIwsrLnr933/x7VOYR+7ON3de38vpT9nT/AJR8zQwav4unfbJ4guPT/WEZpPN1uYMT&#10;rVyxxx++NWUgC7W2bs/jinrFHuIAX7o9KXs6S+yvuQc8iqq6rI3lnUrj73/PU85qxFbXaHB1C4O7&#10;/pselTRKAytnnrjjn/Iqytvv+Yr/ABc+3+FTyx7BzyZFFYSMf+PmRlBypaQ/5NWotPlVmzcSMq/e&#10;+Y/41JBGc/eH3vSrcUfy7tm3b1z1qQ5mQWduwG1riUf8DP8AjViWO8Mp8vVZxhs/6w8e1TQRqpAX&#10;hTxTirZ+Y9c/eHXmlePYltjrS71KFsHU7gj/AGZjV+31jXlO63125Uem6qkSkFU2ex+WrAO5QxVe&#10;FwML2pqUexNjUtPFvi2FsJr9xx93c1aVp8R/HEG0Jrsu3b82cc1gxElQMfjU+B5fAPXHXrW3tOxP&#10;s49jrNP+K3ju1RU/tVXUDK7kH+TWpZ/GfxYP+Pm3t2z/AHl61xUed3H121agUEYIznj5q1jXl0b+&#10;9mUqNN9Eeg2PxqZRs1HwxBKT0Knr+laEPxZ8ITj/AEzwmy7f7rV5xEmCKmhCuMBvauqOKrfzMweG&#10;p9j1nSPEnwa1aASanNdQSNg7Uxn+Rq9PovwivR5mieMWUFfu3UY/Lgj+VeQW8ZBDIeB/CO1XrdAD&#10;8q7cYzW8a1R/av6pf5GcqcVtf7z05/h7pl4PMsdZs5lP3W8wiqt18NNThjybYSA/888Nn8s1wovr&#10;mC43xXEiL8oO2StPT/FfiC1fdbarN1/ibr+ddSnFrWK/FGLUl1NG8+HthM+zUNGjdv7zR4YVUt/h&#10;bb2szPod1NaMvYsWjJPOOeRXT6L8QPECxIL7ybpWwGjdRyvrk5rodP8AFngy4G248OsFY/N+8KkH&#10;2IP9Kr93Le/5k804nlA8OfEDw/4gs7+5jjvLeO6aSSSH5Wwd56evzDv2qbU/E9lBrCwnfEzwhmWV&#10;SuTk/wBMV6xJB4T1gpBYamtn5kmF+3TcA4z1ArP1zwNYNaJb63pFrcxhtqyKwdXGeMMPbH0qHHD8&#10;/MnZ22X52ev3FqUpKzX9fkeA/HC8W8g0+VZPlycg/wA64O38yWTMEa7VXJLqRlvT6D+teyfGP4B6&#10;vfgTeDNRVha/Omn3Tf6zIPCv2PPQ9fUV5Ta2d1G7QzW8kcsTbZIpBhlYdQc+lcWYUa0ZKpvFpK6/&#10;Xqvnv0bsztwcqbp8q3XT+v0CETrgwv8AMa2vDVvm4+ZcOzYUk/rVOKxdjxjHt61teHbM/aFKhuG+&#10;XivJlc7onsGlhl8EWIUE/vz/AOg9Kib1HGO3rU8AWHwbYx/3rpj/AOO1Xzu+UetbVNo+i/U5Y7v1&#10;A8DrnuaMEDpQfm6LQF4yR36VhI0DOfun604KAMetC7WLL+XFO/2Ff8xSAN2Oi4/4EKKdsZvmyf8A&#10;vk0ViVzHyk5KEdNv1/So1Lt8oTG7hWUCnssathV3fh0oVFKhQ30rM2EXaDjBPP3hShMJ5cY/n3ox&#10;ltqsOfXFLt3R4YnG7/PelZWDUcWBA3YGeOKRigGGyM98Gg+oT06c07DMmP8AZ/PrSV0wXY0PDGRc&#10;TIpbr+XFbZC7QwG7PB7dulYXhkotxMUXjb+NbmAVJ68ZArePwojqU33eY3yY74/z0rkrkN5zl4/m&#10;Lnd6/WuqlBAdz/D3rlJ3d5MpJtxJn5e/PSsn8Rp0GHbHyZCRnHZv1/OonYRkEsG2/wAPpSC5YrkY&#10;59ug/wA/zqozAPIACFJxksP6/wCeKY0WHurdGY54B/u+1Na6tnZl85fdW9KrebEq7VDfKPds1A7s&#10;3At5Nrfxc/4U+UOYvMyuPllRuc43dq7z4GAfamZG/wCWzfLnmvK7mKXORaybs5UbTxXo37PNtewy&#10;NNdWzR5mO1WUjitKcXF3M5tcp7EpXeW/2q0LOVcDd06HvWSjnccc4bnjr78Vct5vn5I6f3cVFyOU&#10;6TS513gjPzVxf7RxM+jrHkfwjkcV0Wm3YziuT+Otw0+nZRGYKyk4WnKX7uwoL94jx/VNNu2mgdLe&#10;RgYyNw5wfyqSz0cs+1tPb6Y6VyPxp8e63oniHTtH0rU5LaGTT3kk2jnfkgc15n4z+Jfjqw8Oalc6&#10;d4tvFuo7R/s7faD8rkEA49s5/Cs4xqON0v6+46vdbSufSEGh3TqqJpXCj+5Tn0K4ii3y24X3ZtuK&#10;+AJ/iD8YJf3V38XfEEmVyP8AiZOOv0PXpWv8Mdb8b3/i9h4j+JevXNpBYtO0E2szMrsCoAKlufvA&#10;/nWNNYqUkmor5t/+2o6KlGnGN+Z/cv8AM+6FOkWUTPfaxZxL/F5lwo/M5qvP47+HNguLrxnZ5X72&#10;yQN79s18prqFxq+pxwQySvuYl2kZjtU+nbJxXXWOixLEomCq3HG0ZH4d66lRqW1kl8v+CcknHsz3&#10;RvjH8PY0V9Pu5rg7mVdkfBwfU16t8MNZTX/Ctrq8MDIszZVW6kV8o6HBElrGmF2fPgevJr6c+BBz&#10;8MtPC/8AjxzitqEXGb1v936GVbl5FZHr+lEEBt38OM1xX7Y1+LX4KS28gBW5k8s9xzxXY6RJ93B4&#10;2+1cN+2eT/wppSfmC3aFQF/2hXVL+Czkp/xo37ny7p9mBAu+Tcdo5GOK0ILdY9vyZ4545HFQ2P3F&#10;JBx3yKvQZxljxjOAo/zmuSNzvkEVuqL5aJ9fb/CplgXO1417Fenr+lOhUNyD1/E5NTCHK5Qce/bi&#10;tTNkZtVli8qT7rLhlzTRpluWHlDysN8qt3/z7VbVVwwK7V6/MKk8pS4ZsVoiTN+yTwyNJLFnP8QA&#10;/wAinlcOqFcrzWgIvMj2A549uap3CNFcMm4/u/f8aclYEN2HZ+7zye/ahY1XdKU56fdyadGo27h/&#10;47/n605s7t2DzzUMBI0LFQHx9Vx+PPb/AAq1CpX5d24sxGPUVBD1+ZMnn+LrVqPbuwO3fHvUsqxc&#10;iUAmTcMj0Gf1qZVVQSFY9D92o4QGI3/N8vHy9KmU7htbO3dknbWYEkIYSgt1608ohZsZ7dvWkhyD&#10;k+38XSpPlPGR71nygPSMMcfeI+77VLGNqgsO/ao4gobA579elTqV3hd3vj1P+fyoAliUBulWkUbw&#10;QP0qCJVQEB/Y4/8A11Omdv3WzwKqIyxCoU5P3h2zVyFeMfU9Peq9qqMzGU87f6VNEojbBU8/y9P1&#10;rSJDLMfoe9W48A7efmH/AOqqsK5GR2XHvVqIY4DZ5roiZy+EmtwGbaR17KOtXYMkYwM9OnWqcJAb&#10;j6Zq7bFiufVutdEGYy7kmGaQFSPT5u1TRMobC7gGb9KiY8qx+XB2/wD16sxYACk9f73euyLOeW5t&#10;afIrRrtQ4EeFY8A8VuaVGAqxKemBz2rH0vDWUe3+70HatrTB91Se9aU3qYs5Hx5cSwaXqDxTyKY9&#10;+10YjBLHn+VO+Bl/e3dxDaT6hNMpIO2SQsM496b8RWI8M3ZxnzJXH/j9J8AwBqMSjbhSBx06VjmD&#10;/ewOjCx/2eXr/kevyLoOq7tPujHa3MfyJK7gB8diDXiXjL4fXD+NtSlt7cMjXR+aPkdBk5Fer6pF&#10;Zy6zcQy2cPmRzMY/MjyWGecH1rJ+JXjVPhz4Wg17S/D9jqFxJfRwSWk05jKo6uQ42gk8rj867pR9&#10;pT9nq+ttL6K+jbS9L+hz0ZeznzL0+9nmsPw91DAC2+OcDctaejeAb+GbzHgbGf4Vp6ftEeNpz+48&#10;A6FCDwpPmvj9RXbfCvxp4s8UxXV5r+m2Ft5LRi1ayhK5POc5J9ulcM8LFLWDXzj+jZ2fWKndfj/k&#10;S+J9F1DQvDejJfWckP2iSaSPzF27lGBnB988+1YyoSDz/Kuo+KusXOo3Gm2V1cSSyw27O7SMWKqx&#10;wq+3QmuZUMnBHfJb1rz8VyqpaK2SRpRbcLsDwcD/APVTeWGAP6U7GTgDvS++K5GbCKNhKmgZb5cd&#10;aMHoKAdgzuwSePakA7n0aikGMct+lFRygfKmVPyH73+792mjg/I4PtzxxR1wsg/i5Vuv+elDBlbp&#10;7FqwOgAIz29RwOlOOSNh+vv0ppkO7fj+L7u3vSgqmFzyP5UhiRAqv7v7ufu9afwR8mPVcfyxQx2/&#10;z/CmPNuX9197/aPFAtjT8PZNzJknBH3R9K2RuZdq/McdKwvDTu1w4dSN38OOhzXTxKqL1PH6V0Rj&#10;zRRnJ6lAaPfXJkBjK5ztA71St/hTLPIXmuJGy27H4+1dZZyLnb+NXbeR8Dn3rSMIp7E80u5zFn8H&#10;9OX55Rn/AHm/+vV2P4VaJChd4Y85z93r+tdLHLldwHPeiVx5e593/Aq05uVaJEat7nOL4D0OI7WR&#10;fl/2B1qePwVoSnCpyBjhaveZiQtknOe9OWQpy3yn8gaylUqdyuWJT/4RDRCSGjx6/KKv6Zp9jpPF&#10;vGq5/i2/r9aRJieV/wCBd6fG+eSeMfWs5Tk92PlSL9u4KlSP6VahlYtgH9KoWzDdnp/SrMbgHO7+&#10;fSsyjRgnMZ2g9KNRsbLWYfIvFyo9e9VoW4wOMnmrMLg8AY7ChPqFjA1v4LeDvEM0c9/Zwllj2coO&#10;Bmsy7/Zc+H+pLifSLRt3XdEOa7mFmH8ff86twSyMOWz+NdUMVWhazM5R82eJar/wT4+D+rFpIvDk&#10;KlunlfL19MGuduP+Ca3gu0uDd6FcXlszxlGVJi3yn6/TNfTUErKS+76Gr0MzHa279a6o4ypL4kn6&#10;ozaqLaT+8+R7T/gn3rHh26mu9K8S3UhZtyfaIg2FA4H04qrrX7Lvxb0pd8FvDdLt+6qlT/Wvs+3u&#10;GLYzn2q3H9nc7ZIY2+q1rz0anxwXy0/Kxm6lda3ufA5+H/xD8ORr/anhW4UKGJaNdw7+le+/AW62&#10;/DawhmjaNkbGyRdrDH1r3u58OaBfwE3WmRtx/dqh/wAK98NraiKzslVQ2VAUDBp/V6Fr07r11B4i&#10;crKSKmiSBlXH90Vxv7ZG1vgx8zcfakOTj+8K74aC+mvvhG5V569K87/bHlSb4MhUYf8AH0gKn/eF&#10;Y1Iyp03cKMlKtG3c+arMLtByPu9ux/yKuQMSF5/Lp9apW33AAOCvvVyIHHypnA49uK446neXIMkq&#10;q7vXPI5q3GhZ954z/FVKE5YMD8v6fStFR8ofY3XcPb9a2iZS0GtEMgn3yf71PzuO4v8AzHFE3zMs&#10;QJ+hp3sF46fe68//AFqokIyyt8oz/Sq96jyXzNk57bRVgITIqk9/Uc1VuGDXbFe33fanIcbggbfu&#10;BXhvyoByuWPbp7UbVDYA7/XPT8uacZ0U4cfMfvcdP85qNRj7bJ+5/dP3e34VPCCz+ZjOOdwHTj9a&#10;rwKy8kcjn5vX0/KrEXBZQflPotDQi9bfNEuOR1yMVKRuCrz/ALo47VFCcJkbgeo7VMA5Xluozx29&#10;axLJLVMBVz06bual2DexIH4cUyDllAbv19P8akwGkPXr+FTIRJH/AA/NVhFw2XA9vmqGNQxXDdOf&#10;pUsa4TOznpu3VIyaFdoz/e54NWI92cKv3W4yO9QQjHzdulTxZPGOM+lMCzDt4A6N+pq1Cu5fNJPH&#10;9fSq0OG5I/UVZtzFs24+bb9MVrElk8QVf+WlXIOeCWqpAGzhSPWr1uFJyU+VetbxM5bEluCp+997&#10;n8KvW5BA4z9KpwAkAkj6Vet1cDBz19a6YmMiYqWRtsf4cVNABvUseNv3f7oz0qNI+GHy9smpI8nb&#10;gc7etdUTnkbmkjfaJ8x/Hr1rc0oYdWXqCO1YemM0dpHn+JiDhvetvTEBkX5zuUnj+prSnuYs434i&#10;uo8MzLtwGZv/AEOpfgPgahFhv4lA57VX+JzP/wAIzPgH/Wc8cY3GrPwFUfbIQF6EfhWGYfx4HXhf&#10;93l6/wCR6L4gaMalcXErKv2W4aXzG6BR978lzXn3xG15viRfWuj6DbsNJsJC8czrhrmXBG8/7IBI&#10;H+8fWu98RlBdXyzLhGd1fjqp4x7d6yLS60XTYxHpelD5VwC+K744mhRV6j1WxyRp1JfCjA8OfDCS&#10;SVWu18sYz83XFdlHqmleFbJdP0mNZZVXhVHyofUnuayrvV7+7GXn2L0Cx/41BGgC9P8Ax6vOxWYS&#10;qaQVjqp0OX4mNnkubq4e6vpmklk+ZnbnP/1vanqrOv3P06UgHPSnAZ+bHJrzDqiN2fLkAj8KaMqv&#10;DVI+M4YU04xioZQ3jGNuKAdo4P1FOkXd936UgV8ZP0GaQCbv+mf8/wDCigxMTkZ/76FFZ8oHyoD5&#10;cfX5vdc5pGzLwDxjOc96ar+adyplf9qnAc/MeP0JrFHQ0NEhU/7vXjpQC+cMv8Xp0H+fxpw2LuxG&#10;B67e1OO0ruiX6cZx/nNAW7EYDL8xDdivGfwpzDA2feHRW49uPWhCFG0Y/wC+R0FNdt2drtyM/NQT&#10;qaGgljcFt/v/ACrpo3CqEZuSetcv4ewbrI+b+n+f6109u2Yt7E/Ufzrqp/CZy3L9kzMNxO7t71dh&#10;Lo/J/izVC0YnjPb71Xrfk7gw9TWhJajxt2k5yM8dadKWKbgPx70xCudpJPtSSttiJz93jG79aCVo&#10;ym8x3t9OmevtSpwAS3BqvIMSHDAdev8AKnxNIpwG+tZmxOGKnG724aplwf4c5X8qgXar8/5NSQue&#10;rMPx+lYyAuwPjoPxqyHwNy8HOOD2qnE5HVv/AK9WFkBIG44qRlmJsDaOe3A4q3Ecj09u1Z6NtIZc&#10;/N7VcgfjJGcjnmp1Gy4jbT8y/lVqBgeGz0qpGSMZP/fVTwsufnPHrzVIhxL8DZJLE/7WO1XbUlm4&#10;Y1QhY7uT1x2q3buCMFvzzWtN2M5GlbnGAvToauWrHf8A4VRgwT71cts5BWu2DMJRL4YFeP7vY1PH&#10;hoVIqqrZg+729KmiZREoJz/Su2mznluNli+Xhe1eJftis0XgKO3Xo10o2/iK9xfbtzivDf2ynLeC&#10;Y16/6QuOfcVGKt9XZeG/3iJ8+23mqMKMjao+9/n8quRkNwzbfwqlCBuGwbWx90Y61btWJwAeAecV&#10;5UT1pF61zvXZgeo/GrgldIz/AA/Lg4XiqloxaeFdn/LVdw656VrlEjkYOAF+YrtXpW0dTGRVGGC7&#10;wobPy+vuKcij+EA54C0668tEiEcQXdJ7H6U0YxlX+b2X9atEEVzI9vFviC/NxuIHH5/SoBwxaMfM&#10;PvN9eKkvoUR45HXkOPxx/OkADuzKOpAVsH1/woKQ8oSx2n2z1weO9K8UYTcB7tUsNk0i52du/NWY&#10;NLllTcqEZH+c0ElKCIDGDtXgnbmrUUZHbK/XirEGkXLDITjHHtVqLSZt3yRttzxx1qWmVcrwMfKB&#10;U8Z/OplWQxhmFWotJuCApjb2OKmi0eUniNsn1Ws+VjK8AYPwPZfen7CHYfofrVuLSZFfLQ9eORTh&#10;ps2/eUb5v0qeVhcrjcuAo5qaPIJBXnofzqePTZCdxQgY/vd6mTS7g/MIifwqeRjIIgB8uef5VZjB&#10;JyO1Sf2XcptLxjkfwn+dSR2ku3O1jznmjlYCw8KOfb5RViPfjAHG3uabDAQB5kf69KkWEuvEu3nB&#10;+Y+vpWkVoSyxAE7chf4m9atw8AlX7fnVK1Dh2G35cfKavxZCZxzW0TORYtkZn/dhmb0Ck9qt2xyw&#10;8shuPmz2qnFLJCC0a9BV6CIBchRk8thRzXTTMZbFqJACQ3PGPrS2oDcRnaN3LY5JpbRMsxb+6adb&#10;o3UxgfNzjH5fWuqJyyZtaUjm1HP8TYFbOlYEuPy9qxtFX/RwQMfOe/Wt3TwA6gj7vStabJZwXxRf&#10;b4akRl/5aDj/AIEav/Adc6jFyc7hz61n/FORl8PMwx/rF/HrWj8BUH26P5vz/H8q5swf+1Q/rqzq&#10;wythZep33idwtxqB2qqKXLNxgHNc8qHCl1/EitL4pTm28P688agsYpAuO3PJ/LNcL4Q8WXUNrHY3&#10;bmaMYGH6r9DSxkdIv1/QMPpFnVLGO6n2waeCY1+UfhihAHj85F+Rj8rY/Slz2Zs150r31OhajM7W&#10;696GAzgij52JHzdacEJ5PGO9RIoacsOF/iwpNOEWWyeRUix5HI9qdsAHC8Z7VIEYiXGStNdQR8nq&#10;amKAj3Pt096CCRnP8ulTzDK+1z90fqKKkKrn5VP6UVPMxanyShy25eT3GP50gAAygz3+Y4pnmbzk&#10;Zzxn5elP8zAwV46YY8ZrG50cvmKDnDCTpxz3p2crhl46fWo0k8s4HbqCOlLx5gcnHT+LigNVsKcs&#10;Ms34/lSvnqC3s39aazrnbjHy5+vvTXcD5vy+ajULGjoRf7QWIX71dPbkGDke1cnoUipMzZ/lXS2j&#10;4jwFbG0/xV1UvgMpaSNG2faxO0ccVdgkBjyw4/h+Wsm2uDlctt/4D1/+tV20uMRbMde1aEGjFK+O&#10;vA5G0dT+VOlf5eGbp+dVUuM4yPpRLcZVmA/SgCqZB5m0464NKsx6bqqPcASMQPz+tOWckYbPfNZG&#10;hdE2TvAI78U+OZsEFR0/hrPa6IOBj0yvr6VIsyueVX2+WsmNGtFcKWIRv8f89asrKWGC4LfSsi3u&#10;io4f2+lWEuhgf+zYqS0jYhkD4Lnt61YjlVeS34Z/WseK77JzxwtW4LtWGT/d60eoSRrwy85H4n+t&#10;WoZQDnP/ANaseG6wNrN+FWoLlRgrngZNBmbcEgxgk/T8KtwSjdyPxzWPb3YJVi/HertrdEqPmGRz&#10;mqi+UiRs20owMNk9+Kv2z5OGrCgvEXqdtX7W8UMAW/ziuqnIykjbjbCnJ/SpAyiJSpPNU45wYiym&#10;plmjMSlh9D6V2U5HPKJM0yFcZ5rw79sN1m8Ewqen2pf5ivZp3UyDyR2H+fevGP2zPLXwNBt/5+l7&#10;9eRSxUv3L+X5lYaNsQjwW1Xc25m7KFxyfp+VW7ZdrbM7s8c+3eqdjKDFlh/F1bqPersGPl/X5TzX&#10;npnqT2LkAMTpIrHKyArn/PTNXF1C8kky0oLf3mXpVGKVPuxs2O3ynj2qZDyykrheW6898VcdEYSL&#10;XnNIiMVU7fvEUAENuUsv0z9PShF3Dk8dW96eRgGMt+vvW0SCtej/AEeNhCT+8x83arGnWRmdUV/v&#10;c5296miTdLjH3vWtfw1ZrNqqw5U/Op6D/IoGuxp3dh4S8AeCbr4g/EfXrfSdItIy011cMFB46D1P&#10;t7147ef8FEP2bbe6aHw9oWpajCrYjuFt8K/vzzXkf/BY/wCJGv678SfD3wDhuHh0XQdFj1C4tUba&#10;txcTN95h32hTjtk14fpNpDDGiqg4A+6vfFccpVqk2lLlXla7822n9y/4brp0aXInLVvz2/I+yl/4&#10;KGfCTKtB8OtRb5dxLYHemt/wUZ+GaBtnw0v2I5xkV8q28TALhGxuyCT09u9LLCQ37w4Xb8vJJNCj&#10;V61Jfh/8iVKnR/lX3v8AzPpXxN/wVL+GPg60t7zVfhTqGy4dkTZjghc46f5zWGv/AAWd+CCbQfhB&#10;q45/2f8AGvlH4927t4d0mXZtVryfr3/djn1ryYwZOWixgY2ntX0mW5TRxWDVSdSd7vZro/8ACfnP&#10;EnE2KynNpYalCPKlF6pt6q/c/RK3/wCCznwFYoH+FmrLu/6Zg4rV0X/gr/8As7a1qENhH8OtWWWd&#10;gsYMBPzfX61+bawoxVFU4H6fyrX8AweZ4y08bAxa+j4/4EOPWu55BQirqrP74/8AyJ4seNswlJL2&#10;UNWukv8A5I/VK1/bw+FchIl+HuoIF5bjP+c06/8A+CgHwC0e3+2ar4V1SNDIE+WHdgk4H5182WNo&#10;klzIQN25iOB061k/EGxhbw1sIKlbyMfN7nj6/wCc18xFVXTv7R/dH9Yn6zKhQjUceTr3f+Z9YaZ+&#10;3v8As1axdQ2sFlqkUksixoGtW+8TjH512037QXwXtoZZ777XDHChaaRoSQoHU8CvhPwFpCz63ZgQ&#10;L/x+Q/N/wNa928WxeZ4e1b5PvWcu1VUnIKnnpUQ9t1m36qP6JDlh6HRP72e36H8f/gF4zultPDPi&#10;/fK33VlBTOR7gV0M1qvyyxOsivyrda+G/DXhnTzYLr13qdrZQ28O+S4mmEYjUckkk8Djk19DfsJ/&#10;H/w9+0Z8HNU1vw5dzXMGi6xLp8dxIpzN5bYEgz/C3JHtQ/aRklN3T0va1nvr01szOUKcY+7+Lv8A&#10;cevwqNpz9Ksqc5579c1CMB+OnuKmjjJ2jPOfWtomE9izCuD90dD1q7bDB6VUiGGBB/wFXbRPlLE5&#10;/wBkfzroiZS2LcIKvkD/AMe/Clg+U7Q+cN9KS2Qh8be3HpUqIDO/lq3Xqx4Oa6YnLI1tGCC3yUP+&#10;sP5f41uaeAHAK96xNGJETEt/Hj9K3LFSHyT9N3etafxEnnnxaVV8Pqqt/wAtk7f7Oa1vgOp/tGPD&#10;fxc/kax/iyAuiwxhfvSrz/wAVtfApcX8bEdx+NceP/3qC8v1Z14f/dX6/wCR2HxA0yTWrLVNKQZa&#10;abbx25ribXwPe6cyFo/unrtPNek38ttDdaj9ocr/AKQWViOnNS6efDk6NcXWtQqka5YNkN+WOTXX&#10;VlQ5eWb1MaftI/CYctjJbeD4W2Ln7aqjjr8hqisfHJ79K2fEev2urwppml2fk2kMvmI7L88jYIz7&#10;DH86zkXnI6+vrXlVpQlJcuyX6s66ala7GhAvQ/lRt2nn2607yyARSmNMcHNczNUIck/dpVAUZUd+&#10;TS7AThqASowB+AqGygAYNmkbBOev4Upzjq1KBkcE+1QMgaIE5LKPqaKsG2JPKiimB8dq5DMM7sdc&#10;9M07coHmq3Vvl/PpUJdQm5mb5udwpxfIb72Nv5Vhy9TTroPO87Uzx/Cvpx/+ukwQq5ztYdV/z6VG&#10;LiVhuUtt42v68UPJIp9OOfzpleo+fYFLo33V/i479vz/ACphLHkdOm7BBxTmbytwQ/g3X0Iq5ouj&#10;C/cTPJhe1VGLk7IHKMVdkOkzlJyM7s9W59ea6S1e5aLJibnrnqKsWHh/TbVQEi/TpWtbW1rH/q4+&#10;P511Qioxsc8pczuZdvbXRCrs/StC20+9ONwx7VrW8UIjz5K+3FWI2VcAAemO1WTqZcWnXZAK/SnS&#10;aZI6MiyEM1azSZJPfsPQ1UuZTuypxzwRUNhEyh4dYElnbv8AzqWLw5IrZZunTDc4q+JZFxEcrg8n&#10;NSrLjlgcdOf8KhlGd/wjUjHaWIzwfmp48M5GXkYgdvwrR+0HcCSakjkPTJ61BWpQj8NybtolbnHQ&#10;/pUqeHpAepx7HrWjFIxHH1/CpVm2LkD6ZqCuaRmroNyGyp6fw5/Wpk0a4TA3fTC9a0EuXI24qeFs&#10;9P50g5pGamk3ecPIfrjr7VMmnXijALGtON2yoZef9mpPMQDDgf1oJ1M6O2vAuMEnr0qwrXkQzj/H&#10;tVsTJj7tKLiIncD/AMCqiWRR3U4bDLj5jznmr1rqW0qrDluSc/lVdXTOSKIxExbDHpxkdauLM5G7&#10;DqW2A5YfTNW/7UUQod3QZGfpWAI22jD9ev50+KOeVQqO3y9ADXXCTMZI3Uvd0ilm4X9a8e/bGvC/&#10;gyBQf+XpPyzXpsa3Cw7Vfv8ALxXl37S3hLxf4o8NQ2ekWvnNDMHZS2MgHpVVOaVNxSKw/LGsm2eF&#10;2MhyoQ/KOParizbIt2GO0ZZjWa0OoaRcnT9Z0+a1nXkLKuCffPer1rE15eW2mxhs3Fwka/Nzy2Cf&#10;1NcXLJOx6Tsz1L4bfs66l450OPXtS1CS3hlGYo43xgf1rQ+Iv7NureCPD7eJ9H1NriG3XdOrf3f/&#10;ANVe3eFNKGkeG7DTYxtEduu5fcipPihBs+FOtSEdLNiM/wC6a9KMY2astvmeW61SUk093+B8nWsh&#10;kQP5n3hnd+FSxAbtpP8AEDz798+tVdJ/49I32/ejwD+GavbW2ELu9sfqTWB0DrSJlO0Mp5+VTxgf&#10;l9a6DwqgGrK5G3cyj5T15H9aw4MIuAM8nO7GK3fCODqsIVx94dPwqZfCB8Sf8FZ45m/a5vGCbV/4&#10;RnTgzHp1c5/SuCsokhRRhgNq5Y+4zya9A/4KzxI37Xl44jz/AMU3pp+9z1fPJ4/z3rgoSNqj/ZXj&#10;6D9awkd0f4cfRfkjQtodpwwPzYP6dabP5THcJexy2c45qS1jEqqFQD5gOvTn/wDXWb4r8YaH4P8A&#10;Jk1YTO06M6xwR84XA7+5xV0adStJQgrt9DHFYrD4ShKtWkoxju3srtJfi7GD+0AqNoOhxE/dmn4z&#10;/sLXlHkq52nBxgEV3fxN8eaR4ustKt9It7iMWjzec0ygffCgAYPsc/zrjxAfM3qm35s9D9P6V91k&#10;+HqUcDGFSNnd6fM/C+Mcfhsbn06uHmpx5YJNbXUVf7mVRAu/iPoOD6e1bXw9hz400twP+X2PDL67&#10;qomIrIpC7d3GT0HpitDwlqFro3iSy1XUnZYbW6jeZkjycBgTgfhXpSj+7duzPm6FRe3hd6XX5n1/&#10;p6Fbkgj7snTkHnNV/ijo6W3hFNSQ/L9ut0O588sM/wBK5DRP2kfg/d6nHZRXGoIZG2q0lqMZzjJ5&#10;r0T4tQhPAoil/i1K0Py4x/q3/Kvz/wBlWoQtUi16o/pKjj8DjqjlhqsZ2evK07X2vbuY3w0sPN16&#10;zjVdubpD9cH6V7PIwWeRyvXI6Zz7V5N8LIANesQBt/fKe3H/ANavVDxJtUdyDniueJ19TG8RfDb4&#10;feLdIuvD3iHw0k1peRFJooWKBlPb2r0r9jf4ZeA/hL4V17wx8PtE+w2Et2sxt924BiOTkAVx6Ntc&#10;Bs+wODxXqH7PUbf2TrMjhstNGMBuntWvtanIoXdr3t52epzVqNH+Jyrmta9tbXWl+x3SZJAKtg/d&#10;4q0gy2W7qO1QgRF2khXCnHr7VPF8sh3E9eKUTnkie3JI5H1zV6BVVcZ9qpxLuyQOnHHar1soK7mB&#10;59f61vEylsWoUI+6v3R1WpCu2ZsnG7FNiG09OpxjBzUksai5+YfMvDL6V0R2OaRqaHk27HbjdIP5&#10;VuWI4ztrD0L5o24wqt36dK3rIDGV9K3p7knm/wAWgTpduQud0y/+gLW58B8SXkbL/eGOPasP4vlT&#10;ZWyLwfNX8PkWug+A6E38YYc7+o+lcWP/AN+j6L82duHX+yP1O38Qf6+84+9eNn86yGiV87u3PStj&#10;XSwlvMtndeMMfjWdtLcBff61njP4q9P1Y6H8P+vIg8pCPlPbNPCFRwPvVLuJ+b0puWbtu7Vxs2G7&#10;T1JzRlsinEbgP7v50CEZ59azLGEEDIpQrN90HFSLHhsFPzp4HonvUDI1hUfeYU9Bgcd/egKR97+V&#10;OVf4v++uKQ7CDcRkFaKkACjaOaKQ+SR8SLdEAkN2wdw/kP8APWlVTu27tuGyB/epm4KeN3qM9vap&#10;FxGd+5ucbfUVBohwZimTzu/h9BzQ6g5WP5vf1461GeAJGXPOOB0/z/WlMpIOTn/d7UAxXaPy8nHy&#10;/wB5RgV0Hh2Q/Z8jn19hXOyyoY2AB+bgLure8PM7W20g+vODWtH4jOovdOlVvlG8/TvVy2fCABv/&#10;AB7FZ4kUhQSQ2e30q5buwQYxnPyk11cpiasMhEe5Rlv/ANVTR/KOFbHuvb8KgQqIlCj69KlCgjjH&#10;oB/WlYnUmDn72e1VLp/nPPbPNWcdiP8APrVS7TEmAvf7ppSRSFRgTgfNk56frUiHdyF56VFFkHk+&#10;2Tk/5709AzH5f/rYrNorcmjY5ViSfTtipoxzk9e1V4gT8zryOPp7VYiQkcDjvz3rNqxSJoj2C9Gw&#10;PaphnGQv1qJFIOV6/SpBgdcdqlgSo4B3bxuqZCDxVdOBnHBFTIhHO3HfpSAsRkEdGx3qdIxjBB9v&#10;aq8S5PzL3/pVmNQDt20gJIbUSHaevarEekq/y7QfXvTYUztBT39q0rdD5XLfN/KgmRVGjITkEf7X&#10;y9asQaGhAYP831qqdV8mfyv9o5x2q9aamWIUxH0+7WsJa6kO5LFoAdtoUcVOnhw5DIPzbrUlrqOD&#10;tKepx6VpWd3G5HH512QsYSuU4fDc7MMqfzq5H4Sup2x5RZem1hxWpYNC7gAtz/nNdDpMSKu4c+nF&#10;dkKcTnlPlPEfj98D9O1zwbd3/wDZK/aIImeNlXByPT3r5k+C1qfEPxN0nSGZmkiuMyqy8nacfzxX&#10;6Fa5HDrGnyWM8SkYIb5a81j+BXgbSPE0Piyw0uOO8j+7Jt59etOpho1WpX1X4l0cVKnFxfy8jWgU&#10;CdY0PC4Xb9Kr/FSMSfCPXFVwv+hv834GrgtZrOfZKudzZU+tZ/xrLQ/BbWnHB+xsfw2mpjFxi7+Y&#10;nK7VvI+R9KUCyjJDZ2qfxwOP/rVejQA7sn72eOtVdLjY2Ufy8tGv8XSrwVccjIwfl9ea44ncxV2g&#10;DY3ofmrp/BypJqELunoe3NczGGMgJPTA+90rqPBZY3kW1v4upXp7UST5QPhz/grGq/8ADYN03l/8&#10;y3puSvf5nH8v89a4KPepVUOVIBZTkcV6B/wVjVn/AGxLhd5Yr4e03auenLc1wEQwFVT1A/PnFYSP&#10;Qj/Dj6L8kXbYMzrH68FT2/p3riPjgy/2vpdvnDLYSOw2/dzIPp/d/lXf6bFLJPFuzuYjjnselcD8&#10;bof+Kks0wcNpjbRkf89DXqZGv+FSn8//AElnyfHT5eFcR/25/wClxPPbnUrCzungOi6pL5ZAMkNt&#10;uV+ByOeaE13S/vf2PrC8/wDPgc49OtWm1OL+2o9BtJdzC3eW6kVsiIjbtT64OT+FST34t9YtdAVd&#10;8l1aPNI7NjywPuj8efyr75adT+frrROL2vv0XXby/IoP4g0PO82+rfKfurp59qifxHooTzI7DVm7&#10;EfYGrXR5k7jduxu3daDJMeDI3/AjT5X3/AUalFfZf3/8Ab4bjtn1yxmjt9scl1GVWThsbhxX2r8Y&#10;VDeE4WiZh/xMrUKv/bF/1r408OQO/iGxX7oa5QAqOeo5FfaXxeRZfCdvEyfe1S3+93xC/avmeIFa&#10;VP0l+h+seGfvU8V60/8A28zvhdG39vwnCjEi4G4+nU16WAHbO/dt9D+lec/CiM/2xbndx5hP44Ne&#10;jsfmIY18uj9U6kkKpyML75XpXqf7PUePDWsORybyMD8q8sibIYE/X5vwr1r9n2Nh4L1KTGA2pj9B&#10;0p9V/XRmda3s2dkgDNlifrU0Cj+Ennn7tRqGBbap+bn61NADjH/6quJxS2LEKkRrJtIDNgEjir9s&#10;Mfx/N7VSUnaoY8K3yrV623cKV7elbxMJFyHduVlb7vPXpUk/mNP5nX5fmY/rTYkydvzAepqS4jwy&#10;tu3Db8wz0rpiYSNHRCxEh3dMf1rbtMYyOnoDWFoZBlkQRHdtU9a37XGGYAj5e/uK2pkeR5n8YB8l&#10;qhx/rvr/AAiuk+Bibb+M/wC1+dc78XdrS2seM/vD1+grpfgbGRexk927fSuHHP8A26PyO2h/uZ2+&#10;vKTcXOB/y+SYH41msMHcyj0Ga1NdwbycZ/5eHK/99c1RWFQdzZrHGS/ffL/MrDx/dkJyRjGfTrTl&#10;iz1qYp8+CaaY2HTt6Vxt3N0rEYXacbQBTtjbtobtT9rBcsOff1pVRi2c981LKIzGCM9vrRtBIB7j&#10;5eKkK5Oc0FCBkVIEeNpJP/6qXA/ip+wdOadHGAdy4J6ZNQyuWW5HhV43GipuP9n/AL5opcyND4aA&#10;ONrtzyOlI0o6A/eP+fwqNpf+eZ2hV+Wmhyo+VfvH/PSgVybeUJ3H2+btRv3DcW6ewqNFDDJII29c&#10;e9OeUq7F8fQ/SgsWRmKsB/d4PPPTit7w4xEA2/d3D3I5rnlmRgpXJ3Ln71dD4XLNb7m/iOf1raj8&#10;RlU+Gx0pXG0gD73X/Iq7ZjGFWqsYLsoZc/hzWhawgLkBvT5a6kYGjCg8pVB/76HX/OamRATkZGPX&#10;vRBETH5YVvX/AOvVmOBmTHXvUx3ERJGRnB/Gqs8Rafbzz7+9aiwAjp7j3qrNbbrgjAz23L1qrAVU&#10;h4AC8fw4qYW7MPn5/GrMVthPu59anSycr8seM9ankkPmsU44B0A7fSp4rfHDFh/vd+KspZSOdhH5&#10;VMlkRzs7elS6bDmRVCFvlUfM3GakjhYDDY9OlXY7LjhfrT4rMDttPSodNlcyKa25I+7+NTJHuIVf&#10;xB71bWzYcKo+91p8doc4x296jlYcyK8cecELntViOFjkflmnpBtxhanjjY9B/D6YxU8oc3YIIxnA&#10;UVowjFvzj86rR2+OdvOauRJ+5xtPvRyCbOflR5dV2N908V0lnaR4A6nHSsWSBo9Uy0bbf722ujt5&#10;rYgNub7uPu/pVRpyuS5E8NpF1zz+VWoIokPDfWo0e3AyZB/wKnE7BhJN2fQV1R90ylrsX7Vl4Kt0&#10;NbdveSRRDac/LXL297scY/Stiyv1ldU3dq7aE09DjqxaNuzuY4gxkbdu9KgvrNJx51uRjdUU53QE&#10;7u9K0ki6SXjc5611bamNrlTVbU/bIVUfw4PvXNftARiL4I6y5X/l0b8flNdNpwmusSSybuynbXM/&#10;tUaxpugfBa7tLuYCbUF8u3j7tkY6VjU5VGTfY2p83tIx80fJumj/AEVEHTYAeO1XI8KmD93p908V&#10;HaQskKjH3UX71SSBF+8e/HvXAtz0HtoLDgtu3/dz93/P1rqPBeWv4UA/iH4c1zMS/P8AKvv+NdN4&#10;JbF7G+0jD5ye1E17oJ6Hw1/wVncr+2LOI1Kn/hH9NyzEf3n6f5/KuGdt8z7l5jJB6cjnnrXdf8FZ&#10;D/xmdJhl+bw7pnpn7z81wUbL5h54Vvl5/wA/X8a5N5O56VNXpx9F+RuaLGrTR5X5c8e/6dep/CvO&#10;fjpPMPigwfzPJXRbcW/ykLxu3lfX5jzjv1r0TR5VadRjb/sr6461b/bHKv8ABb4BoIo9zeGfEkjN&#10;tALZ1yRRnHoF4r18htHNIN9n+R8jx1Dm4Vr6/wAv/pSPn5IYV8U6ePJWNWs7qWQquCTmPLH1qnp+&#10;paRdahpurDUY2nvJbozKvWNSFWKP8FH55rU/s28k1O01VGbbb2csXlhTyzlec/h/npTpdHmn1Kx1&#10;GO3WOO1jm3p5IBYsBj8sH86/QOST1XdP8j+eY1qcUrv7LW/+PTbrdfNFaZ/EcdxJ9lsdLaPd+7M0&#10;0gdvTOM/pSF/EjBmOk6U3/bxIef++avLaXLIP3Bzu680G3uCGUK2SMZNVysz9tHsvx/zJvCsLv4n&#10;0tZFUSNeRA7ASASRnHtX2X8ZjGnhm3GcY1mEDGOB5MlfHng6EP4s0tAwz9viBYjP8Yr7E+MoT/hH&#10;7WPaf+Q0v1/1Tj/GvleI/wCJT9JfofsPhdrh8U/70PykVfhdGratAzBc7iQOuDtP616IB85575X5&#10;j/kV578KmDa1Cdw3ZI/Q/wCfxr0ZjtAZ2+jDg/Svl4n6qCRqqKw5GcDNeufAQbPAtyVG7dqTZ/AV&#10;5PEycKG79q9a+CEG74encX+a/kPpR9pGVb4Dr0VlG3rip7cHIIx+XFRKD5QUv9DVmBVG3la0icck&#10;WEKjkYx0q5a7y/zDGPrVVeWGV5/lVy0RM5Ztv9TW0TGWxdiyRyMf3TUsygKjE5zx0qO3THGBuxUs&#10;u3CAHd17+1dETCW1i7ogO6Qg/wB3tW9bggEj9axNEyrsCvy7R9361uQJuO1ieP0ropkM8y+L25r6&#10;3UDO2Q9/aun+CKgXkRyOG45rmfi9k6xbxK3/AC2fiuo+CmBdx7cE7selefjP9/XyO6j/ALmdzrAz&#10;fTFj/wAtmz+ZqngdMMOe1XNUTdqMwbr5zn9ahaMZ49awxj/ffIvDr92iExgjaPoKVlXqOKlEajAH&#10;/j1DgElcc5rkubERTsP0puBtyTmpmRc5/X0poQ4x+tZ8zZXKyNRnqv8A9agr/EKeUbPyCnLEW+Yi&#10;jmNIxsVwo/D3qRYmI4qZeONtO2Ybdj9KlgNWCMjLoSf96ipPJU8tLj225oqQPgbzAw20uUU4xu4w&#10;xycZqJXLAmMLtHJ5pzMpXO7HHHSqF6g0xb5SC2O/+f8AP8qUjdl2LcL8oBFDZJ2N16bcYI57U3Ij&#10;O4f3udvb3+uKB8yHDfGPkPb5VwOtdV4SjDWq4HPYVyJdsZJI7Y/wrt/BcO+0jT5c/TFdFD4mZ1NI&#10;nS6fZvKygDdWxBYsMcH060/RtMDpub2zuatyGzt0O15lreWhiVLa0bZwPpxVqOyLnHYdquRJYIcG&#10;7X/ZWr1rJpeRulU+9KNubUmUrIz4tMz09e1NbSXeXCwn69q6CCXSQuTKOvHI5NTpNo+d7XKrz1zw&#10;P1rqjGLOeVRx6GBDosh4YN/3z2/KrEehO67mVvWuhhvvDqYD3kf08wVMmp+FQM/2lDnpjzhmtlTp&#10;9zH20jAj0M/e2nI+tTR6NIBnGec1vrqvhPOf7Rhz0P7wVIur+Eck/wBqW/8A32OKfs4dwVRmCNFY&#10;HGzrSrorDrH3/u9K6BdY8IFf+Qzb/wDfYpx1Dws33NXg6f8APQVDox7le2Of/sv5twTp/nFN/s9l&#10;PGK6Bp/Dkn3NXg/7/CnG0spf9RfQuP8AZcGs5UUVGsc+tkVP3eM9KctnkDcOf51tnTDjIX/gS8jp&#10;TDYHOOoPt0rGVGxpGoZkVqvfNWYbVV+U92qyLIFvuGpYbb39vrUezsXzFK4gs4E82bGOtNtbzRhz&#10;5i/99UnjVbuLRXexh8yRRhRXl8fjDxvEWU+Hs7WIyP8A9VVyk6s7j4l+MrHwxokmpQXHEabmwBXi&#10;/wDw3p4K0x5IJ7pvMjZlZfLHbrVz4neNPFV/oE2mT+EnZpFx+7Xrx06V8x+KPgN4t1SWSdfAl1um&#10;kZvlbB59ayrUa1Snemn9xvSVOPx/mfQlh/wUI8GX98tlbzSbmbGDF159q9c8BfG6LxPaDV11aOOP&#10;yy3zwHkV8H+GfgF8QrHVBI/ha8jVWA2+WW49q+tPhQmt+DvAP2O8vfIk+zndHJY72BPp8tTgaeIj&#10;iLVW7easLGRo+x5qa19T6E8GfErQPF9q8cF9Czr/ABRv19uelbdtdR3FvJBHJ8277vevFPh38J7/&#10;AFSyk1u1v7i1uZJFLnO0OexxXdaX8O/Hul6pHqkHiuRo9uGjkbcD+Yr3PeTtv8zyrRtuei6FYDgy&#10;IAqgszewr5Y/ae+JUnxE+JbaVYybtP0f5EXcdrSdP0r0b4+/Fb4nfC3w9Ats8MkWoyfZzIqgbCQe&#10;en+c1862gk+eeWRmeSTfI2eSx5JrgxVTml7O39dDswtLl/eP5FxPlQADr1zxQQOAq/d+6f8AP0pu&#10;TuzhvvZ3dsUE43Kdx/u9se1ZRR0y2JYchuMdfWul8GIWvIVJ/i5WuZtt2OfTHTNdF4BaaS9SR5Fb&#10;MoK+o5olsRGL6nw3/wAFZUSP9tKSOA/8y7pmd3uz8V5+bkK7rO2PmBB5XPrj8K7j/grpdW8P7b2J&#10;2Xnw5pZA3Dlt0nJrzee/t49zLOo/eDbtYcjPP4/zrj+0z1Yy/cx9F+R0mm3ZRgksmMqd3vmpP2pP&#10;FGga78OPg3oWj6xDNeaD4Z1mDVrRZPntnl1ieeMMP9qN1Ydjz6cYNtq28sFbOVyRkc8dOPeuX8Z3&#10;cV9qsU6kNts1XcB/tNx717GQq+aQ9H+TPjePqnLwrX83Bf8Ak6Oak0W1luCz6lfpJcMW2Q3zLx3K&#10;r2A46Yp/9gWSytbx+I7/AMxTnyV1IlkHuKLaO6h8ax3lxdrKZbCXyYVj2iGNXUAfU5yahj03TLHW&#10;dL0uwn8y+Vpp764YYaSNgThj3OSMDsB2r9A93st/8j+euae3O/hvotNL732Stbzb0Jl0Xb8w8Rat&#10;8u7KtedR6dKG0d2AC+JNW25O7/Sv06fWrDanoMcjQz+JLFHVtrK1woKnPQ89aWTVNCCbv7fsufv/&#10;AOmKMfrVfu/Iz9piL7P7v+Aa3w/i3eN9FiyWH9oQjdu5b5x1r62+Mch/sCzIz82ufiP3TV8ofDuM&#10;t470eSJlP/EwiZWByCNwP8q+pPi9dRSaJp+9twbW3Hcf8szzXynEn8amvJ/mj9k8K9cDin/eh+Ui&#10;f4TOza/GN7HLN/DjPB/xr0sn5mUHo2R8v+fT9a8t+Ds3n+JocvuDBskYI+6cCvVFibeylDlfvLzX&#10;zCP1YFbeAB1PGOOOK9g+CcYHw2h3/wAV5Ie/BzXkSI4Us5/+v+VeyfBqLyvhjZ5PJuJTx35pfaMc&#10;R8C9f8zolVhGpIOPX1q3BsIyv9ahAARRv/i6dasW4OcL/wDrrWJxyLEaqzA5q5bEqNq8f7tVo0wB&#10;lf8A69W7dMDAI9st0rZGLLkQ3c4znrU8y5RXxu25H5ioQpZAC3vn156VZlXManH8VbxZjKOha0PA&#10;mb/cHH41vWoBYD0rC0ZCtwzc8r3/AAretckrkV0U92ZyPLvi4Q2uQoccSNg56fNXVfBf5bqNQv8A&#10;H69eK5P4sFv+EljV8Y3P/Ouu+C6gXUOP734dK87Gf8jD7vyO+l/uSO51EsNZmH+2/wDF7j0phjwe&#10;vSprtl/tSaPPzMzZ+U+v6UbQT92ufGS/ffcVRX7sgEfz5/HFIcDhR2/OpmiOSGFHlg8EdhxXG2bx&#10;sQCNiMYpfs2wZIqZUPQLx+dOERAzSK8iuIz0X9aVkK84qby+uV/SjY2Mbfp7UiiIRnO4nb9aGQrz&#10;tNTBBjow9vWhkXp92pERbHPIFFPMZJzgfrRRoI/P1V+X7qlujLg8/j605Thhjj+HjH1zSAlRhxgK&#10;20/KDz+NM3RhmZEYNjA7e+aoEn1HOrY2l+n3uKDsbD4/h+6PUU2V5A+Ub2GRjH+fwpvmE/JvDZGO&#10;eOKCwKsoww53YGeM1v6R41bTbRUiT5lbGO3XvWARI6fvCCqjqF5qIzBGGNoVmwMdhTUpLYXKnudZ&#10;N8Vdch+aMqFC4+Vv0xTH+M2qInEzMy/5FcvI284wNvRfU8VG9jZys26Pd3wo69qcWHL2NHX/ANo/&#10;xJYzCCzSSRzj149+PxrM/wCF/wDxTvx/oiGPdxln6Vi+J9MtFuYniTjjcP8A69S6Tp6lVDofdd3f&#10;0/Su6hRp1IptGU5SjLSxrp8R/jHeHc+q+Xx82H3YP5U3+3fizdtubxWy5/hDH/PpVy1tGCbsdeef&#10;89avWVsgkVc5+XPI5NdMcPQv8Jn7Sdr3M9D8TQN8njB9xXr7e1MS8+ICvuPjWbO3muke3AT5c1kt&#10;D85Xd1bC4rT2FH+UhVZ9yK3u/HjDMvjSZju4XZWhbzeM22hvGM3p0z/nrUcMZQ4A5b09Ku25Gdjr&#10;nH41fs6S6Ilzn3LNnF4o+6/jOY9ONv8A9etK2HieNQB4tkO3vtqlbzcgH8K0beQH7n48YzRzU10R&#10;HvvqXLY+Kc4XxVJ6Y21v6Tr3jHS2D/2qsy/7WQawrWWQnaS351qWUrgBMNj1qo1KfZClGXU7nQvi&#10;tqkAWO7jJ/3TXW6P8SdLvwsUu0N/td68qtVUgE9QM1p2fluc53emK1jGnUOeUXE9isr6xvRmGZSS&#10;OlXILMvhgOK8z0m5u7cK0Nw3HTdXUaP4sv4cCU7tv+1S+rdiPaWR1n9lCWMLNCGHVt1MHhuyIyNP&#10;i6/dxVaz8Yb9qt/6DV+PxFE2AtP6vNdCJVClqfgnSNRi8u40qJv+A1RHw10BRtbSY+f9kc1tr4nt&#10;d+D69aiv/GehaXbNfaheCONPvu2MCr5a1OL1aRHNCT2Rir8MvD4k+XTEUZz71oQfDuwkCxrAoRsf&#10;LjtSR/FT4eSqp/4SSH5uflYc1PJ8afhzpaFn8QwnPXcw5rndSG7ki1F7JGpa+HLXSbdY7aHaDw31&#10;rQntGW0XafmzXLy/tCfCi6ZIpNeh5OPvD/Gk8W/tH/CTw5o5uf7bhkYcKFlBJPpgVLxGH3c194/Z&#10;1noov7jgf21jAvw902H/AJayX68jqK+e7cDaAo2/Tn/PFdl8bvjz/wALiltrLS9PMNjay71Zjgtj&#10;uK42Ax+Xjd7Z3fzrhrVI1azlHY9GjTnTopS/rUnA+ZSXDAdeaChUAYPr16mmpMGAYt0p+PkwOPT5&#10;gcmqWxYqy/ZW3gZ+bBXrXUeBrqE6hHt/56DqMd65uBsNnH5V1HgwIdTjV/myy/e69aUl7okfMH/B&#10;QjRvCOo/tT3VxrPhDS9QmXQbELPeWEcjfx4wW5wDzXkM2meEPMMreDtKVlG4Zsl54+nWvYf+CgWB&#10;+1NeLsU48P2QYf8AfeK8YeRwQcN97aPfpXHKUuZq7PQgv3cfRfkMuLTw1Gu8+GtPJ6/LbqPx4/8A&#10;1V578V49Nh8VRR6XYwW0a6bH8lvCFUtufn612947K/IbPXk+3TrXCfEl2fxUrt/DYx579Gfv+dez&#10;w85PNI+j/I+L8Q9OFav+KH/pSOUjUS+K7OMqzf8AEpmwdvGTIneoDq8OtSaPa+WI9SivGe7gjUk2&#10;8aKVbcccBuMZ61cXUdSjbybfwhdSKnCyLdRjcPXrkfSpV1e/3bv+EIvdzD5pFli5HvzX6Av60fl/&#10;kfz3eWjstFZe9Hz312128vUe9vp+9nOnW5LfeZoV5569KJbHT3VgdLtD33fZ1/wqJtYuVbI8Galj&#10;q37yI4/8ezSyarcpE0q+DNTOOCoEf681fN/VmYctbT/5Jf5nRfDcIPHGjSmLcq38JEI4DfOOOCMc&#10;enSvqDxJBoOvP9i1nw5ayQ29wZLcC4nXD9M8SenuelfMfw8j87xppAaL717CQjepYcZ/yK+mLtF+&#10;2sw+mOg618TxVKUcVSs+j/NH7Z4TrmyzFP8Avx/9JZPos+leEpvt/h/w7Z28sf3JGlmZk4ORhpMH&#10;8qmuPiv40SdhDrcarn5v9FjyOPp71nTKzfK0fbrnpzWPcoyyMAnTd8zdK+W5pPqz9V06HSy/GHx4&#10;lq7jW4dyrnP2OHnj/d+tfWPwHuLjUPgh4d1W8cNNdQmWRgAOT7Af/qr4bvnmjtH8yTopycEZ4Nfd&#10;HwLtxH8CfCMcgH/IJjO3n0q6X8S3k/0McR/DXr+jOkQFyNyHbt7j9auQcLjPb1qvEm3kDG4Zq1Gn&#10;y9Q3OFFda3OORYhUbW+XlT/DVyADOB1x+NVUQN0X9MVbhB4w31xWsTG5dRVEeNjH6VNICIc4/i9K&#10;jjA8vapxU8qt5OTgfNmt47mZPo5/0jv/AKs/N+Nb0CjIrB0VWFztDf8ALM1vQhVK9PpiuinuYyPK&#10;/iooPiyMbvu7s/nXYfBzcLuMHHUfXOK5D4pZ/wCEsSNmJ+bOfxrsfg8Nt9GN38Vebiv+Rg/Vfkj0&#10;af8AuaO6kjjOtXjqfm3N7fxU8RhTwOaWKNTqd58p/wBY3zfjUjRgfe59TXPjH+/fy/IeHv7NELKT&#10;waTa2ev5rUuwY5FL5ZY8jNch0Ii2nPX8qUIF6j881KYcjlc0KF6H6c0gI9hTv1601uGxipCm4Y2+&#10;/SnRwhVbLn3pAQkM3WgQnHX/AOvU+wDncv3aRl2jHQe1IdmVzHg430VMRuOfl/Oigep+d7EquUxt&#10;U5Oeg+tDFl+XBxux/KoIpQ37vKkA9QuFPsDTxJFuKeWxPI+lWJIc3TP8X8RZf84pplOwfNjdz8y/&#10;yoA3IrSlkG3lRz+f4Unlorj+Jdufvdvege3QUAvIAec8UABW/wBrH8S9KaXBlwvDrgdc4+nrTnIC&#10;5YYyecqeaQ9RvmJsZ9xH+919f8//AFqcjHYqMe+f0qOMfxN8xHDZpwO1VI3Kf5c00xcpm+JATPH2&#10;24LbeBjmrGmQoIflXIbn3qDX2JkjI/zzV3TFIHRQvWvTw38NHPU3Nq0iULg7evA7Zq3ZptuBnrt7&#10;t0qCzBZBh9vHFWrMlpQ4HXr05rrMWXpLceU2Bzj06e9YsiCOTCn8+ua3nIP3nU/UViXBHmMoY/e+&#10;YY6UuaxMRUQhsqfywcVajJjVW6L/AA/3j/n+lVYiuF3r7MMVajkXZnPr04yfSplMrlLtv9zB/l3q&#10;3EflwevvWfasqts3deGPTHvWhHuA+cDj8eaxlKxdi9aHjOcds55rWsWV17fN3rHtCpOM57CtTTyz&#10;DP5+9TGQ7GvZMcqGrWs0DgMeMfr7Vk2QB++vO7vWvZL/ABKMciuqlPU5px7G1pwdAobP51u2gJxx&#10;+tYNi3y7gP8A69bunuGjUj+Hiu2EjiqRsa9khxjHQVp26jzc9sVm2LAj5vStKAfv8f7PWumMjJxs&#10;U5QvntxznP1rzX9qqJ1+DGsSxSMrC3baY22kcGvTLhgZshu+K81/atYj4LasQf8Alie3XijFf7pP&#10;/C/yHh/96h6r8z470s6iLFJhrF3wMf8AH03f3zWtE11IFE+q3Mpb+9dMRn86ztM4sYwxPUDI9hWr&#10;ZKobA78npz9a+NjCPY+qlKXctW1oZBlwen3ixPH0+laFrabSpSM7lGQ2OlVIAEAZTgcbuelaVsyl&#10;Bkj656VtGKTMpSdi5bJIOUY7f1qzG7g5872x/n8ahgkLEANz2LCrETLvVxydvboa6acTlkTxFt3l&#10;mZgw/wBr+tWUmOzG8ntj196rwN8oOdvzd+o9qsRt8u3K4x1OK6Iq5lLQmt2bdnHQ+9dT4FuIpdRj&#10;xnd5ik8e9cbJceVdBS+UZPm9jXW+BLy3bUIX2Nu3KMk1nU2Ki2fNf/BQJB/w1Telh8reH7MYX6PX&#10;jc8bhfMODl8ZbsK9q/b82n9qK8YLn/iRWXb2b1+leNzxOwZzEq7X5DDPUdP0rgl8TPQp/wAOPovy&#10;Mu6QhmBHX+L09hmuD+JAdvFPEZG6zh2fm35V6BdKD823G3oFJ5FeffEmQP4sZg27y7OHgD03HFe3&#10;w7b+1I+j/I+H8Rn/AMYrU/xQ/wDSjmbHU4rvxNJpMR/0a1t2aScqQZJQ2GC56hRx7mmabrGtzCxv&#10;7+3t1stUkdLeFYyJYCASu4k85A/CpsO/i2G3j+9/Y7Yx6+bTg7674gjvI42bT9HZhHIo/wCPi5b5&#10;WI9kHGfU19/Z9+v+X5L+rn89y9nb4dOW936NK3m5W+7tctBJipCszbeGFSBJgNoLD/gX6VXNv4r3&#10;Mf8AhJrJY9x2htK5C+md3bika28YiFlTxPY/+C3/AOyq7vs/w/zObli/tx/8m/8AkTpfhfHG/wAQ&#10;NHj3fL/aEeOP9of4V9QXVuBdzEKPvEsOtfNHwsjZviToKrKpZtRhDMq7edw/LNfUd1b5um3dPMJw&#10;re+a+G4s/wB7pf4X+Z+6+Et/7HxLX/Pxf+kozpUwpZ1xx93096wr2DEzqsfR8HrXUXVsVjLMxbCj&#10;PA9P/r1z91CvnOAQQvXcvX8a+XR+p9TI1GEi0lKhQyoen5Zr7u+Edutv8GPCsQ7aPCRweflr4g1S&#10;y22TsExiMj73/wBb3/Cvur4dQfZ/hb4Zh/u6LEOR22itKX8TTs/zRhiP4a9TUwBJkn+tWI0I+UnH&#10;HUVGEH44xwtWIhkBN3tXXE4pE0Q7EfMO1XIA2duB9Kr28YxtIAwufrVyBVxxxnr71tEyLcacAnp/&#10;tDpU0gzAx27cMOaiiO8/d+Xj2qeYEW+Svtx9etbRMpbEmj/8fYGf+WZrfi2/KRzWHpEWZN4bopGC&#10;efwrciBwrHpjOK6aZlLQ8o+Jfz+NPTr/ADrtvhAhN3CAF+9gflXEfEYK/jR23dyOR713HwhwbuIj&#10;P5V5eI/5GLfmvyPSp/7mvQ7yBf8AibXUZZuWb5SvoRVhYiRnfnFR2oH9o3r5Of8AFqmByc/0rHF/&#10;x38vyLw/8FDfLGPv0BWzg9qkCOVBKUeUFO3c1cpqRiBt2M0NBsUMD9OKnS3wM8+uPSkMRI2/lUgQ&#10;x8rx1NOCnPQCk2uj7fx6cinvuK/N+IAoLGFQOcdqaYxs5Ur6DHWpduFzjg+lNcbcMDQPlIfLH91f&#10;zoqQMGGdlFT7xXvH5sk3DHbHF8vQJ/dFWURvL2rxgA8t2/z+dJ2VQ/ygD8KAG+YucfKTn2rQzVwD&#10;OVBiY55K/LjilOHDYb/dx3/+tSbG8wgDtzjtQqldrs3zbs59eOlDGKpcLtV8d+9Mb5yWYjdnqBzn&#10;1/yKcR8qq69v7vSgM7N9xee4HNSK+oNzzx833uDx/wDr/SkICkg8e/p75pWMaH5sL82aghmJjxu7&#10;9Mdsf4UyitqmX2k9221c0tyF3/dqjqpcbM52k/xNz0q/pmAOB79a9HDO1M5anxHQWyF4gSgPy7d3&#10;+f8APFWLL5JdpPHRf8Kr2hkaMS5UcEfWrNmy+dnPf+L/ADxXUYyNF1MwyWx8uTz71iTvtmYZbv8A&#10;x1syEMuSc1jzM/ntnLZbGNo/OpCI9hyY2Dep3N2x+tO27V2gD1zmo4ioO0H5V5B9KmjyUVF5bg/M&#10;MkY4qLmhNaAlw+Od3dv8+n+c1pRbEAVRjp92s+z3AZ3Dpk7vpV6AeWDnd6E+lYTlroCL1kFbsc8d&#10;K1tPBDfMoPT8Kx7R8nDKevTNa+n5DcKevWpT1KkbNirMcuf/AB3Na1kwXjjp/WsqwC/Lz1xWrZYD&#10;fd6V1U2YTNqxHePofz6VraezJj09Kx7Asx2ntziti14wT6Z+9XdFnFUXc3tOKuFOeK0oT++3D+76&#10;1kaXIAqqPxrVgJEo+bovWuqm7mMirJjzm2jPzV5j+1lJn4LasHJGYeSPpXpk7N5/B7/nXl37XLH/&#10;AIUvqYxnMfenin/sc/Riw/8AvUPVfmfJOmMDbR7HwdvzcVrWbEEKpyR0PrWPpbboUY/L8owM/erW&#10;hZVAcnPfr07fhXyUT6eRowyEJkZbj2q9abWXeCvp1/z7VQtyQNp+UY+Xb+tXrWRgOcdAfmPX/wCv&#10;XRAwkzRt5GJA3NjpjHFWkJIwy/L/AHvSqVuMcOCO+VOatqTjLEZ/CumOxjItxlt2Buz7NzU8TAnk&#10;fXLDrzVSPcWwflP8qto45bb69ec+/wDntWsdDKRXuMR3SuW/h4rqvAoP2qFmXbmRf8/SuVmKeeyt&#10;EOBn5udv+eK6rwKuy4hIXrIvGe1Z1fhKjofPf7e4/wCMn7wZXH/CP2X16Pxz7/yrx+RAVO0j5eT6&#10;f5/xr2T9vNXk/aevFK/d0GzOfwavI5IpPLYov3sY3dq86XxM9Cn/AA16L8jFuwBOxP8AFxuLdBXn&#10;/wASUf8A4TB0z9yzh+bb1+97+teh3IHmOjfLng5P8/5V598SkK+MZpY+P9DhClfYGvd4c/5Gi9Gf&#10;C+JD/wCMUqf44fmYdpp86ar/AG0l0yyCzNsqqy8AknNRaV4U1TTjBDbeKrprO3Ys1mUTY2fXHvz7&#10;1WXw94Ra/wDsU+jwtdPH50igHcFYnk+5NTP4a8HR3cmmy6JH56wrK8UbMNqHIBOD3OeK/QNey+//&#10;AIB/PDktlJ6r+SL026y83Z+ZrCxmAYtAN275vm6Ch7CVTuPLfT8azY/CPhX/AFf9lbe3Ez8e/X2p&#10;0vg/wyEECaa3zf3bhx/Wq97y+/8A4Bz2pfzP/wABX/yR2nwchaX4o6DCRhTqUZz1719TT2zm4kYj&#10;jcdzNz3r5i+CqxxfFHw2THtQagiIqqSSB296+p5owLhmKkqx5G38xx+FfB8WP/bqa/u/qz988I4/&#10;8INdv/n7/wC2RKN7FsVgoU/KR19K5+5gYzMCv8+K6jUIwsOx2Dbs/L2Fc7dLh9hT+L+IZ/HivmD9&#10;S5eUz9RhiNpMGG3bx+Gfp7V9zeD4jH8PtAQn/mDwjv8A3B0r4hv4s2u0/MpIwvqcgY+lfc2gRbPB&#10;uixg/d0uAHt/CO1a0/4ny/VHPivhRajUkse3RQ1WIEZuPx5+lV4FXqQw6mrUS5+9+tdUTiZYtwSw&#10;wwb5c/jVuFMrt9gM5qCEOTg/p39DVuNtg6/lW0TN7lqBcnA49hU5P7hmZt3y85qCAgrknbx/eqyV&#10;Igb6YxW0TNho4IvAFUdDW/GgVlYbvcA1gaOzPeKcbfvfyroIuihhnvzXRTMZ9zyXx+Q/jSTb2Y/j&#10;ya7j4QoRdRD/AGgfauH8clj4zkb69/eu6+E5K3sJx36V5eIf/Cg/U9KP+6L0O/skEmqXUoG7k7W+&#10;pqysTISRnP1qKxwb68fzOrdf+BVawA+CKyxT/fv5fkOh/BQig9VXJ6U7ysryvPc4qRQNu4j8qcOe&#10;EHua5DZK5GEYEt+ftTWX5clO/wAvNTYYA8YyKaRuXIGaCuUr+X/EPx9qHQBsD/vkd6l2kcZ56Uvk&#10;Me1BWhXCMRt/Dmjyh3NT+UBwR/wEmlEQH4+1JjKvkRnnOKKs+Uh5Y0VF5CPzSLZ3Ip/hz+NDYBKn&#10;H+7QcNgggZOG/wA4po80KD1zzy1bGVrjiQpO88imuyFflfg8dPwoYrnn/wCvSbnYhU5bpgjpRcrl&#10;H/vEG48cfeHSguTyj/eB/hAAqNQ0jbpH5x6e9OAA4YZI+nSkHLHYCm5cA/8AfS9DTVVVPI68Kvoa&#10;lY7hxGMg02OPzpVjIz5hwKZWiM7VtyiNC46csetX9LJUKd2Mn/P+favNPhx8b7X4zfEHxrpekaXP&#10;Z6f4T1ZNMh89SrTyquZJMem44HtXpWmKQi5xwcbdv6f59K9DCa0VLurr0e33rU56ycaji+h0NmXF&#10;v8xbO3nH+eat2eTKpCfp/wDXqrZSMYgVl56jmrFmreaqgd+Bj9f/AK1dRzva5pOfl3++f/rVhyhl&#10;um2rjP8Ae7VubXRdhb/d/wAaxZdxmZinAPzZxjGP596gIgMnllOP4j0/z+dWI8bWDn5gMr8vtVfc&#10;cglW3VYhB5G7Hbp09frWUzToWLUAPjC46H2q7CxZQXRsk+nbH/1qoW5bOQN3P8RGcfhxV63OFx0O&#10;PT/P51hIpF21C/wc8/3q2bDO4fl1/Gsa0b3P3u9a9gehxz/CfSp6jNq1HKqVXJ4rVsyuRk+9ZFqC&#10;yAkfd6YrWs925SQeMYrqpmEjaseuAN3P96ti1wI149qx7FNuDu61tWWRzyMdw3Fd8ehxVPiNXTQ3&#10;boePlatWBgs2GNZOnHPGDt6VrQ8SZz/D1zXVTMGVLhgZWx615Z+13K0XwX1IxsN22vUpcLOfmxnN&#10;eT/thuB8FNSXH3sL9D60Yz/c5+jKw3++Q9UfKGl5Nui7P4RurVtcGPqOP4RwCP8AP86yNMG2BVz0&#10;UdB04FbFsRgrhfl5+Yj+lfLxWh9JIvQEKeV28+5xV633Z8sZXHX3rOtQBJhG5b+HHWtKDBJzjnO3&#10;P61tE55FyF0BIKdeuf8AAVch+YYGAvVd3FU4WC9D371at2I+YsDz710RMncsxkPkHDfnkVPC+xcd&#10;f6VVQheN3Y9O1WE2n5sY4rZaGUtRXLNI3GPX3rqPBIRruElerDd9M1yjHMjBcZ2/K3pXV+BgwvIQ&#10;O7AqWNY1PhLieCft0xtL+03eYj5XQbPI65O1q8ri0x93yw/3Qi7eD3/z+Fewft0eIPCXg7493mte&#10;MtehtYrjSbKO1tdu6a4kwcBFHPpz0HcivDde+KviFdC1TU/CemQ6f9hsJpoJLqESSM6RkqWHTsOO&#10;a8+T952PQpxbpxt2Q2602WO6YGJ+G5Xy+P8AP+NebfEuNofHcyNFytnbls/Q1hy/tDfG+cmefxjb&#10;tuyzY0mD05/h/nSx+IvEfjQzeJfFF4s15Iqq00MCx4VchflAAHFe7wy+bNVp9mX6HwnidF0+EZN9&#10;akF+b/Qz9IsksfGEzvdSTTXFiJpJJWHeQ4A9gMACptEs2sPGuoG6u5JppdPjluppu7F3wAPQDgYp&#10;0EMr+MZLiIN5X9jxx+Zs4zvJI574/nWnpFslz8QNUmitm+xyaLbosrRkqp3MTkjv0/Ovv9I29Wfz&#10;z71TmV94r81+X9bEEXi3wKqxea93vVSkhXT5cFs49KQ+KfBCL5kV7eQ7cZ36fIwPHJIxxz2zWyts&#10;8ZdHmXbGxDY4PHT3qORp1ud0i53n+NQ2R16DqMU9e5i+SO8X96/+ROy+CeltB8VvCKreRy+de741&#10;QMGTKZwc9/wr6cltXS4kCqV3OflP6fzr5r+BF89z8TvCTo487+0gjnychMLjIPqRn/OK+iPGXjPU&#10;PB+o2aSab/aEN1DI83KpIhD7RtIxx17j618JxPGUsdD/AA/+3SP6E8LfZ/2DV5f+fv8A7ZAl1GKa&#10;3ibfFGwxt2ycryOuARz7+tctdRoZZDGGVWb7u77vqOldeniPw54otWurEPE7jDQzcfN6A/0/nXKX&#10;MZjlc4/ibbj0Br5k/SLFS7QrGowCvmKFY89/X/8AXX3Rpq+V4f0uMfw6fCv5L0zXw9MgDwqwHM0e&#10;Se2SP8/jX3JbITpNggI/48Yh0/2K2pfE/Q5cVoo/P9CaJN3Cj+Kp4UKj7tRWoHU/p/KrEagttdxj&#10;+LOeK6InHItWixeaMngfe+Xk8VZRHB2AdeRyOKggXIyOf89atKMLylbxM5dyxDkgbR/D7VOozA4J&#10;/hNQW+N2B/KriL+5b3U/yreLJZHpOPtUeOxOePY10MRyqnFc7pTN9vj2ofvZP5Gujh5AzXRT3MKh&#10;5B4wzJ4wk+p/nXd/Csqt3E7LxnG5Vzk4rhfExLeL5Mk9/wAOa7z4VDF/GAR+H0rya3/IwfqejFf7&#10;IvQ9D0//AI/7wdvMH8zV9FYcSLVPTsNe3jhgCzZXPpk1djkb7oP51jiv47+X5IdH+CiVVCjA5psk&#10;YJ3A/WnYyKGVsbcD1Nc5rH4iErvHH4e9ORUHGeR7dakXPYDrQUGQSDQaCF12gY7VGV28ge9S7CeA&#10;OTTWiOck80AlYh2k/dBoKNtxkVN5fqT9KDET8pqWBXaJ933T+Zoq15LHktRUgfmG0ismzcDu/wAO&#10;n/16TzG3kKOf4vUUvlF12uTn0PzYoQJ5mOGVuNvrW5EZDduF5IBXg/nUgMZ28gbeAMcVHvy3P3uc&#10;57/rTgGUKWfb/SlIdx+zcoLHI6fWkDrswS2G96aBn5c+y5PSlIDjcB3+ZieRx60B7qHj7vTIH+yO&#10;P85puHj2iNWHy0BQF4bdjjn0prttHzSfe/Wgooap5EX+rtYo2uJN87RxgeY3qfU1f0vDIrEZ9sda&#10;z9adGMah8fMPmyOf/r8VoaZkxgDk7cnPavQw38O5zVNTobZR5WGcDP6f5FWbTlwyn82x+FVbMv5Q&#10;AJGPvFemfTH0q1bOvnqCOegz/n0roW5gaU7LGvEns3p0rDlz9oYqT36VtTMQOcH5f6Vhs2bh5Cql&#10;s8npj2pSHTY8hByvC9GG7irMG1huaT1O7PFV13qMltxHQjnNT25LEAv93n73+elYyuaE8O4P8zn7&#10;3vg1ets5+7tP+etU449xDKPm6LirsG1cLx6+2K52WW7Zm8zgfdOK2LLlvn/NjnNY9oGz9G7YrYsC&#10;N2B/47nJqVuBsWrM23aP/rVrWx+6Q1ZVkxIU/nmtezAwoH4V10zGWxsWJYnaT9Mjp+tbVgGC7lPv&#10;WLZggrk1uWT7IwSeK74nDUNTTl5Uj04rUhUGTBYcL3rK07GVyPSte3B37gv8NddMxkUJjmU56fhX&#10;kn7Yxf8A4UxqGGr1qbmZlP4+pryL9s0EfBfUCVz8w4z70Yz/AHOfox4X/fIeqPlXTOIlA5O3j/Gt&#10;eABhzGu3pg/zrH0wOY1Oe3T/AD6Vr2wVV3b884+Xua+Xi9D6Rl+16Bd2Ppjn2q5AypJuOPu91+vS&#10;qcGwHOfwz71dtlCyAL93Py+vb1raBhIuRMrKvptwCe/FWonX7wbno1VoMuee3ODxmrERXf8AODuP&#10;Xg810QMpFhSSedw+v1qwGDAAHLY4+Xtmq4CsoZVY/rU6YY8t/Dn8v61qjDqNZ8u2fYdORzXXeCU2&#10;X8JVgVYjFcgfkl2/w7lB7c113gPP2uEMNzbhn356VlV+EuKPjv8A4Kk2dvL+2vbs8RZ/7I0xY2bn&#10;HEhz7dPpXH6rarF8P/ERCrgaFeH5fTymwK9C/wCCnbQP+2LbRLDJ5n9n6eWkMilCvlSYwNuQc9yf&#10;w71xWtWoj+G3iafczMvh+83c4GPKbvXnuzkz1KelKPovyR86QqpjB2AqsfDbfz/H+v1ro/CxiOly&#10;GYfKG+b5uc5z/n6VgW8YkhWd1b5VU8n1710nhKH7Tpbqw3L5qjKnoCf8K97hf/kaf9uv84nwHis7&#10;cI/9xYflMLf/AISxk3Lb6Rt3Hyx50m7r3/KrFu/j61jUrpGk7WI+YyS8+/Ix3p/hnUWufEN9qFzb&#10;TQWtnpDz2trIQMhWPzH3bB+oqfwXcazP4g0FfE2tS3Vn4ghlE1vtGIWABUJ7AE/lX3spWjfU/neN&#10;GUqlrRTfr2v07IsJc/FKYm5Xw9pUkkjDBEzgFlHBOB6VFc3XjpJPJvNB00TR/dSO7ZlBxjr+Art4&#10;/h3pkiG70bU5reR5MFZmXYBnk+pGccfXn0h1DwPrUNs0Nzp6zOYd8TQtyU6ZI684rH21Podk8Biu&#10;XWK+9v8AU3fgJo8GnfGHwha/vGkOqB5um0kx5444wc8V7v8AFW3abU7FFHMdrJuyvBzIef0FeL/A&#10;6zvofjJ4Ra9jG5b5Q22TcEIh559eOQe9e/ePBpi3dvHfLN5n2PNtHHbq6/6xs7iZF29scNmvjOIJ&#10;N4yLf8q/9KZ+7+GdNU8lqpK371/+kQOMtY3tfCt/IGZWWaEbR1z5gz+laWk+ENc1/TpNW0eL7U0W&#10;DNb+Z+8Ydyv976dfTNVtcKweEitvH/r76NXPcAc9M8c12Xwgfy7S4YN820YUgnB9a8HlUtz9EfxH&#10;ApIslzHkEbbqNWVlIZW3jII7HPHtX3VGCLK0A4/0OLp6BRXzP4w8F6D4qnhu7y3kgvoZo2F7b4Vn&#10;wwO1x0YdueR2NfTKhTa2wxt22kfyj/dFEY8smcuI+yvX9B9uucZXOeasgfNnp9P8/SooEPXJNWBG&#10;xDHJ9P1raJySLFuhwGRjzVxASMY71TtY2T+MHsAKvR52ZB+lbIiRJABnnH+TVpYQ0To2cbf6VDCC&#10;WyvrxzVqFRsbP901tEiRDpK7bqNduADjj6V0K5Uen90VgaYP9Ljx2bH6VvuMRKMfwn3rqp/EYVDy&#10;DxExl8Uybjnvk/Wu++Fq5v4xjt835dK4LXF87xQ48peFw2M/Nz3zXe/C2IR3Uak4wTivHqf78/U9&#10;Nf7qvQ9H0iIfarxFG0LN2781fSIDlgN3U8VV0Q/6dfRgfxKf51eYbcH5sHv6Vliv94l/XRE0v4aB&#10;FEgww/Gk2CP5c9KUNsPf6etOCM2HK9+3OKwNo3iNU5GM9KNvGWFOWPjB+lKoGOlDNBh6fLz7CjaM&#10;nIp4A60x5AScUXATaoHApDxwo9qdsyM+lG3n5V+tS2BEFkPIVaKk+f8AufqKKkD8wAuPlY7sfkKY&#10;zgx7VXjdk/8A16VwCOn8WMHtSbXK5/yK3MxX2sRyNuMcdvz+tG5gNzE5Wg7huYA8f7NKMbdh+76D&#10;NADSxzvC+3NPCKG3lfu85I/Sm+YCf3bn5v8Aa9B/Ohn2n5X6tn7v3qRSj3HDBGCW69Ka0ixsqg9s&#10;4Pp9KbHk7iF4+9kDk04IuPvF/wDabjmixRn6s2Aqqq/N37GtTSWJZf4vlHO7rzWbrCMkkfOFbhVx&#10;90CtPTADGi599rdetehhv4Zz1NzoLHbtXcf6/wCRU9qG8wfvDu6j0qOzDiMYPynnK1PaNIJlwT93&#10;rXQtzFl6VQ6kbv0wR+lY03/HywX1+8G71t/NgtjjpzWLN5n2pnJGQfWkyY7iZC7RjtnirFug2kKf&#10;lz931/zz+dRkMDyevINWEUnanbOenTmsp7GhYiQk43bvTnp71ZhLZwzD7o4Wq0Zc8kDPZcDn3q1A&#10;CcDnn/a6Y/lXLJmhas13nCjrWtZRlwo/kKy7JFIUFvvdm7cVsWHzrjd1756//WqQNbT02EYX/drZ&#10;tAhC4GcdqyrLhR+da1r/AAgjd2rrpmM9jYsyGbIY5PGa2LFc/Ix/+vWRZE71UFscdGrZsjtXefxr&#10;vhscNQ1rBTuAPrWpEPnzx92svTXyu8dP61qQEAjP93jNdlMxkUZMvKwA/wA5rx/9s11X4N3yunG5&#10;cCvYZNpkb1rxv9s1Vj+EN9MwGdy9e/NLGf7nP0ZWH/3yHqj5Z0r5oE3uvYbvyrYtTuGcY+YY9xn6&#10;1kaa5aNWY/NwTnvWtb9nYbi3vXy0WfSPzL1sF24DbtvH4Zq5A6g/7Q4xVW2JfDMPY9OTVq3PPyph&#10;u/Pv9K3jIxkXIDuGRjnpuPerMbOv3g3P3e2P8iq0Q2Hcy+/3easRqoKgjncPmH5VvEwZYIEagjA+&#10;Ugf5HvVi3UmNS4/8d7fSqqNgZPY9S3t6VYUqRkn+HH0rYykDlUc49hjn8667wOEF9D5fzcr0Fcly&#10;HZvfnrxiuv8AAoX+0Ysjo4245rOpsVE+Tf8AgpSit+2bCWAX/iW2PzY6nyn4H51x+uwEfCbxRIUP&#10;/IuXhDMOn7o/55ruf+CkMLP+2PG5GY/sFlxjn/Uv+fWuO1+J4/g/4qcOP+RauuTn/nka4JfEz06f&#10;8OPovyR81xqwijKDcdvzbsgdOa7DwREX0S6cSqrNIm1skZY7vQ/X8cVyMaF4o44z/sn5ep4rtfh5&#10;pU+o6XcRwx79pQtlh0GSP5fpXucM/wDIyb/uP84nwXiprwvBJXvWh/6TUGXUM6eKfEFuJFZ4/DPl&#10;/u84YYI/l64qfTLS3vNZ+HcEabPPt55ZvJQFlQQhd/1znrx+tQabquh3dxeaxpusQSTtbpHeSMzF&#10;YogxAyABjn+dSeBtd+GXhDWP+EltvE+nS3CYXa10+Y13fME4wAQMdehr7uXw6Nf1qfz5Rl++SnCV&#10;vR9rP+upqL8M7FrSTyviJrhhhdhGyzDdgHGP0PTtUDeHb7QvtElv4t1OSR7WRFkmm3HYwA+U464w&#10;c4yDXSy+MPgzfub/AEz4hrpryTMf3kjEM57sMEY7dfWkfWfDF7GuoR+IbG5ijt3867hifaBjgtxx&#10;+fHtisI1H1/I9KWHW8Wl5p3/AOCd38FbOZfjJ4N1FZA0Uk0xh2sWOVgOWY4746Zr274gqDrECZCj&#10;7HlV5Ofnb0rxP9n3Tbq3+KHgtLh/mZ7p1VcYQeSx7E9ePf8ALFe5fEBT/bEO0/ds143A5+Y+lfGZ&#10;9/viT/lX/pUj9x8Ov+RNUdt6j/8ASKZyfiaP/ilrZkY7jqOd3c/Ia6z4PKwsrls/L8v3vrXLeL1V&#10;PDNixj/5iDdFx/B/+uup+D6gWVyyq3YYbivGi/dR999o6p/mkjVsczoNvY/NX0MSYreFc7f3MYHv&#10;8or55AZp7dV43XKbe5+8K+ip1w64Hy7F+nCimtzlxX2fn+hJbJ8u5iv0FWIozj5j1561HCpUKdv5&#10;9qtKvCgD+Ht3rSJxyJooydo3c449qtIMKDuI/rVeBVxjH+NWgoGOe3WtokMmhxjFWoFzwy84qvAo&#10;zyPxq1BycMDj/ZraJEiHTlAvY9pJ+cVvzMPJ3DP3aw7EZvYyMfeArbuTiDk/NtP8q6qesjCpseRa&#10;su7xPKP516B8M9v25dpGOcVwGpxh/E82WHYZWvQPhuAL9GGc/wD1q8WX++fP9T1f+Ydeh6No4kOo&#10;3mFG35fm5zu9PpWgkb9c/lVTRkYXN7tHHmL/AFq6zbVAQnP+eazxP8eX9dETT/hobtjBwyZ9eelK&#10;q7OVkOemaR5O++kBaRsmsTZIef7uKMHG0MaBGcfNUgjPAUe2RRqUQ+RIRyelOWLHJGKmEfGM89Pr&#10;SbeeBR5AMMYJ5zSeXzgipdpHJ4HtR5eTjA9KzAiMaZ+7RUpVM/MWooDmPyzIO0nHPPQ8Gg4BC8/M&#10;v5/rQFkHoDtwo5x/nFBc8qNvLZ+auixmNGQDnd6Yb1oaReWHpj0zxSMCYiobndjOPalUBcbFU/3f&#10;lpAAj6JnOP7tOEYxk8flQ2c4T68Z5oRi/I54xu3ZpWNF3Fb5dpB4Y9u/XikjjYLg59QuOlEajeqq&#10;v1yfwofgZw2eeo+7yaAKOsjdJG68E859K1NKjwu0gj/Z54FZuqhmMZHHzA/KOa1NIjLhW/2fz/8A&#10;rf4V6OFkvZ6nPV+K5v22DDkIF6cc5qzZoWnXJDfNxtOar2rAwbI+/Rau2Y3XAHfoF79a2MZF54yB&#10;nHIHHHX8Kw7ld07lAflzxW+7ZjPz9V646Vz8pU3TncAfocdaQRRIN3mLyTzx7VMqnsO496hVTlUb&#10;HqPcVMhff8pwuepHT6isZmhahAC5x0BPT/ODVqNSq7SwX8v8/wCetV4ASu3bnLfN9c8VYgORnOeB&#10;zjp/hXPJlFq2+Y4UfnWxZAAA5K81k2gYFSob0471sWIIHLfp1qIsDXs9xAy7emBWvZbuPk2+grJs&#10;SGAZTmtazGGXbXXSMZG1Yj51UjnvWzYrkYDY3cVjWIUuAOPQla2rDgqnb0r0InDUNSwBXAxWrHjd&#10;/wABrMsjk5xnv1NacbZkz6rXZTMZFGTb5jDf65/OvHP200LfBy84P313e3NexyDDs2fXgV45+2nn&#10;/hTV5h/+WiA+/NTjP90n6MeEv9ah6nyxpbYjUb8dMfN0/GtW1GWX90oAxuasvSsmFZOR0JCmta3+&#10;Ztyjb/vNXy8X0PpGaFrt4Lbto9P8+tWoDn5VJ9drGqlsrZViOjAfe6Vbt8k7x8wY5z6c1tHcykXI&#10;FwDt69+c4qzAGV8En5uwY1VtwBxtwOh74q3EpAB6d2/L/Gt4vUxkSjBOcj2xzirMRBAO7/x39KrR&#10;sBuRW/LOe1W4iCmRu3bffit0ZyAhlctub2rrfA6H+0ISw/iA/wAK5AKN2V7sCOcGuy8Ex51GEY3f&#10;OAcHpWdTYce58q/8FG0Mn7YokTO77FabP+/BrjvF0Sx/BjxU4b73h+4G5TnOUx9e9dr/AMFE0Qft&#10;esFiHmCxtdjbuceSfwrjfHDeV8D/ABWVG3bocqg++QP6158t7no07ezj6I+aoEHkR4AZhtYKvbnv&#10;j2/P+Xf/AAytbifwjqaWX+ukaNF3Nt+Xacnjrxnqa89C+VEqo2evQ89OvP1r1D4OKU+HuvzSG4Td&#10;GkW6PH3nR1z6kDPava4bf+3S/wAP/t0D4bxOipcO009var8KdUalnoFrElnLpslz5MaSyXESov7s&#10;9wNpBGCCN5U/nXSabD4bg02HUZvC1hqGn3W5Ybr7GPMj2HaVkCZCvnjqc9vWsf4daXFpOgSW4u42&#10;WGN2uorieOPfuXGxwzZOGHG0HIIrpPgtaX2ieHtcuNJiklFnfeZbW0ORJKwtlcgDJwTu5PY19lWr&#10;S/mv+B+J4LAwc1aFl0fxXXfs0/zKun3fwvuW8uXw7YxPLI+6Ga1T5VU8Aegx3qu/hfSLiSa50vSo&#10;Gt9jN5csSYChSRuxjdyOPbrW1YfEXVNU0pLvVvgZJb7Y5PLjuSXQLu5JZUw3ORnsc1nal4sUSefb&#10;fCm4aSRWU/Y7gqnpyCuOuB+H5zGdTs/vudM6OH0blHTsuVno/wAGLe3HxW8Hz2lu/lyLdMtwoypY&#10;25LAnJ5Bz04xjFeweOox/ba5K7ltFxt+rcmvKfg5YxWXxM8G2UCeWsX9oJIF3Hcwgzkk8Z5Pp/h6&#10;341kEOt4Y9bVQzY+v9a+PzqV8Un/AHV/6VI/aeA48uTzX/Tx/wDpFM47xopXQLFFXk30n6KP8a6n&#10;4QAGzuCBzgY68iuW8cnb4fsDGOt7Ju9furziur+ESf8AEsuQG+8q4/GvJ+yfbdTqVDNfWxYZ3XKf&#10;N6/MK+iHPzqG25Cj5uwGBXz3aIp1O0XYf+PuP8fmFfRExb7SAi5bjkd+Kcd2cmK+KPz/AEJIwAck&#10;+/0qzEoAAHT68VEithRtI7/eqxb7H+cY/wCA1rE5SxEvygg8enrVgfKOTmoYORt9OKsKBjPH3ula&#10;xM5EsGOQFq3bHD5/T1qrEvTjPfNW4MfexW8TNkVkm28TA/i521t3it9lzjsf5VjWgxqCkDGJML+f&#10;Nbl6m20YZ/gP8jXVS+IwqbHkVzz4mmbPOemePpXoHw7/AOP6Nkb8vpXBOpPiaZf5ivQPh6rJeRgd&#10;uP0rxJf72/X9T1X/ALuvQ9G008XQ2n5pvT0FTgE9O/FM0gbkuM4/139KsHcoCtwemFqMR/HkFH+G&#10;kNWMZ5P4U9VB5Jp/TjtupwX+I5rI1GqMj5qdGVxk5/HtRjJ3A8U/YGVQc5NIYoVQOlIVUHAP8VPQ&#10;qvU/8BpNxOcetZgIAsfJGflqNyx6L/8AXqVELfeAIz+VAiwMkigCLLdxRUpiGfuGigD8rEdiQSW5&#10;6rjNOBWNy23PfFNZyiqPK3AkbfbNSBJMj5h93s26uiRn1EO4AjK/TbSZBK7iPlHXd/nNO3BUVkHI&#10;6nrTWKhdigcnOM0ugCrlvnZh83fdTfkH3mI3eh56UrFiAoUc8MRjNPEYGQXUqW6elL1KiMQtyWHO&#10;70FG2NXIAz1PDdefWpFRpNw3fjQY89B7bR1PtTKuZ+rDaY/lX5uOo/z1rV0hFK/IzZxjJb9OTWdq&#10;g8sxg/8Aj38jWjo/MfA/P/Gu/D/wznqbm/ahvLGSD75q9ZeWHAB3VStANoZlPH8Jq/anEgDBvu9f&#10;WtjGRemBxvYj16+2Kwrkn7RIB1HZen0rdkZgvXdyfesSVR9oZ8hjuOdx6U9gjK4iLxui+7/n8qnh&#10;ZTISFJ2gdV/WolIR1DD8u/tU0I+7gcH+8vvWE9zQtxo7/eX+LGfwqeNtqbSPm/u446/zqGBPkyyN&#10;UyhAAv4c5Fc0tyi7aLl8Z7fMP89a19P2suc5/oKybPlhtb+dbFjztwBzUAalh+e3hfQCtizYgc//&#10;AK6ybL5mX5v64NbFknGCPz7110TKRsWO1vmxwPTvW1YHJXp/jWLp+WZcL6dq2rEjAJfvXox2OCp5&#10;GtY8d/8AOa0g5Ug47H0rNsQQRjPbtWixIK8dq64GLKsnzOcj5uT9K8Y/bUz/AMKbuxsPMy/zFezO&#10;MszKDjrXjX7aag/B+69TNHx7ZFTjP90n6FYRf7XC/dHy1pKrtVjjkf0rYhORklfm5rJ0tS4XP93L&#10;DFatvhsbFPT/AOtXy8VqfSSL9v8AIcllXHHI61aibKYx7j8v1qrbKAQWHfnd396tQHHP97Gfr6Vr&#10;HcxlsXIcHkD+HPzVZiYK/wB7oPmH+fx6VUiGfkZuvGcmrkO5mGSevHI/ya2iYyLC/cxn5v8AZFWI&#10;ioB3uD6ls1XgeEjYDyvJjByRVqOMOjK6r6jv/n866IvQzlqQgNcSiRkPlqwIJzyfzruPAgc39uN+&#10;f3i4z9a49Yj5u3HVgWPWuy8Bqz6nAWKsvmL931/Cs6pUdj5T/wCChyB/2xJAR/y4w8KP+neuP+Iz&#10;bPgL4qdZBu/skAnb1+dP8a7L/goNGz/tiyN5+3baRgcfe/cYx098/hXF/Fd/K/Z48Us5z/oUIYE4&#10;4aeMd+lcM+vqehS/hx9F+SPmUglcRE/dG4f1x/npXqHwdS2j8CX91fW8ghDILho/vH5G4Gff6ZxX&#10;maPCLfcsqlRHj7wOPf8AD8+K9P8AhY8Y+Fmp2aRrIsl4hGJOjbDz3B5PAr2uG3fHT/w/+3RPhfE7&#10;/kQUv+vq/wDTdQfoZGneGNkdpdXV18xh+0xq24EfvGEu4FRnnBUlc8Zr0bwF4attO8Dotvqi/apg&#10;91eT28hVZCR/q+eoVVVR06ZrjtI8Na54e0S1fUvilJC00K+VBdbFZB/fCq4zknuMH0qxbfCfxv5L&#10;zad8eLhvOYGZW0xVwC38XbJJz7/jX2Fa1T7XX1+R+N5fGph3dQTbWqXuv1/4a1l8zqtSuta1uRUv&#10;EKraRpHDbxr8mwcbfl4I4B5JrIt1WGf7Qs6ru3ySQ7flT+IEevp9arL8PPGtvpjRWvxqZpFdZPtE&#10;dqdyjoU27tpUk53YPI4702Hw54g06yuNGk8XLLc3OxU1B4pFa2T+PC5CHKkjkHHas4xio2TOip7W&#10;UlKSt6u/5L/gHqnwTurjUPiD4RupJtyv/aTMu/BR/JGSQO5BAz7cV6r47jB1d8r832dVX8z615z8&#10;HdCstH+I3hP7O87TSx6my3E3HnRiNArAY6f416V42XfrEgzu/cx9R9fevkc4cXi1b+VfnI/Z+B4y&#10;jk8lLfnf/pEDifHeP7H0uNSR/pc33T0+VO/Wuu+EMZXTLrYfvYC/N/hXI+Pi39kaWgGP9ImPb0Su&#10;w+ESn+xbkn725QG3jpXl/ZPszrNOjZtesYxzm7j/APQhxX0RPuN0VI49K+etJQHxHYJnP+nR/T71&#10;fQ8gH2tjgHLducUR+J/13OPFbokiXPyLjp8w9KntI/LjxgfL7e9RRjjI6c9ccVZtgScf5NaxOUmg&#10;wfvCp48j5StRQqwHBqeL7wHP+1W0TNsmiJPJ/Q9atQhc7WB+tV4uTwfw9asR/e57e1bw3IYWuUv1&#10;H/TQdvetXVHMdqy56qe1ZUCgX6hm/wCWw/nWlr7BCuT/AMsia6aPxGFToeXBQfE1x838Veg+AF/0&#10;2Ee56fSvP4M/8JFcE/3vurXoHgV1iu4d0gU7jjd9K8T/AJivn+p6kv4K9D0rRlXyLhtv/Lb16cCr&#10;HIyCi+v0qvoPzWsrSluZufyFWWUDJf8AD5qmv/GkFL4ECsoyfXrT8Llc9P51GdvTP40HJb/61ZGv&#10;mOJQH1/pQkhIwT9flpEjHUevNSxxgHAH4CokxjY1PYVII8n5uB/u06NcdW/KgL2J7VIAi5PFOKjH&#10;T/61KsfQqKcEGeDQBEVkzxn8DRVgIMcj+VFAH5SbcfdPHdcfrS7JGOSfwXPFOxngkY9V/Kja3Ptx&#10;lcZHvXUZkYXKg4wPbPNLsDjDAfNyVyPyqRVCjGzg84zSoMcMMD1o1D0Iwq7VUN9eO1OVd/HQY7L1&#10;5oHCqzDPGTzTJCXUGNh324PB/CpH11HqzbcOvPG75j6U1pZE6HH+z/npQqYPK8so/DmnYCZyG7bt&#10;x6UhFPUFG9WJLFf4fetLRyFAZiR2BrP1ReVLK33uFU1p6KrtGMMRjB+9mu/DxvHQzmbtruiVSXw3&#10;UHbV6wUSTKmAe1UrQjYqo3uv5VftEPnK34/j61sYlwI+Mfr6fWsO6G64bI79x1reAXBycD6f5/yK&#10;wZ/+Phynf06UBFAu9ju2k/LkDpViNSP3eR90jluKgjUqyYU7up3D/PtU0JYydTn044+grGoapF6E&#10;BlwvP+1j/wCtU8ZyAFz68GoYR+6wg/8A1e9TrtIHz/wn0/KueQy3aBshSPvdua2LFS+3j3HvWRaK&#10;pPXr39K17A4C5/I1AGtYuxYfNj1yP8+9a9oBnIX26Vk2ZzznPp7Vr2WCV2/jxXXRM5m1YYBG725z&#10;1rYsAABhfuj8qx7HLcsev1rZsMAqOp9q9CGx59Q1rA8jIb8au3R2opb0qjYnIBGf8a0J921Sq9q7&#10;KZhIrsQc8dBXi/7aof8A4U9dMf8Anuv8xXtBQ/d2/wAODXi/7bK/8WbujuA/0hP5is8d/uc/QvC/&#10;73D1Pl3TFcwrn+7n6c4rWtzwHK9+OaytKGI/N3Lnbkj8K1YdwGW5Yd/wFfLo+k3Ltr6AkbecYz+F&#10;W4P7oPXOPbt/9eqcDKCuG6NngHpirlup+6wXHX9a1iYyLcZccgbtp+X3HrVuAAvlgOv4iqaAqeVx&#10;j3q7Buxs3fMy9q3iZ2J0tUlla4RsNtCq6n+verUEQB2mVmPTa3+FRxRrkKMN2/z2q1DFgqBwe2F6&#10;5/Kto6GcrCHYHChvm3jiu0+HyhdQgPT5l9u9ceVzKFbgbudvOfrXafDxHN9AO/mL2rGrsVG2p8nf&#10;8FANrftiXCgsx+zJ93nH+jrzzXA/Ga1vda/Z28VaNo1lNdXUtjA8dvboXlfy7iORgqgZJ2qTwM4H&#10;eu+/b8yf2xrz5cf6Oq/+S6VzuoX1h4d8L3HiXXNUjsbGxh8y6unb5YwSB25JyQABk5IAFckvi+Z6&#10;FPSlH0X5I+LfsuqQxrHP4d1WP5drI+nTKOmc8oP/AK9fQX7PNr9q+Gd1HcYVvtC7Y5IyCHCE89MY&#10;46+tdJF+0p8I/IynxOk+bjC6bddM/wDXP0pPBuvaV4j8IeKr/R9XkkmvtWuJbG5WAq0iNCAvJAIz&#10;j7vXP6+7kFlip2/l/wDbonwfiH+8ymimrfvPv9yen4mv4N8J+JNaj07W/wDhBtTEk1vu028j08Na&#10;3CW6r9pkuMghwJDIXZj93GOgFSeCL21vNEmvPtzQ2f2u4ks4btAitZ+Y3ksHJ6BMYz0FWPDEb6np&#10;reItNOoyasszW3h+8t7iYR2kCqPs8aSj5F2AAOjEAEMWz30PCngOLxno/iC/8q3m0u41aaNZDcEp&#10;JBtXzpoh18ppfMZdvBVuBive9pHXm/rX8fw2eh+dqjU0UE2/PZ6dLLRXWq10a1M20ufC6w+fNrek&#10;vGJflkh1JGIBPr93GT+lUbvUvCMNtJb3Pi7TfMMLGQfa0PUcKpU/e547n8q1LTwB8INO26XdeHrp&#10;lkXEMMd3IItqqMgKGAAz+RqnbfB7wDqXiK2t7LwSn+mXEZha4uHKO25cMCSScY5yOK2jUp7ts5Z0&#10;cVooqL6df8j0j4IXdxqHjDwY90m17Wx1OLaw6qIowvOOe1ej+NPl1N96/wDLNffPWua+Hfhmbwx8&#10;SfDdleCMtJa6y4Ecg2j/AFYwB149eOvQV0/jFcancMw42qPpxXyeaSjLFXXb9WfsHB9OpTylqW/O&#10;/wD0mCOE8fnbY6SrjO64m9v7ldr8JFK6FcMq4CuOM9K4r4hJi20kFv8Alrccr2+5zXcfCKPd4dnc&#10;jA8xcL68V5jfuo+s6HV+H4x/wk+lrn/l+i+v3q+hZkIuJH75718++GV3+LtJAH/L/H14719DNH/p&#10;cgZlA3ELx0px6v0OPEfEhyfMApFWYRj5wT+VQRjr833asRBsDjB24WtonKWIwDxj1qYgE7vSo0XH&#10;LfyPFTIOxAHGa2iTIkjGDzVhPvnA61FHnO0ipYlZW4FbRM2PtlI1BG2/8tR+HNWvErBrmEf9O+en&#10;Tk1Xhb/iYohU/wCsGam8QlZbtHIbC2/5ctXVSOeW55xaof7fumPKtJ14r0HwGuL2Ju5P9K4LT1La&#10;1Plc4kr0LwOhW+jGM/N1x04rw1/vXzPVl/B+SPRNIJWyl5+b7QSfyFTElgd/1+lR6MpFlIwAP749&#10;vYVYQB+CPlpVv40vUKf8NDdm4ZJ/nzUkQAH+NJtLk8+uKdtcfLuzWRqKemVIx6UAeuaNnp/+unfM&#10;PlLVADkCs2P5U4ICP54FRqu2TcTz706WTBO0e1ICTA28UBvm4H5VHvZhtIpQJCfb60AP3OOBx+FF&#10;G1m5GKKCrH5V7fkzI+T/ALX+eablAdsjdsE44qRl7s38P8LVHtYDBUA7v7tdTMQwSMY/Ghnyd+Pb&#10;5e9OEZJy5PXI20JGAv3R935unPvRYRGBI0i7zyOMjnFOVUzkhuOu49KcwB27Wzj36jFHlTOuSp/2&#10;s96kY0S87Qn4fhShgoYvHkKvtgUjbmAVFZQV42/y96XdsOxgv+f50FXRW1IHA3naR6HGa0tGj/cp&#10;lNp6nFZupMFiwR8u4HmtTRdwjGen+yvQ/rXdh9ImMmblmchVZc8fKN1XrTBcDDbsfhVO0yRh1z/W&#10;rlqGEx/h788VuYvQvAqA3z/w5Oaxbld053ckN/kVscqpOM/U1k3a/vZBk5Y53NxjtSCLIwrE5B59&#10;amgOGwq4+b9KhRlEiqDt5/KrES/OB83pyuc8DpWNQ2iXIQRHktz2z25qaLPA6j/eqKM/usueeg7f&#10;h1qZX2su4du3f61zSkBbtwM/e6cDg1s2YB2kn6ZrHtD90N+J3Vs2Zyuwj/e9qhAa1kd75I3dK1rM&#10;528d+5rIscs4+YdfStizJ6luev0rrpGUtjZsM5+78vbNbFmpIG4fkax7RlOPTPK1s2JYfw9q9GGx&#10;wzNWwCgKx/rWlICyR5PvWfYnj5f73pWhJ92PD4rspmEiq+N+7H614t+20wX4N3Gf+fhM/mK9pcYL&#10;cV4v+2u2PhBMNmG+0Jn/AL6FZ47/AHWfoysH/vkF5ny/poChWBPC556Dp+ValuvybQvA6DdWXp4X&#10;aoblm/8Arc1qWxG0fKPxr5Y+kLluQpADt8vHC89auW4ZclicA85HvVO2ztLJ2HTbjHvV62UkbgnO&#10;35s1rG5nKzLUJ54Vc/3eOau2zlSgKnDYBPWqsI4AHYirlqvONg+Xhht4FaxMZaF2ABiBjrzjJ4q5&#10;APlwT82OnT3qpbJu+UJ6dOvH8quQ853D+H5dq44zWpiIULTYZznd/Suz+Hw/4mluOVDSL2965BV2&#10;z7mXO45zmu2+HSqdTgBIJ3jI9ORUVNjSPmfI/wC3uQv7Yd5kf8s9pz3/AHCdq4L9oGCP/hmbxIwV&#10;T/x4H5l4P+mw8813/wC3asTftg6hIP4VOfb91GK4f9oFcfsxeJs/3tPYDdj/AJfYa5pfEehT+CPo&#10;j5cjEYDKgUYUZZV65Gf8/wD1q9v+C9w0fwdu7eZ2Fv8AbDI21Rwywkrg44OBtH1968ZWIKAN0jAE&#10;7vf0Fe2/CXSNR1T4DXFlpH2drmTVZDapM3/LQRALkY6EkDn07Yr3OH2vrU7/AMq/9KR8L4jc8spo&#10;KOv7x6d/3c/8w0Gw/t/w/Hd3fhu6t5Jc/wDEvuFlLT/7YVY2U7Rgde9dHpHx88Y6BYpp2p/s/wCv&#10;XisgWGSGzkjPlhhjZwQBgYzj8K6LTfBWoSHRbO+1LX7FvNigvpGXTjDbjyszzJtlyY0ALZI4VTkj&#10;jPUeANd0y5t9abUNdmvtP0/UJF0DUryIWkt5Yn/j3dkDHYWwGG09GGQMYr6CtiKc73jzeWqt0PzP&#10;B5diKLTjLk6X0d7JPVO/4I5vVfjN4Uu7prr/AIVB4ktZr625dGmd4ZHcE8mNcYXIPbnpToPjN4J8&#10;Ptjw58LtWl1CGVkjvJrosz5kCK0IKAj+9zj1+u1Prt60aRpJeyXXnSI3nSM6eWW5I74HH+97Vzd+&#10;1zBNNuvfJkjdjDEqsOw4Jx2Pc461nGnTlun951VK1aErqS/8BR694OtLy1+Ivhb7WLhXkt9ccLcZ&#10;yMGEHDHrz29uproPF4H2mZtvXADFeD8o/GqfhrUTrTfDLUPNLyNpeuGYbQqgn7ICBjjrkk9fyrS8&#10;XIAJGYf8tOm3/ZXivlswlfEW8vybP1rhjljlrt1k398YnnfxGwsWkIOB++Pfj7vFd58IlX/hGZCd&#10;zEzL/FXB/EAho9HH3TtmOfTJWu++Eo3eFGCY/wBdxjvXB0R9IjrvCS7/ABrpS7s5vk7Y719CSptn&#10;lcLn5jx9DXz94LQN480ldvy/blPQ+9fQcuDcyYb/AJaHjsOaqOlzjxXxIdCF28565+7VqJemT+FV&#10;4V44bvVqHGfmStos5diZD0K1JHgjJFRrnZgjmmxvOLpRKcKwwFzW0SZF9B6f3c1NGQWA3VEgzyV/&#10;CpowQf6VtEzYtvzqEbb/APlqO/vVnxAxF1yP+XQfzNVYB5mrxRk8blb9at+JFb7U3zf8uX3f+BGu&#10;mn1MJfEjzvSgW124bHHmHIzXoPgkJ9sTD/dYBsHocdD+dcJoS7tYuPm4808Y969A8IoBcxsR/F26&#10;V4cP94+Z6tT+H8keh6GpOmux+X/SG/kKnAOPlqLw6rHTHOMr9pYfoKsSphsEe1Kt/Gl6hT/hr0G4&#10;kOSD3/KnKg69f6UK6dAKcH2/Mv8A9aszQCVC8duDzTTIAcD+VDLuOOcU4Iev93rUsBqlmGSKUJk8&#10;ilCj14pyAbv0zUgAQAcinEdMd/SjqM+lOVADuP6UDHAgDAWinAj+9/49RQFmflOiSgHciqQvG6pB&#10;GgyB838vxodGwGbgevXP/wBemqi7WIk2j2712GFxzNtRvm7fNTNhIzjuetHmuBtypOOjD0pDKzdO&#10;O2fSgBxMUZGzGPVRRksjEr3+Wm4B+YEqfp0FCKwVn+Xk5A5OKVikBDLwB/FShVyxUc9c5oKr5mQe&#10;MfgKazbSoZ/m+p/wqCuUraqVCxjOfm+71rT0UKIRw3TGM9aytTb7gx/F8p/z2rV0YKIk3IO2een+&#10;ea7sP/DMamjsbtkqlAoAHXJX/PSr1psZgTuNU7Qk7VB+btjtVy0zvzz6Y9K2MWWsgkbh8pzxurIv&#10;X/fMp+YjvWyQzHIxuI+btWPdEJKwxu+bHT+lAo7kaKxkUg4yOfz/AJVNCBncAuN2M4qJMllyvWp4&#10;CSd/bqMY/wAOKyqM1TLyeYYwFX8dvSpm+VgSO/3u/WooXCoqgc/3s808/Ljjv09eK5KhRdtcFunb&#10;5ie1bNmSB94celYto+TuPX/PNbdmvzdOF7CoQGpaBd+cnmtmyJ4x6dKyLLlhg1r2XKgEevXvXXRM&#10;5GzYs20FTn3xWzYZHU4+bpWLYEOn3sfnW1Y4ADZ9jXoU9jz6iNa0+6CTxWkxysYxnt9KzrRiVyx5&#10;/hrSZSVjYGu6GxhIpNndyDzXiv7bq4+D87L0+1Ju/wC+hXtbbcn6V4n+29kfCSTCbv8AS4+APes8&#10;d/usvQ1wf+8w9T5isQypjbxt6etakXzLkqoGM8dPWs3TR0IH8P0xWpbgOdvAOea+WPo+hahGdxJ/&#10;Wr1t820krVODOPugir1om8bcj0b3Oau+ljJl2JWPBVc7uvTNX7eN1GQdx2nIz19vrVW2Uqd+ff68&#10;1ehUo4CgncMjd3raJnIsW8fGAfm649/SrsICrzuUccg1Wt4gvKr9c9auIihNvzZ7c8VrFmL0Gxoi&#10;v8oxuPVVrtPh623VoSP7w/z+VcfEv7zO3/61dp8PF3arCGH8XVu3NRU1K0Pkf9upXf8Aa5vpNu4s&#10;zFdv/XOEf1/SuJ/aALL+zN4j2qCrNYD5uOt5DXeft0QNF+1TJOG/1yzkZb0EAxXBftBqg/Zn19JC&#10;AGksF4zx/pkPvXM/iO6n8Ct5HzVGRtKqMMCSv6819Efs4aCmpfCKOSfUGXGvSb4VZVK4iQ5JPqxH&#10;6188wK23ymRux69a+lv2Z7u00T4Cza1rO+O3h1pnhUYzOwVM5GRwB1JOOa9fJdKlS3Zfmj5HjlRe&#10;Dw/N/O390GerpaW+ofDBdDuY4b688XXU2hpbzeUJINHsEhu9UmjlZgqSTSy2VqAQX2GTb3riPEng&#10;+71HxT4jh09LeHULLZFoj3Mh+zx5g4baCVYqCB04K1V+G3j2wguJNY+Iev6Vb2sNrfJ4djSFVeFb&#10;u686ZpSjnzGIWNckDCoBzXfWUXgHxBr6N4Y8b6O0d/dRrcC31SCOVJMYwFYjHOPn4HOOOa9qMa2G&#10;lK63bd7ab6fhZetz4CdXCZhRpqMlolpdX2103+Jtp9rHD3HgL48yafdXFv4jtTI10sfmNMAsp5AI&#10;T7PhV3A85FU4fhR+09cXH2a+8faDDZ+cI7iOTTRvZcjgsE5Yjo3X8q9Qj0vRpoJpJ9T0dr611L7N&#10;eR3t8kiXDSOANoRiCAMkncAcdcZq1ea14Ve4k8Paf4z02+WzulWO2GoxsgwNpIXeSTuHCrzzVfWa&#10;lvdivu/4Iv7Nw91zTl/4EkbPg/Sm0jT/AId6aLfakNv4iWSTyB/rN9plfM6txzjGAG461q+Ko/M0&#10;6Scx/M14+BtHZUqPT4vsd14A0hrfymt9N16bZ5gG7fNadVHTBBGTzjFaniG0ll8HSXiy8LfTcbue&#10;3Svm8ZJyxF/L9WfqXD0Ywy2Nu/6I8h+IDlhpEbjBCS/d/wB5f8/jXo3wpXHhHnq0396vN/iBIPP0&#10;tARtVJRn1+YZx/ntXpPwqw3gyMnIzMT9a4T6BHX+BELfEHRR0/0xeWavoJwvnvvIB8w/d+teA/Dh&#10;QfiTogUK3+mg8/SvoB/9dIpVf9YSAAfWiPX5HHiP4i9B0eD2/pVqMZwue3Wq8SFRt9atwImck/hW&#10;0TmY9YwOQv3ulSYV1wn5U1VyeD/9epLdSM5GOcj3roiQyxGuTkgf41IgO/HbFMiGOmKlAKvn2raJ&#10;mOt1/wCJrE5B++ATU/ilF+2OCcbbRd3/AH0aitkH9rQsSceYo+9U/ijP265Hpax459zXRT6mEtZI&#10;4Hwupk1a4ym395/WvRPDkIt7iNB1/nxXBeCkE2vXCZYjf09ef/1V6ZZWixNFKZOd2P514dP/AHj5&#10;nr1P4fyOw8MTrNpc0Sbt0N2VbcPVFIx+BqzKGcZH51W8JWgFrdXJldvMuFBRvujCLyPz/StB4wQe&#10;fworfxpeoqf8NECQMOfxp3lhVzu+lTrHgKQv1poXHGO/y+9ZMsh27RgmlVctgNUmAW+71pCMflUg&#10;NUEHaxp2MAnHamvJxkCmqS/QfXikBIz9t3Sl3/wn+dRbO+akB4CUDHBJCMhTRTxn/ntRQM/KzbuA&#10;XafwP6UBASpkPAIPfPT6U5kGCdp+6BkHv/nvQ5cEhJPfjtXYc5FsZ/4zz970+lI5Zdyhmxuz7cVI&#10;ykn5cKN2OP8APTikYDZuC87f71ADC275t5654YcdqQGNW+XJ68A1J5bFtznHpz06UjRBeDy38WKQ&#10;yMIzNtfHr9OPWpFwqqjhvvfl15yKftyMYJ9OP0/KmmNnbYfl3cbsDj/PSla402U9Y2rDCkcm7LZ3&#10;Y9609HX9yrYVvYfiKztX25jwv4Ma09GdxGu0bcr6124de4ZTN6zDLgkDjA4NWrVQNq+XwMY4AqpY&#10;9Ad33v1NW7ZB5u8lvzIrYyLm3ZglT271k3jFZmYN+S1rfNhccndnv61k3Lr58mG9vpxSHEjiAO05&#10;9l6/59qmtyG+YhTtGdx781Cd2cYUc+lSW/BCs3yj7vtxWNTcs0I3OxTtOd341MueuD17VCoIVRuL&#10;dM/L1qQAbR3xj69a5ZblFyx3FxuA9QdvStqzIx0z06GsW1xvJI47YrctDgjHaoiVY1LHGR8rD+7/&#10;ACrYs15564zWPY43KB/C3TbWxZc7RjiuukYTNqw4/wBrv1FbVlhlAOf8axbDaoUj64Wtiw/unrtr&#10;0obHBU3Na0JUAbv/AK5rUyNiY/Gsy0yEUZzzzWoP9XGR75rsiYPcoyBVkYD8D6V4l+26f+LSMrDj&#10;7ZHn8wK9uK75WFeI/ttlV+FG/wCb/j+j+6f9qs8f/ukvQ1wa/wBqh6nzLp5bbg9McKRWtaE5wf51&#10;l2JYIr8/dGPy4rUtRtO0qPp+X/16+XPoy5FtY7gfmK81es2jkbCp/wDWqnDgtgJ77fStCzjVcBVw&#10;Oox2qokSNC3VnG3y+n86uRjMmSOq4Gfr1qrbcDIHU/3quRAH+Ef7XGK0jLoZSj1LtsoG3G70OasI&#10;Qg2tnpx+VQW6gsc/h7Z/GrKoW2scrjpj1rVGFhYywbcBz06V2XgBtmoRfw7WUkZ6Vx0bIJNzd+ny&#10;9a6/wXhbyOY8YPHH51nUNIr3WeA/8FLPAieF/iZ8O/GccW2PxPour3G7GWMsNzaxscgdPmGOT0PS&#10;vD/2i22fs0a5lPla505dx6/8fcVfV/8AwV5082Vj+zzCYP8AmTfEs3mcZIbUtN4+nI9+fevlD9os&#10;mP8AZo1nDDIvNNDHd/09x9a5o66vz/NndT1ivl+h83W+VRmEm7qCvBx1PY+1e9/DLzbP9mk+VHDM&#10;dV1e4sWUwljDGyIJOvygMp68YPNeCQ48vbv/AITndgjB6Y9K+kfgdc2ep/Bfw74S1KWTbdeLlt9r&#10;NlVjnuIInVMjgkMR0wK9zI3y1pu3RfmfE8fR9pgqEL2blK3q42/VlGz03wJ9isfD0ej6xfXMelmD&#10;ybWZsGIggqkZkDSKVH8CkcZGa67w9+z18DvGmiW97o+i3FrD9lDzM2qTyBkI4UDGQS2eMZycdq7v&#10;WNB1A/Hjxt8KfiD4j8N6Xr154v8As1te3OjzSQQ3Cvss7I38ZU2TQoIIQyQyJG33iMEVxely638J&#10;9G8QaXqlnf2cmj3V7a+INOmZp7yK5juX85CyAK7LLkggAdD0Ir3liJVkuR2dk+vXt3Xmfnf1GlhZ&#10;v2seaKbi72dnHo7NuLtq09WttiLxB8LPBFxptnY339rTxRriGBdUcqI0+QHB5IJ3AfSsO88FeBbL&#10;UtPs7/Rr1bddUt5JI7i+fCKkiurEABjjr1rQPxQ0r+ynvLmDzLe3iijiX7datP8AMWYnAl3MM44A&#10;4PWud1D48eB9avmgg0rXDeXk8cUQn0k7EYvgHJJGAeTW1OFZ6HHiK1GEr7eqetj6wfUoNV1bwfcW&#10;0SpCthrbQ7ZHy0ZltADtbpnAJbjJNdVeeCru6+B8Hi4FfLu9UvEtzu+/5b4b8iOvvXJaJbQ/8IF8&#10;K9WaxMVxe+FtaFy3OJNlzaoGXgcHnufrX0boXgu31f8A4J/eFNbM3lXUms64ArL8sm28k6+pJ2j3&#10;4r4vGStirL0/P9T9syPmeWQlLq7/AHpM+GfHkwW501FG1TC7Ef8AA+9eofC5D/whUIYD/WE8cZ4z&#10;XlHjlpDeaasiMGSFwR/d+c8fhXrPw0ynga1cSf8ALQ/jxXMz3dTsPhqu74l6KnX/AEjOMccCvoAp&#10;+9YD++TtrwP4UoJPihpXzH/j4J+XHHFe/Ov718j+M/zpx6nFif4i9B8SHbg4H4VajXB3Y7cf4VBG&#10;M9/0qxGADlP/ANVbROeRJFGF6ccZ+p9Kki5BO6mfMfmG78f509ECjeTz/nit4mbJ4ypPD1KuM7l/&#10;zzTIUynQepp+QJsr09a3iRImtlzqUOG/5ar/AEqbxchF/dNk/LbRde9QwZbVLcA4/eJ0+tTeLzsv&#10;NQOOBFD16n5a6I7Mw+0jj/htAbrxFJGP4pgApHGdwwa9W1W0NvPFj7oYBpD3bnntXmvwii87xHIg&#10;P3rhRtPQ/N1PtXrnje2jtp7eBIGXaIyzNjDcN+NfP0f96+Z7FT+AaXg3y30ORl+ZvtjBuP8AYStB&#10;1GeF+tVPBsbDw/8AMynddMynHP3V61dkJ6EVrW/iS9SaX8Neg1V2jr1phO05Ax9T0p2WJ+7yKaYy&#10;OT29qyZZGzAngd6azMQf1zT2iwcCmnKjOT71AyNAerU489Rzupx5ximlSvXP+zSJBRsHApy4xvzm&#10;gE/dFSbB/Wgocq5XOP8Ax2im/VqKqwWPyz2DGY5OODjP6imlPMwCmVXj+dSJF+7w8gZW/h9KIwq7&#10;VC9Oee1dRzkaxswyD/Djd3PNAj2NtX5skH/P5CpX9EX7oz93pTSMDAXaR3o3HuMJcfuz3P3cdT/h&#10;QV3rtYldo7VIEPVSy4bHTFCpxkxKQOu0dKBEGDjIl68/SlA5+Zvcj3/xqTazDIbr29aacgbin1P4&#10;f560ikUtW3YDkd8gKD+VaejhvKVWVf8Avqs7U1YIroeP51o6OrrGIwqj+9/hXbh/hM6huW2QuFPH&#10;fdzVyBmY8Ku3HIA68VTswoRSF29vpVy3EjkY/Q1oYlk4V9u3OeDk1lXHzyn5eOnX+dahY5J3Z64r&#10;Nl3GZs49yD15oBFdlZRt37fl7Dp/n8KmtVVT/F/vf/XFRdR8zs2OW46+361LASW3A9Wx/OsamhpH&#10;Q0IVAXBIIPBzzUhAd8EN702D7u5fu9enX/GnnO4AjvyK5ZFF3TwrHj+VbVlnpj8WFYun58xVJPp9&#10;P1ratC2cbcf3QtTEDUsBj5v73pWxZ7FZUzz0rHsNobDL0b71akE5Tbklu3FdlMxlsb9hvOCCPu1s&#10;aeFJU9/51i2B3BcjpzW1p5JZct/vV3w2OGoatsCAo464GK12+S2iOOvSsizwQuMVqNkwRq315rtj&#10;sYyILaNXuWjYeteFftuNt+FeNx/4/Yz1/wBoV7xp5zesTwNvT8a8F/bhB/4Vcvy4P26PHr96scd/&#10;u0l5G2Ef+1Q9T5tsVJXLs3Kj+Ln/ADitW0Ho/wCLEf5xWZYk4ycf4f4VqWyDg9On+f8A69fMH0DL&#10;sO1yOPTb/jWja9VO/wDH0rPt4wFJLKO+R/Kr9oF+8O/bsP8A69UiZGhbKDyfu9FDR849qv2yKz4B&#10;9+v6VSt2fGCP9729/rV+2woHt/WrRnL4S5CmAGLN1z9amjOONoDfrUMeMYHOT0NWECYVG7HK1stj&#10;Edgq29e0nTPWuq8I8TbvmPy9a5dFO8BlI+bha6jwlguzf7P58VnU2Ljszj/+CzESQj9nWwgjCx/8&#10;K11uUZOcs2oaPkevXn86+Q/2lCq/syauGwqtqWlruA/6eoz/AEr6+/4LTzQv4h/Z6soyMJ8Jr+T6&#10;s97pOR19V/8A118f/tLr/wAY2ak6sy7tZ0tSpxj/AI+Ac/p+lc8fhTOylHljbz/U+b4ijQyKxOOe&#10;PQenWvpT4N6H4lHwA0/xboDqLjTdY+0We2PcUuFnQxE+29F4HYV80LMy27EID1IfdjoO9fVfwY1i&#10;+0b9kCa9tLlTNJNdR6f9szJDHMzARqEHcvyepGO1e1kraqT/AO3V97Pi+PFCWFocztZzd+zUVr8j&#10;eik+Fl/8Rv8AhKvGnxUTTND1XWZNV1SzvbS8uNXikknae6gRIYTHOzSmRYpBKqYdC+CCK9D1bSbr&#10;4k+KfFvxn8W6adFm8Z6xqOu/YI5jutIZphIlvuUfO6xeWrMvBbd6kjx23+HnxL8SaSQF02O4MKLa&#10;SXVyqpGWU/KQttnghzndkcDOQSdVdD/az1DRYdNl8eabff2bGV/eXA2qSwKqC1vnBxzknIHavcqU&#10;Y6OM9UravZeVvxv2R8Bh8bPlkpULxk+b3U9ZWs73elruyWmr8reo2ljPexaXbeG77T7eT7KNsMwM&#10;bAK25WDEc4OD0yecZ4xt3Xhi7lN1aR2EesQvjdcTXGJGmlG4gfKuNrD1Ax0PBNeWXeiftNyeGDFo&#10;txpNrql0vmS3lu0CwJD8w8sD7PvQ8884YDjIrK8O+OP2stD8T2Fl4j8f+E49Nl1CNdUmaw86XyUY&#10;EhcpjOOBngZ56Vj9XqTi3Ga06Xf6I7Y46jSmoTpTSfWyt6av79LH0p40s7GDwn8Hru2uLjLeE/EE&#10;U1vJNvSLyr61Qqvod4fPHPHJr6Q+HDSS/wDBO7wjpy2MkrC+1K4WSNRhQ+pXCMCT32k9uMV8/wDx&#10;flvZtO+E02oadb2rTeDfEE6W1tEq7d2qR5LYGBnAYDtlvavorwPMYP8AgnX4B0+01Dy5LiLWJJ/O&#10;X93xd3DZJx97IIGfWvk6/vVlf1/H/I/U8DaOCil/Wn+ep+cfxJmR/ENsyoNrecfl7fvWr1v4cEjw&#10;LZnd2bbXjnxBnSbX7OR49peJ2YL0AMje9eyfD/5fAliS3y+WT1x2ol8R7HQ7X4QJ5nxV0lR/z2b5&#10;fwr304MjYbrIf514J8Fgx+LOlknGHbaR9K99zukb/eP86KfU48R/EXoPiB4GKtRZB/DA5qCIHbz/&#10;APqqwinoQv4d62icshwBJweP6VMi7xzimDIJPzYqWL5jvLVvEhk0SOv3Wyo6ZoYnzcfTbTkUFuR+&#10;eKCNs/Jxit4mUiS1Vjq9vtXJ85e3vU3jNSLzUAR92OHK56fLUenIf7csyB/y2X+fWpPHSldR1Tjj&#10;MQ4/3BXRHZ+hn9pGN8DbdZ/Et0xAH7xB931bFewfFIkQ2GJVbgbm7n7w/Tp+FeRfBGLHiKZLlcrJ&#10;Ih68/e6V678VZED2EaIijy1P7uMr1J/Xn/61fP4f/eW/M9at/BL/AIaj2+GrUAMA0ZPr3q0YgQWP&#10;NQ+HgT4csxu/5Z5/U1YYFvvVVT+I/Vij8K9ERBNrZzxmkIHQD2p7ZB49ewpn7wjOf++hUFEZ2k4b&#10;lsU3C9dtSSRngH9KYV2/eNIZC4JbhaXjr1pTjcSOKaFbOw9KkBwJDBgOp70oZiduMetNG/GFpyLx&#10;nH5UALtJ74/4DRSl+eFoqrDPy58k8Ek7lXH40DehK59tuOOtTFQR/dJX+H6VGqHyyij5up3V2O5z&#10;Bg7g6JyvYf59Kjbb5WCo9vT/APVUgSPOdw4I6cUiphcq3zL+p6/yqRERVVYcdeTnv7cUbQoBcZbP&#10;zdeRkU9xuBUZ9QO5phZc8tke38qBgPmOA3GMFvf1phYhfmPzYz94ce9PyXXfs9v19qAiBTuOPb/P&#10;agehT1Pcdpx0YfnV7SdwtwQO+Oe/FVdTVWgVcc9c56mr2mozRqoG3P8Adrsw/wAOplM2rQsY8k/N&#10;04bvVqFQDwP/AB3ofSqtrGqopMf5/wCfWrcIVJMxhmbb8uAK0Mycjq22suX/AFzHOd33hWrnB4/S&#10;sy4LJK2D3460AiB8u2AVHZQeuKlgxnI9xz0H41Cwzk7f+Ak1NbDB9ccAs3B/WsahpY0rY4UEddud&#10;3+etOY7m3Kec859qZa52rgD27ZqUM3m7l/hPcfp9a5WUXtLBDg7R9OfWti1Ri4JGT/DzWPYA7t23&#10;p09617Qr0fG361KA1bLB2hT156da1rRAVUFOO1ZNg5OPmPU/StmxA3/L7da66JjI19PU5+Tjnitq&#10;wf5hyenTOM8Vi2YIRSO/fNbdhg4wPu5716FPY4ahq2vmHaA3ua1JWBt4+eR13VmWQztUevWtWRv9&#10;Gjwa7YmEiGxGLpjj+DoPrXgv7cTf8WuQhN3/ABMI/l7feHFe92RX7Q27spFeAftyOq/C6Mu//MQj&#10;5/4EK58c/wDZ5ehvhf8AeIep86ae2VCo2fl6itW2GFG5v4c84rJsBvjXZJt3L97aD1rZt41CsuG4&#10;6/LXzR9AW7Vfnzg9h97nPrWla57N0XjA6+1Z9nubaC3yjnj+f860bTdj/Z/LH6UwLsO7ABOWOT16&#10;/wCfxrRtgyrhWJ/3u/P/AOqqVv1yT16ED9avWgYNtKsOfz96uJlLYsIjABQOMfN9Ktxx5XH3eM8V&#10;XjBBU7auRIRlAMZU4/KtzASIYk24PXLZrpvCakhiM5CHNc3HgvtH/wCuup8HR+bLgDJIxg96yqGk&#10;epwn/BaaSD/hYnwLtUX99B8G3D5X5cf2hY7SD3+62fQV8i/tSsU/ZmusqrMfEekpuJ+6TI3+FfW3&#10;/BZ+5ju/i98HgjNth+EJULJ1VjqlqGP0JH5CvkH9raRYv2Zd5UfP4r0xWGeFGJT1/CuWm+aKOyno&#10;kl3/AFPnF5fKhljkjbBbady8n3/z619XfCu0Z/2V9FktGb7RDJeTyqhAk/dy7kKZ4zng9/rXyHc3&#10;LMJCy7c59DjPbP5V9i/D7Sblf2LtG1KxbyJr/UJLSG6muBCkchulHmvJ/wAswoPXoBk+te9ksuWp&#10;L1j+p8Xx5FywtHTpUfntDY0vir+y5b6tqGuavYaL4t8Iab4Vkt9Kurm18O311azTJbRfaL66u3ba&#10;gebz2OAERNo6cnt/AOs3Pw6+GVp4S8O64l/b2GimJNV+zqzXmQx85icjkSZDDHy47VyPw28FeMtF&#10;+Mq6vd69f2XxStPEBgvoZb6W41FLkTZlurmRnzJAYw0ryHMTQ8ng10Evwo8L/E3wz4y0/wAPbrXw&#10;XqXjDU/+Ecb7QySXOkSX8v2Xye4jKIrIeBsZRnpXqylaMadWfMkk7/h1bbvun112sfF0aXNKpiMP&#10;ScJNyTV101S0so20TVtNNXc3NYbW/EtrZzalPb2kh0/LSWd0ipPgY3bAzbSQMc4AHPPJrkNV0jTL&#10;q31K+so3mW1s41a4Mw2iTzVw69T0Dce4qzqH/BPD9lvRIWt9Z1PxHHPbyFLq5j8TgQx4HJAOWyDk&#10;bT156UaF+w3+zXomoWnjfwsnim7TT7zdCt9qUxgnkEaugBUDeOu7GcY9DVwrYWnH3ZP/AMBt+pNX&#10;C5lVklKEfP3rvt26dT274k+Iptcs/hks9w0jRfCm4lknkRVZ3kvz97acE4UcjtX1F4OF4f8Agnd8&#10;O0sp442uNP1hNpj++FuZmwx7LgHkc5r5e+K15PPN4H0edNsWl/C/ZFH5YXZv1CYleOoGBjvjGcV9&#10;R+E1kX/gn58PQJ2kMfhvWXjiTOctcyZPHJx93HT5q+Sre7iFp0/RH6tl3/Ivi33f5tH5oePpB/wk&#10;tttbO2E7VHb52/lXtvgVseB9NUnJ8nt69K8R+JGIPHSWZYDyY3Tr/tnkele4eC2ZPBemuC3/AB75&#10;/wDrVnI9mx2nwRAf4raX5Q+b5jz9DXv2G3tuH3pDz6mvAfgkD/wtXTeO7kZ/Gvfgp3HBx8x3UU+p&#10;xYr+IvQmizj5jViMD0/OoYd+Of8A9XtU0Sqxwev+0tdETlkSR+u3/Cpo87sjFRQjcQ341NFjdzW0&#10;SXsTx4GT3pCA0+MU5BjofxpY8C6wRXREykT6YhPiGyUn/lsvp60zxs5a+1VmbnzFH5IKlsVB120P&#10;X97/AFNQeMcG41Mgkf6R/TFdH2X/AF3MvtIofA+Itr8ki7Qy3Cbdx4PzV678VgE+wKgwrRrldu3H&#10;PXnr9a8j+CDRrrUgcDmZD9MMa9U8fXRuFtYy27y1TPqOuMe2B+lfP4f/AHj5nrVv4RteFgX8NWkh&#10;l3blYghsgfMeBV4oMfLUOgIE8NWKKP8Al3BK/iamY4NVU+J+rJh8C9CJ1TlajZtg56e1SNnaeP8A&#10;x6ojGw+Y9utZFETOD0+ny0nllh83FS7MClCDoeu6mMr+UueBTSi55HPtU7R5JyaZIpJ5zj+dAyMA&#10;elL2+6fenAKOlBKjg/NQABV9FopDOwPU0Uaj94/MLYQOWUnofl6imOoU8dlxtz16VMVCthv601o+&#10;OgwenGc12cxyehA4wSNv046/54pjMB8oO7n06VNJG+NoGfUDJpDBtbYIx6854qdCkQHcRnBHb6UF&#10;fmMhHtt7VJgDp8wA9+P/AK9MMZC8cno1AIayNjdkcLwBx3puMHd5berU/kjAX/61OZWYYPRv4epN&#10;AFPUsiHA68fMe34Ve0jHlgKef7v49Kp6i48oE/L06jqPbH0q1pBZkG5iOCTgfrXZh1eJnI3bVSIw&#10;4/Bf6VYgba2FYNtxwD0PvVawVtqgFT2I9KuW7s0mVJB61oZk0itsAO78qybrb57EHO3PpWs+Rzt4&#10;6fqKzbrAuX3EY3crigI2K7bkPH16deOn9Kfb43cr+vvTHBVTuIHp/tcCpIBknYe47c/SsZ2ubRNK&#10;AkKNpbP1/wDr09CobGQB24plsSybio+b/H0qVefu/wAuv6VyyKjuX9NwW5Q9a1rQsOcVkafv6dOc&#10;ite0C4UqSOPy4qEORq2IIORjrxzWzZlh2P8AOsawXDfdyc1r2ZUlRu7V2U/M5pG1YnOMN3961rIA&#10;L8/+eKx7EE7cjtjNbNgAyDJHWvQpnBU0NeyAypDZ7VrEq9qmTxWTZIdq7zmtfc32aMmu2OxjLcgs&#10;FBunJHAXjPJ618//ALcjK3wsRcj/AJCEQK4/2q+gbVil0x45Q8V8+ftxJ/xa+LAXadSjyufcVz47&#10;/d5G+F/3iJ866WiRBY0XKqqjB6D/ADmty0B2BCfZqxLIYZVbP3VHy55461t2m0xj88183JHvovWy&#10;MzbiRuXjB/z/AIVpWoJfaeh/ujrWbacHDLuyfyrStJAy4x+vT0/SgZet1ZTuxk5rQtlzuO4DHP3q&#10;oWoDZX8cZ6+9aNspQjd/473q4mM9ixGoPIHTjOelXLcKOB6EVUiG05247cVdgUYKhfU5z1rWOxiE&#10;eCxUY+8cj09q6zwNFJLMsCMo3Zx6d/8A69cpEoEnHOfbGRXX+AkLyB0Zs44+XpWdQ1j8J5X/AMFn&#10;Llm+P3wrsPJ2LH8I4yo3Bg27Uozn81//AF18j/tj3C237MlpKR97xpp64VR2iuT/ACFfUv8AwWGu&#10;5Lv9of4X3jv+7PwrgiX5wS+3UDkEde4/OvmD9p/wV4h+K3wHt/CfhkK13a+ILTUPIaTaZESOZCF9&#10;/wB5nHoK5aKtBI7os+W57hRHI+cH0I7e/PvX2T4XOsS/sQaSzWUjafYrdX11HbxFnkj84hpCAORw&#10;BtHU18qH9nL4riGSJ/CuorkENt+YZ/M9a+tPB+owxfsZ+B9Dtmjiu7i5ujcDjzfluSAC2chSR2AH&#10;Bz1r6DJX++k13j/7cfC8eR9phaSe3LV/9xr9Tzey+MvwwijW6n1jxnM8llHa3dtJa3vly26gAwEb&#10;8GMrkbDlSBjGOK9k0v8A4KG/AKw8Lx258HeKZtRt1ijghm0sGM7dvJcvlQoUbUCYGDnGa6Lws/xR&#10;v/BfjDxV4Sv/AA6n/CA+DW1jXF1yRi8sa7AttbrGwd5CpyX+7GCN3LDPpml+LdO03w6ySyzW9xZY&#10;WxkjSMoMRkc5GWDM55DZ9gK9jE4jDzlZ072fSTXRPouzR8Rl+BxmHpKcK3KpJ2bins7O15dHfsmz&#10;xG1/bh/Zaa0m8Uar8N/EV1JLJGlzcTWsYcSPuYssXmbvvb/mC9NpOMitzSv25vgd8SfFeheBND0/&#10;xJb/ANoX32O1huNLCwkFFVQdhLIuRy3B79ena+IPGV7FpyzaffRu9xZtErXMUbsgACuM4I2/L35/&#10;CuR8P+KfEn/CyNNvYmlMMV3HDeeVbxsFRm2lm+XGenJHQfWs1HDyptqDuk/tN9PQ6JVsZRrRi6qa&#10;bV/cSur90/8AM9V+LU13b/EHStEul2G2+GVvPHCsm4R+bqF2c4/hyFBwcHjmvqzwNIZ/2CPhd5d1&#10;s83w7fmaBo+oe4lyw9OuSfQcV8s/Gq7sbz4y7NNgghjtvhXpca+SdxK/a70guckFiD68fpX0to5b&#10;T/2Cfhpb2MC+bJ4GmCzyYwC80pBAPGeC2ewFfKYn/eO3ur/0mJ+p5Xy/UI3/AJp/hKWh+bHxLujJ&#10;8R7gwlWXc+Ap6ZdunqK908IgReD9N3KP+PUDd3r5+8cXKS+O1ZN21od3zY4yTX0B4aGzwrpyt/z6&#10;qPccfhWcj2Y7HbfArL/FmxGf4XONvt3r6BjGWLAHqTXz/wDs/Zf4u6e2z7scjH/vmvoMAqSNvc1V&#10;PqcOK/i/L/MkXIUenc1MOmQP0qOM5Iz9cVNEM8flzW8TlkOjUKanjVv4gvWolxjHWpogC3AraJMi&#10;ZCu7g/SnW4UXW36/epYlLHpmltgDflc4xmuiJjImtCf7dtOesgP/AI8areMATcaoQB/x8kdat2QZ&#10;vENiq45mXb/30aq+L/vak27/AJfGH6Vt0f8AXczj8a/rqiv8C4xJqlwJYyVbg/MOn+TXpHjeFYob&#10;R1+XPAX8Ov8AnvmvMvgqGtNQkcBpi1wvyscBVPHQdu/Nem+NmL2FjlVysh53/Xt2rwMP/H+Z61b+&#10;GdToKu3h6wBP/LqtWDEq84+lN0BVXw/p7Ef8uq1OyBz07+tOfxP1Jj8KK7pxwM00qByR9asGPK8H&#10;8Ka6FTjH9agoqsgxTFDE1ZdBtzwcmo2GOh/+tSAhk4OR+tRvj8qmeNpOCeneo/L+bk/rVFaEZD/d&#10;6UCJjzT/ACwBjaeO1P28/eoAh27eCG/75oqYAgY/p/8AWooA/MFlctuTpjG7bUaovJxjtu/GrTJk&#10;Y24/2V5qMjA4zj+96/T0NdbWpyohK4JDSe+GUfnTJEGAzuu7b0zUxUklh78/1pj4IZscnpyeaBkL&#10;JH3Vvu9B2pkvK5Zh6dalcRt95d3b6f5/pUfyBic+34UANMagcI2AeDyf60xnbaDjjJGTyalbGQrd&#10;fXpUZA2coNvTOOtIZVvQNn3OOe/pV7Szti3At6c9/wDCqt5HhNzNyOvHfNXNNBCJ95vYV24b4bGc&#10;zatTjad4+Y5Hy+1WLcFpAw9OdtQWwAh3Bj97nFT2gCz5De/NW9zMnlBT8Ony1nXAP2hiDn1yff8A&#10;KtJ9zZYD7xrMuVK3Lbxj/eY0CRUyFO4MB8uelTW29mU4yOq0yRtvAj/Cn2oDnO5euc5/+vWM99TW&#10;JpWzDy87uw4VsY45qRN2cbfunnJHWmwgCMHPOPu+n4U6MnPtu7/WuWZRoWA24wD1z93t1rWteeAf&#10;zPWsqwGG+U9cf/qrVtgd3X8qzRUjUsEZx8y/n2/ya2rQjqAfc1j6fgspKj8vete0BYrgY/DrzXZT&#10;OeobFmMABW7Vs2W0Nyvb1rHsiCA2Pz/lWxYEseTj6V6MNjhqGtaJyoCt7VrNxboCOPesuzVmVQx7&#10;9a1JMNbIoX+n412x+FGMiG1AMskgXP7s/wAVeC/ttLF/wrJTKhOdQj2fL3zXvVmx+0sP9nHzd68B&#10;/bjUt8M7cqPu6pETx/tCufHf7vI2wf8AvET5xtVYSKHZvuKfpW3bDEQOQAfvMrY/SseEkzqV53Qq&#10;cevFa9oR5fzR9+npXzkj6A0rVjnJViWFaFswbhtv+9jpz/n2NZ9pgDK9T+v0rQs/7v8ADnrSEzQt&#10;SHbczD0b+VX4GfzNpVipXlh29P61RtOoRt3XK7s1fhLFc4yT9f8APeqiyJRRahUbtyx5+bqKtwBi&#10;pyB93+7VS3wzck/ez9auQgkfLwe5xW0TDZjoAA/Gc7s/KT612fw/VTchc8beTzXF2wVH2553YbNd&#10;z8O1/wBLUleNpOPw6VnULXws8E/4KkY8QftGfDXTLySaNYfhsTM3ljp9sLZXP3sD+lfPH7Vk/iD9&#10;mXSvDeoaxDJrFv4njaTTVQi3dYl3Dc2c9cdq+gP+Cgd215+1Z4RtmRv9F+Hexfm+7uuX+X3/AJ+v&#10;t4f/AMFY7hrjwl8JYyVKwae0KMoPaNs+mfauODkrL1O5dvQ8Tl/a4nt7dkPgOdlzjcb4cccY+X/P&#10;FfRXwgfR7D9nHwbdavcWdvNfXy21ndXcw8u0lnupUUyBgFXGcnJwdoAxk4+GdTZRZu0e4/Lls5GD&#10;9K+/vhl4Zh8SfsaeBNH+zxSQ3cj3GopcW6tGNlzKCQSPvcofmHGOvWveyiXx37x/KX+R8XxnTf8A&#10;s9lfSo/XWl/mZ3wx+Bvjbx7beOrj4VeEPHVxqt14L1u61iE6Tu3aeDD5EOS2GaV03yeWCBnauQBW&#10;/pereKfiV4MuvFXwLurK5vb6GN7P/hIQRArrLtbzQfubcMoUA5/KsnxFZR2l03g34daV4Z0NtX0l&#10;9I1y4jh8kixuTEW3PGFEhHlfdbHzMckGvYI/gjqWnR6db/Dq90Wx0+aMSWNpDtTzyGy8Ua4K4+9j&#10;B+Y5I9a9ipUlT96fW1tOiWt9Xf8AyPi8LQp1I8lK/u3UrNbt6cuitbW/mzxMfD79va7Cp/Yvw4k8&#10;zdIyLdPHnGSeqjA4PpkVc0f4U/tlS+ItPXxZoXgOHQbtlury80e/dikauTiMkcsSv0x3r3vTPCPi&#10;NtbktfEfj7RLWSSSN47OfVUia4ZGyqSZIYMmRwo5weean0+8uRpqL421TR7aa6ia4ttPsZEdrjJZ&#10;eCM55PK4H3jjNYvH1eW0Yx/8BOmOUYe95yn856fP/LqHxp8J67r3jdtd0W+SzjsvhHoo1rhZWila&#10;5v8AEa4I/ut+lfT/AIomXRP2HvhLY+VJDDH8ObSSS48khPMaz4P1LOGPTjJHWvCk8nUdD+Mt7Lbx&#10;/wCg+B/CNvZ7LXYBukv9wBIG4cHn8O1ex/HLWbq3/Y6+GdpDdyBU+GmnqYyp2v8A8S9cZ96+VxEv&#10;9qSf8qX/AJJD/M/TstipYCFv5pP/AMnkfl/4xvZF8axo3O61j68ck5r6N0Exr4a09RJ/y5R49uOR&#10;Xz/qfw+PibxGviN/Ef2WPyY0FqqgscDnkmvVrT4liz0+Cz/s1W8iMRiZpsZAHXFVLU9PmjHdnsH7&#10;ObB/jBZpIflFvJ/6B/n619EYUEfnj8a+X/2QfFqeKvjgts1mkfk6ZLIWVsn0/rX1FsAIJWnT6+v6&#10;I48TbnTXb9WSR4C7v0qSMAd/8aasWBjdzn1qRUYc9v8AdreJyyJFAI+9U0WC2TUapleENTJjP+Nb&#10;R3JZPAFLDP50W2PtmQfXPFLDlfuj24NFoN12Tt9TxXREyk9CfTAF8Tac2f8Alsvr/eNU/FRLJqLH&#10;vfynmrton/E/00Zw3mR9/wDarP8AExL292GO7/S5P51tL4X6f5mUf4iIfg8dl5IjM20yD7vbn0r0&#10;XxgymG1jEjbl9R9ea86+FRMd0fXJ74/Wu+8QPlrdF5XOfmxnvXg4f+NfzPWrfwz0DQEB8OaewP8A&#10;y6qOKm2EqAQfzqv4bwvhexQJj9znn/eJqxvzwo71VT4n6kx+FDXGD15phJNPZBuyTSbABk1m7lEL&#10;Lxk/+hVGyYqyVP3c7vSo3XBxUgQBQeetMEfzdP0qZ1Od2KaKAI2XjApEUkZzmpcK3O04/lTHkG7a&#10;B2oAUCMDBlI9qKh3y96KdmaH5lqhY4HYeuajlV1Hykjkfd7f59OlTFtzMw+v07YqNlwcbv8AdX8/&#10;xrvOErnOMMB93uvvRkR5duuc49/zp0jo33FHXjHT/PFNc5O0H/OfWpsURuAny53dl9v881G27JPI&#10;28kdO1T+WOpHzYyQT1pjodwZv+BVNugXIXjKMWBVTu/vcUgU9R9739fSpfnIVHP+9TWUds+h3Uct&#10;iiteY8vOevTPbr7VbsFARdoHrjP3j/jVW4jKpxJ/EDtq5p6gBCF9D0/z+dd1D4TOZsWy5gwpb0Y7&#10;elTWgO/zMHOf4TwahhiKp864H+y3SrFqp35J+oB/OtOpmSNuHJPvWZPj7Sx3HuT8ta0sihdzDnJ/&#10;rWVOF85nV8qeM+nNSBVuPv8AzY9DleOlSWmXbmP5gOfamz53bl5/X8SaktMv/F944+Xn+lY1DQ0I&#10;iBHnHU8063UAfKQq1GeF2k/xdP8A69SQDBCMB/tdeK5ZGkfQ09PJJx8vvtrVtCCy5+9jmsuylIbJ&#10;57nORWpZ53crgdfrUlS2NawKthSP96tiyOcZIwFrH00bSBu6mti0LDt9MnpXVSOWojYsSSMD/P8A&#10;hWxYgAqGIrGsR0+961tacihgAO+Pmr0Kexw1DVsywCgLWvKGFqu6smzGdpC1rs3+irx0J+Yiu6Pw&#10;o55blWAnz2PevBP24hu+GsIA/wCYlGT+de9AfOxfoo6DvXg/7b7Z+GCY+79ujBP41z5h/u7OjCf7&#10;zE+d7eIzS2qKwLybVx1HpW3eaT/ZMcK+cHWVmwPpj8utZNhIsV9Yys3Hyjbz6j/69dB4iLBLOPhm&#10;Vped2cfdr5uR78SO12nG35fTbWpZg5XJX/gXWsuzPtnBwO1aVuQyr8/3Txg9KNxmhaKCVC5K57/y&#10;q/aRsF2l9x/vEdeaoWpAYHbjnHPer8G5U4Iz9elOJmy3bjnJ4Bq9DgHAz6dOlUYvfPuGP4VcgwU+&#10;Yn7vU1qYvzQ+2O1sLtYZ/Wu5+GtupvCQT8yHI5PODXC24Csozu556nvXoXwsTFzj0Vtv5GpmVtTZ&#10;8q/tf6rbeIf2vNPkspP3dv4LSDy1yylvtMudueccH+deOf8ABUXVXv8Aw78NYSy7bXzI2Cx54MZz&#10;xn64+td58Vbn+0f2o/MeLJXQfmx3/wBJm49sV5l/wUqv4bvRvAYjUq0c0sbMe7CI1zRWx3drHyvq&#10;pATnKjox/Ed/6fyFffekx27/APBPzwt4buJLq4h8SQXFnJHHdGBo4kuXd9jKORjBOTnla+ANUYSR&#10;rtfhmAwy8dv/ANf4V+iHhPwBe/EL9jLwFpNnqQitV025NxJZ24a4SRrp2GNw28hDkEEEZ9cV7OT8&#10;sZSlL+aH5TPjeM/aVKdKMN+Srb5uj+h5j4f+D/7E1/NF4e1PXfF1ncTrCkOozaxcx20kmAHAkK7S&#10;NzDDFsfMPWvXb3/gnT+zq2gPdWur+MvtECiT7Q3ihFhHPHyY7ZU9SOvXFcz8Srz4K+H/AArqPw88&#10;FeBbea88F2NvJrGseIvKsrzxE1wm2WKDYCbksZg0ig4jjT5VbaK6W7+IvhP4W/B2x1Txl4nOo2Wk&#10;6ZaW93q9jbtN9szFGm9MdeSOc84B4r3qlTFVLOnKS12v/l5W+/1PgcNh8DQUlXpwem6VvXfzvr5e&#10;avj+If2Hv2WdNgt1bUvFzXCrtmuE8VjZ5h9P3XbGOT/Oqfw1/Z9+CXwx+JfhvxnompeKry503Ulz&#10;Fca1vjDMNoYoy/MAW+6eDgVj/wDDaX7PGBJL4v1KTDrthk0ORcAAjJPIyefxxzTfDP7Qvwo+I/jn&#10;TPCnhHxDc6hq2panC1nDJYSQo4jySjHkgEAdO3WtnTx3sZRm5Ws92c/tsr+sQlShBSTVrLrfyPtL&#10;x1NMlz8TdHvgRJaeDPCUKMflM4EuqN5zKD8pZXHyjjv3rrPj14ku7f8AZc8D6XfXu37P8P7QqVYH&#10;b/oUe0eo+XA9jXm+vapreo+L/iAutO2648F+ERHJ5IQOgguuRtGGG7PzeuR2qr8c/F9xffBzSNLE&#10;zMsHh+1i8vzBhcW8a8fl0/Cvha9P/aE/JfjGP+R+1ZXLmwMX5y/9LkfLaztBeMgH8K9W46f41akv&#10;zDBgv77cGsXU7pbfWptx2quwFSOnyiqd3r6svlQOoUn5/f8A/VVHZpc+if2BZPO+PUy+YG26LKfc&#10;cj+lfYZPQdea+Nf+CdM6XXxpmvFXeF0GRZMeoavskvtIC/nziin8UvX9Ec+I+Jen6snQ4H+fSpIw&#10;d3X+lQwhmGWO76VYiXb83WuiJyyJYlGcVPEpHLdKhXrtA/H0qeLpw3uK6KZLJYwS+3YaLPctyx2t&#10;wCOme9Pt1UlVbpS2YcXGPlwynNbx3RjL4WTWEYHiHS0T+9D+PzVmeJ0Y293jj/S5B8xx35rX04A+&#10;ItNkHO1o+n1rI8URqYL3zHyGvJSuOMc1pL4X6f5mcfiX9dSt8PSUf7SgZtzYVi3UHH9a7m8nEk0I&#10;AJ753fXiuA8FsBAo3/xckH3rtoJ/tFxGdzf5FeFR/iL1PUqfwz1LQB/xTVi7f8+wz+Zqx8v8A/h7&#10;Uzw+ufDOnk/8+o4/E1YIAGW/hNVL4n6hH4UMKqeT3/GozwenP86k6HanTrxUb8Ng+lZvcoa3PBqM&#10;jK8mpCQo3EjNQvvIyOlIBshBXio/nzg1Iib+c9+tEiheM/U0gI2yRxUZQE5HrUxiKjr2qN0JIP44&#10;9aYDcIOx/IUU5kjz8w/nRSK0PzHL/KDj+fr9Ka5eVfQZxuPOev8ASnBCnE8nGc4H/wBb6U3JRxj/&#10;AOsK9A4yMRsTtP8A+qmKAx4Y8D9fSp5DE7gquc9hxjj9ahDKVDFs8/L1446f570AJ5eG2bAQPU9e&#10;1RlQBkH3K/jUoTcct/e647U0rg43n+gpDIwvkxbs/wAXQYprK0fG49c/N/n61I5MeEZ8HHJqOULw&#10;3X8Oaj3ikQyQvJhWB5XB9qtacvygbR7quc1HAuXAJ69q0LWzdRuQ9euMDPFehR+Ayk9S3boyr17c&#10;8Zqe3UhwGOPlz7j3qOKIbcFO+OOcVYhX5sMw4IpskWXLDKj3+buKyrj/AI+D825fTPT/ACa1plAP&#10;zYrLlC/aWfr6biBSCJVuDyyqO38K/wCe1SWRBKhe3Cr/AJ61HNuVvlAyM9B05qS2AB4boM8isZmh&#10;cY5+Uc84+lTwfK2D2X1qA/N3b29xViFcPjPuB7Vyy3NI7mhZld6jHt0rWssHb8u73rJs8kqG+n0r&#10;WsQ3DHnvyazCXma1kNpUbuq8fnWvbY4OwdPSsiwz/GP4uK17Qg8AHp+ddlExkbNhk9j6VsWAY4AH&#10;/fVY9lzgYPPArYsCuQBu4H516EDz6j1Niz2jaQOO1a782KYx16VkWpAK4/h/CtiYL/ZiNu/j6/jX&#10;bHZepzy+Iz/42xXhf7b/AD8MEG7/AJiEf4817k5PmMSP97n3rwv9uCNZfhXtAP8Ax/xjcvXrWOYf&#10;7u/66o6MG/8AaI3PnmwZHu7OGT5VwCcHtn/61dFr7RkWar93a5C/989/SuZsX/0q0aL5mGw7ucdf&#10;X0rpNecP9jbaw+/ub/vnFfOSPeiNs2TuvzMcdelalttUKHx97H0xWbZDnCdfc8VpWoIjA2M2P1qC&#10;i9aLg7gT8p+7t7VpWx2Lk/ePNZlsF3bg/wA38O04xzWlbjgKS3y+rHimZlm2tyrfupWC9885/wA5&#10;rQjA8o7eao2zRu/klv4cn5v1q9EW2Z5+6e9arYzluOtgQwGM+wr0T4WhjcsCx2i3Y+/3TXncAJk+&#10;X5q9I+Fv+tnfOdtrIdxPbYaiQP8Ahs+D9X1G41f9pCe8nQ4/snETN3/0iTP615v/AMFHp4pNP8Gw&#10;pCw/064EisxbfiMZ+nUV1XhjX7PWfj7eTWc6Nt0jbu9SJpD3rh/+CkVysUHgvy3k3fbr1mVm9IkB&#10;A9uRWcb3Ow+bNVdGhVJMbl2huwIyOP0+tfpP4avPEOmf8E+fC2qeFrqbTdTTTVisb+2SNnK/bpTI&#10;qiX5dzIG2t2Yj6V+Z2p3xW3b7rFRndvDfN+ua/SX7Hqtx/wT08HnQdbW1vLHS4ZUt7olbW9d7p1V&#10;HdPmUjfn1+XtXsZXHV3/AJoflI+N4ulaMGt/Z1vLrSMLw3+1TpPiXwlpvw98caBrGpatpd9b3N1c&#10;TRM0mpvbzRyxNBHtLJNJt2ksAibmyxAwe18P+G/Efwz8E6LoniXw/ayX1vai+v7FU8y3iLTGYx56&#10;EIXCAHHQe1cPpPwj/bq1O6jv9I0r4ZRTNbxPbxya3IGVdi7SDIDzjBOepJr0HSW/4KqXsZ0bTtE+&#10;EnlhpUXUF1eNVU7Qzyb049MkjGRj2r2K6oX/AHc4pdU3L8LRfc+JwP12UX7enNvaLUY+W/vLst/n&#10;udPB4x0LVpptWtPB1k1vMY/K02Hw/FIZt7uCqhsqNpxzjd7dDXSaHd6Ba39j/aeg2tjqVhDH/Zq6&#10;fo8cLW1w+3c3mlPvgALtXu3vivGYdO/4Kc6as2q29t8NDCyTSyeTrUGzB2hlK7ACehAxnr71sfCP&#10;xr+2rqPxOt9G+M/h7wXNo9zaStd2ulaqn2ppFhbyzGqqdzl1XPB4yRjrXLUw8ZQcozi7dm7/AIxR&#10;6FHGTjVjGdKpFt7uMbet1JnqQuZbrx18QAZNyxeHfDMaLuOVVoLmbb9AZD04rj/i/fh/Bunxqynb&#10;psfzAHH3FGP0rZ8KyW9p4y+JulW+mSWbWS6Da/Z5ZN7xtHYuCGbje2Tye9ed/FDxZo0umQ6fYXyS&#10;Mtmi53bgDsGVz9eK8TFRtiJLyj/6Sj9CyWXNltN+c/8A0uR4R4x1R4/Fl7bDouzj6qKybvVPKDBy&#10;3t0AH/1qo+O9ejtvFuoXE8yqqOq7t3UBV6f54rnLrxL9pSS5urmOKBY23eZIAq45yeneua/Loety&#10;o+y/+CXN8lz8Y9Xjkk3LDoxbr0yf5dPyr7fGHHy/WvgD/gj/AK9Y+I/i1r2o6XeJcW7eG8wzQsGV&#10;/wB4QcEfSv0CVT3/ACzU0Zc0p+v6IwxPxR9P1ZLCTxk8VYT5eD+PFQxjBAG4elWI/m5/OuqJySJY&#10;xuH3fcVYhUbWyD9fSoV/3jmrVqC0eW9O9dEdzOQ6IYbIp1tky5H90/lSxJ2Y9P50sI2lpC38P+Nd&#10;ENzOWxY09FTXbAMCD8vAH1NZPifYILggLzcSdDW3p8IPiGx43fL+B4NYXidwbOZ/vZmc8VUvhfp/&#10;mRD4kZ3hP/VKFYH5ewrsdNJMsTE9sVyHhpVEEaqf4cGuz0ti6x7f4WxuP+fSvEp/GvU9Sp/DZ634&#10;bwPDGntn/l2H8zUrFV4FV9BJHhqwX/p3H8zUzLl84x/WnP4mNfChrOwYjn86jO4nrUjKGO4saCoJ&#10;z/OswI+NmAPfNDJxnb/9epCE6YprhsjaOKQEZXy164prqT87fzqVgSM/pSORtwBSAjC5OMVDP1+n&#10;90VN84B3VG6Enke9AyEy4OMr+NFSbMd/0ooHzRPzIZCCFI498+tRNGHIGe2G9qtEEqSGyvX73SoZ&#10;Qu4nK/8AAa9A47kIyzFQuwE5/wAmmuoP8JVvp+tSOgAwpAHPQZwcGo94VRmQkjsp6GgERjawBxu6&#10;D1/nQC+ctGrbvurQu9gcA8DPPSkECoNw59m/z/jQVYY2JcgDttP1zQybdu5gfX/9dTMAExhcZ6qt&#10;RvgLtB7deeTQAkSuZdiMx+bll7+9aMjFLYfKxzjv1qjakGTABbv7df8A9VaMsamFU98Yz2rqpv3E&#10;ZytzFrTEMzpE/wB3H3a1bmCO3zHGmPU5FZui8XSk+g6Hv6Vq34xLjPyjpjniqF0M64DAjD/TpWS4&#10;/ekH5cj+Ee+a17hQRgHr2FZEyr5/3R8xP3scmkKJUclvvPlSM4X/APXU1ryMOMheh9Paopdu75i3&#10;qeeoqS2Vg237x/u+1YT3NFuWhhZMqnbsKtW4ORhF/AVVidlO9s/nwKsQxnzMMo+9n5awkaLc07RT&#10;vxnBHHatS0IY4IrKsy+QGP15rVtezYz/AHc855rIqS6mtYEv+fWti0UDaFb2/Wsaw5bGOn+NbFjt&#10;4OR6V2UTmnsbWnEbcDavtW1p54XP86xbNc9Bzjr1rYsg5IYj6fWvQhscFTU2LM4Vea2Jjt0+LPTn&#10;pWLY5IVq2plB0dCMD5v613R2Xqc8tJGa6bmOR614b+2uFb4VMwbGNQjP/j1e6B4klZpFZgV4APSv&#10;B/25Lg2/whkljj6X0f8A6FXPmH+7v+ux0YT/AHiJ87adJjU7cZ3DYoXHY4roNZkINqyt1Rzlj7gf&#10;jXHaVraPdx3clsxVQvAPXHHWt681q31QwPbxuixxsJDJg5JOfwFfPSR7kX2NSzcsP3ny456/pWrY&#10;uTHvY/TnOKxLC4LbQAV7bv8ACtexYZ+n5f8A16zL1NO12gkjr/DuXP61pWu5v97r0FZtuwb/AGcY&#10;ytXrYq6YzjH3qEQy1ZqIgO7cnPtmtG2OI8lfWqFvu3LjIX2Wr8ByrDPy4rWOxm77j7RlEn3tuDj5&#10;e1ekfDQtHFePt+b+z5iv/fpsCvN7VmEudrcnndXoPgI7NLvpR/0DbgnjH/LM1MviQ5fwz8nPg7Yf&#10;GTwz4+1DW7/4Y+I4VkjdftEmlTeW371zgNjB/wDr1B+2fJ8S/Gun+E5IvAmv3jWd1efaBZ6PPL5O&#10;5YsZ2qducHr1/CvsLQr+EaVGG0+F8ZKl2kGefZgKr65rMEcDoumRq3GJFkccdz972rnjKa7f18zs&#10;ly81z8wNQh8VLC1jL4Q1lGXjbLo1wmGznnKD/I9q/TLU7Dxh4j/Yk+Hth8NLWbUPL0G3e602O6WG&#10;R7prh4yY2lOwEAyMOQAdpOOlcbruvyXNndeZfTbY7eQbVmOMBSckZ5rvvhJrr2f7LfgWU3Nxdyf2&#10;Hb2tjpsMchmvLya6ZY7SLORudivzAFQuR2r3MqlKPNLqnH02kfF8Wwp1vZQlezjUTtva9P8Ay2tq&#10;cfq37Jtv8HfhbpXxc8VfF3UY/GF9c2+7TP7UJe2eXG7ZIhyfIX5ywZ0byyCoBzXoXgjxn4l1DwJ4&#10;f1u4uFhm1PwvHcXkaqI23PEoLbC3cncDjIBPFcLoN34R+LHjaRv2ifiXpOn6DomqG1k06RZYT5If&#10;95DF8uILcMT5kmBJc7T91c56r4oeGfhb8V/GM3h6fWLh/B2ralG+m3Xhm/8AsYa0XYsbQsA2xTgD&#10;/a64HSvbn7Sckqt31btp6K9un9dvhqMaNGLlhkorSKjza36uVr21Vtv+D0V54t8RS6fDpti9wyQ2&#10;6tGvmriHk/MwP1J6+grlbe/vrDxdb+IdQFwBDcQtJNG7J84IBww5XOcHJ71T0/8AYk/Zg16b7Lpn&#10;xE8fWvkxmO5WfxqjfvOQJRmPO3joBkYx3Fdt4R/YK+DHw98Z2HjTQPiH4q1JYN72kN/4g+0Q3G5c&#10;KWUIuAd4OcnlvY1Dr4KnFr3rv+6vz5jb6nmmKnF+7ZNa89/w5VsZvxk+Kus+Bf2hfHth4ds7y4tN&#10;UXSppGjhlm2kWS46A44bp9K+abDWfGOpagYJfC/iCSSa7YIv9j3JJy2ePk6V9s/D+ex0/wCKnxOt&#10;baCSWOHXNOjhk8zb8i2KjbjHb1zzXYy6vAY/L+yzbduPmusj8to4r5XHTqfW5RSWij/6TE/UeH/Z&#10;/wBkU7p6ub++pNn5qeL/ANnv9sv4kePNTufA3wQNrp7SgQat4q1eCwtwNi5bymbznG7P3Upj/wDB&#10;KX4n/EMLL+0F+1zb2tqvXQfBWjSSJj+75szxj8SjV97eOdRiiQhIow24j7vXNeaaxq8hYlJG3Z+m&#10;K5Y1Kj1vb0X+d39zR6/LTcbW/H/K34m7/wAEr/2cPhh+zN8R7rwR8MNX1y+g/sOTzptcvEkbl92F&#10;VEUIMknHP1r7iaMbsMehzXyT+wDfJf8Axv1gZ3bNFBXv/HX1s7OGXy8f7We/FaUUrz9f0Ry4j416&#10;f5kqDnrz0qzHgDcTjNVY3QMFJ+Zh8tWIyAxQmuqLOWRPEc8E/rVmJQ6Fj2qqrqvAP/1qsJdLtwD+&#10;Yrop7kSLKDC4A7elLZ5If5Okff8AGo1njCfM64HrTLa9ijEil/vLhffiuiO5lK/KbOjqT4osQx+X&#10;y3J6/wBxq5bXnP8AZckhYD94/v3rZttdtYNctb3qsaMG2+4I/rXPeIriQae0alvvttxzxRUtyS9P&#10;8yafxoPDin7KsjjtgV1uhHeq+xrl/DYD6RHOU9Rmuo8PEMsak/jXjUn76PTq/wANnr3hxQfDOn4/&#10;59+Pfk1Y2cYYH6VS8E3Ud74YjiDfNZyNFIvp/EP0NaDL82c+/SqlfmfqEfhRESuMbaRk/ix2p5bC&#10;4FRks39ayYxpxjOPem72ZtoFS+Xzy1MWMBtqUgGsjD8ff3puNvBWpynHH6Umw555oAhK4bG0U0jb&#10;wBUpXjKge9NJz1HWgCJlBOS6r7Y6UU7bJ/Du/A0UaheJ+Y7KFGD9fmFQysR0ViVqxKTs3/L2HzH9&#10;KjZCWz5mcrz6V3nKVHDSs2wcbc/N3/8Ar803yEDDcPujAyP1qywHAXLZ6n8KjIZZM5yxb5d3f0PX&#10;/CgLkKgefkkcL/T6/wCcUbdw2fwnlcc8U6NQxYHJxyOnp0p2VUgMD82Pu9/b/PpQHMyFoyrZz3+8&#10;q/p9KZvCcs/b5fUc1KylArlMZ5HfH+f602TG/Jf7wx/n2oDzCzjZXZQGXavrWjcDZEoZvlxj5hVD&#10;T0LSEgnnjr71oSgBFO3/AD6+3Suql8KJlfmLukLuuo1x3PP0rSvVKvtCnnB+v41naOP36lm6VpXy&#10;j7p9vXJ/Gq6k9DOuFDcE/wDj3tWRcD96SV6Nz7cVtT4x82P8Kx2VftbfJjB7dP8APNIcStICBnP6&#10;8U6EMj7Oexwccfzp8qYXLc9t3H51GjMuBkev4evH1rCWpZciZ2YsfX+Juv51ahyZQOPw/wDr1Ttw&#10;GPCLx/FV2AB32sa55blx3L9nnOVPPRa07Jc8YPTrg8VmWgVmxu9OK1LJV259D68VETSWxq2AwOo4&#10;61r2OOMDdWTYnhQwz/StizBO35jnGK66RzTNqzdWxg/WtiyU9R9ax7MqQpBP+PvWxY4B5HvXowPP&#10;qbmtZY+U/wAq1rnI0yMH7rNmsuy3cADFbWpIF0aEg/xE9a7ofCjll8SMdgp3AD/9VeD/ALdI3/CB&#10;l34zfRngjn5hXu5zub8K8E/bucD4VKhzg6hEOnvXNmH+7v8Arqjrwf8AvCPmPS8bVIZvu/e+lbFi&#10;q42GQ/8A16yNNG2PJX3X/OK2bPzFGBk+3oK+elqe2jW0/LxBywbn5vUe9blkokABywXjPpxWJYEB&#10;BjgZB5HTit3T2bABPvu3EZNQWaNqgR968/Nj021fhU4JAPK/NjmqlttPKoMMefm/z/k1fhXaOe4+&#10;X2pEE0C5fGxfTCjp71oW6qVI3duKq2oYYJ7HJB4/z/8AWq7Cp8vCxrhq1jsTIZZBvMZVP3Wz8zcG&#10;vQvBuIPD+puct5el3BGP+uTVwlkAZs/lj613fhzaPC2sbCf+QNcf+imqJ7ha8T5E0a8Q6bG5c/cH&#10;PUms7xLqBWBivdfl7etZWg6rcjSrc+W67ox1Xgn2NZXirUrt7FjDDMxAOVCZBxXPE6nuc7f6liLU&#10;GI3D7NMOc8jBH4D+deoeJBBoX/BOfwDqnjBLz7JbxWeoi8s1dhaKk8gjcCE7g4YgbuDyOmOfANT1&#10;7yXvI5I2X9zKGVvlycHj36V9Q+ArrUrT9krwD4b8KXf2e4utAWa8uJpGUeSuWeNwSV2Z2noMqvsa&#10;9vKZON2v5o/lI+L4tipRhF31hUWm+rp9DxXS/wBoz9m61GpWupz+Jbyz1C3MbWLahqyrgrgucS/N&#10;glztbIyeRXpK/tcf8E+dP8K6ZougT+JbWXSdPt7TT7Ox0N444fLZcvucszZGT1HpjvXSeFv2kfiU&#10;b3Sbnw1aaTNoOoasdHfWJLotfeb9klkEltEoJ8pfs5yzDDFgBnBI9Fh+NcVwk2o3t7bMY5TFFLdW&#10;ysUwepYRgjJySQD6cV7Vad5punt2m/x0PjcJTjCjpWVntzU47d17ydv6R454b/a3/YC8OXa7PHHj&#10;a5WeFobppfDy5Qk8BW3ZAHPIAbPSvRPhT+13+y78X/iTpfwy+HOral9vureX7N9o0Xylk2KpIGEO&#10;D5YOGP8AF69C3QvitflJpLn+zXuJJN80cFjHnZt45Yd+FGOv5Er4O8e6t4i8c2KRwf2e8zZhazt1&#10;Q+WMBoyQPu4xgc5OB6AZVKdOUZNwd7b87f4WOjD4irTqRSqKzeqUEr/PmdjprFDa/G74oI6Mm3X9&#10;PVUlVUIAsIugAHGDxkZ9ea2Dc/umXcNv93dwK4ePUb/TfjL8RLbVXVpjrNgzHzN+B9gh28jvjAPf&#10;2Fa0uuyGLiNj8vbgflXzGO/3yX/bv/pKP0rJX/wk07L+b/0uRh/EXVNh2rLx03bs5rynXNZjVmLS&#10;Z2t/DxXWfEy9v7a0m1a8MdrZopLXN5KsMSj1LuQv6181/Ev9r79mbwDNND4k+OGkTXEe7NloSyXz&#10;sc+sKmMfi4rGnSlNe6m/RHqSqQp7ux9gf8E2tXW5+OniRQF/d+HlO3uPnNfYf21gefX1r84P+CKv&#10;7TPw+/aD/aU8bWXgDTdVjh0zwisklzqixxmbMuPlRWYgfU1+i5wQCOm3jFKF4znF7p/+2xf6mNZx&#10;k4yXVfqy6l8VH3vyNOGoMBgJjniqqcLjHNSLGxGD+laKUjCxZF9IOWP05p/2uUg87dufmqqV28Af&#10;LUwUcAjtWsZyE4xLCTyE7t+T9akV5CMk/wDj1VwNvA/Cpok4+bvg1pGTZm4jLOY/bTGF3Ng7uelT&#10;ahHHcQmPbwMj6nNRf6u4Epxw2ferkyrJCfm7/wD1v610R1VmZsr+Ebgx2Vzps33opAYxurqvD20+&#10;WVri33WGrR3SfdkAVua7Pw2EEqJnuMnNcPL7OtbzOuUuajc7/wCGmpY1XVNKZx8wV4x7gD+n8q6k&#10;sXOcdK828K6kumfEIzO/ym4Ct9CoH8q9MnjdJ2QfjzRXXLWYqMr00RbMdaXpyBTnQFckmkCjbjbW&#10;JoMzkUJwTj8KQglQq0qJgbsn1qQACnZOOR/9amjg5OPxodgo4FUwGtlW5/Go2Kg9eKcSxGN1NdST&#10;0qQI3chsBaKcUyeR/wCOiigWh+Zu0A8j8FqGRHVclfbFTHeq7PReeccfrTZW7r9f0r0mjkKrRMJt&#10;zXOQ3ABxj9ahcAkFU68le5NWHV88HjuKhlCtndn1A/pUgRshY/eyB70Mn3dzkbv4hkfl/n1pHXJ2&#10;lsDHT+f86ijZlOwDlWxuzwDnHFBRKy8AADPXPtULs0u4YHzNngdacwwhd2ZvlwcY/P8ASh8qpZAd&#10;2f4qAH6arFs+/wCHp+NXpSxjUg5OcdMVRsVjVmVY+fTir043LlEb8/612UfgRMty9o3y3EbLz3/+&#10;tWlqJBl+Vcr6LWZpBU3Clz79Pb3rQvt4kwxbcevpQ9yehRmwcsF2+1ZkgxNIxY/72MVqXBc9H7+t&#10;ZLj/AEljgcN/P+dTIIkcqEjIXg9PaooTuG4A89vb/wDXUsmzG/H49qhGMKdvt0PPPvWMjQtW5zwJ&#10;Bx7f57VoWLEyZXaf6Vn2xGMDGAc/LitCyVGYhR7g8+tYSLTNC1JLfxH5vWtKzY9DyP51m22N3l4+&#10;7zitSxDZU7sbT8vOM1l1LlLQ1NPYngjFa9mxLqf6e/SsiwyOrdeuK17HOQNtdtE5aht2O4cAfnWx&#10;abSmCuOewrFsAq/eVR/d962tP5xsFehT7nDU3NayAAUr3FbmpYXRIA38QrEtAcqMVu6r8vh+Ekc5&#10;+UflXbDb5nNL4kYvzhWLEf8AfNeA/t1FT8KlEhGP7Qj/APQq+gHJ8ref1r5//bl/5JpCAdp/tKP7&#10;qn1Fc2Yf7u/66nXg/wDeEfNGnqCAGQKVA+761s2kRxwnzD+E/Ss2whZY8t1wAvtitiyjCgcYGclf&#10;w6cV865XPc5TQsFIdSp+bPI7N/U1uWJZ2zhWx1XHH+f8KybNCvygKCOo5rZ05VVgQ3X7uOfSkFtT&#10;TtAysxw309eK0Il6ZXtzk8GqNojfLuUNhs7f61oRgFlOzBpITLVtuzgblxV1flQnGcDuaqWwwuTy&#10;O4zVp94jJA9q1jsZSJtPA5IGOeenIru/DSf8UXrxUkf8U/e7dvr5DfrXDaeGCKD2P8Nd5oIA8H67&#10;vGR/YV5u+bqDA3+eKmfxFbRPwu+BfxZ+IjX11aX/AMQ/EUqpGiLbXGsTsqEu3O0tgZ/kKrftefFz&#10;4r6FN4Th8P8AxM8RacLy3vGuo7HV5Y/MKmHaThhnGT9M17J4I+E/wH0ezXVNM+G6x3UwVpJv7Yum&#10;3Nn080jr7Cofix8GvhZ8ZtPl0u88GudUsbGRdLvodTkja1LgfNtZirqCq5BHI70Ko+a5tKMT53+E&#10;Pxl+MOpP/YOreO7zUrOZdrSXxE00aEncElPz9+5PXiv16+DvgzR/Gn7Lnhvwbqq3l5b6h4MWOazs&#10;bwq0yyK8e0bQDn5sYwSOea/G3wDpE3hDx9qXg7XEVbrSryS2umP8bRvjI9jjPXvX7QfBaS9t/gH4&#10;J0u2s2VZ/C1tPHJ5zoqbo/4j0UE/MGHXkEkdPRwsmqU9bPmj+Uj5XP6cZYyjfVck/wD0qmeK+IvB&#10;Phn4dfGTwzp/hHQY9JjtdDsTNawqVdpWsNV3PKxO55P3Y+c5z7dK0raz+JfiexXT/hPJpL61dTwr&#10;DDr14yW5jzyTIB23e1djL8O/E3xJ/ad0Xxje6hYP4f0HQ7e2vIbiRFmuSIbuJEiOdm3F3kkkfd6H&#10;vd8MfATxv4Y8S3ZtrTbZXFrNHb6lBcBfJ3uAquGIV3AU7cEbipwc4r2/rUYxXM9Ulvrr8z4R5fUl&#10;WvFe45PbR276bdjz2x8Dftw3M66RB4T+GlxIsiqsi+JDuBOQoznAGR+ozXffAjw1+1H4P8cLpvxb&#10;+F3g1NLvbd57zWdN11pbi2QHMbIi8FfMABPoR0PNeg/Dfwt9h3PqerWEM2qO5hJkG5N5+cqMYUOS&#10;ecnBQ4PBNdPb3Om/2ldWNs6yz2LpC01rCzlYWUPhSwxsJOG2njA54rlrY2tNOFlbvy2PTwuU4enU&#10;jV5pc3ROd19z30/A+Lv2wvjJ458DftN+LLPwv4pvtNW4trW4uha3PHnC2RWPOemPfAFeGeGv2k/2&#10;htVEFtqHx/8AE8kcjYaNtS29T6gA4+hr3L9qq0+HHir9vfxhovxKtptQW6trWPTY31J4FDmIfuiy&#10;4yVG1QMjp71jw/AL9nbw5e/Yrj4TvazKoK7devWVh2YEyn/9f0rxcwk1i5Jdo/8ApET7/I6dsqpc&#10;3ef/AKckfml+0/448Y+M/jd4oh8W+NtX1aOz165itV1PUpZ/KVZCAq72OAO1efKI16AV+rGo/sef&#10;sKa5qFxq+u/s9R3V5eTtNdXLeIr8GSRjktxP3JNQP+xD/wAE/tmY/wBnVCRj5f8AhJL/AD+P771r&#10;OWLlLeL+9f5noxocu1vx/wAjlf8Ag2P1F4f2tvHmmIeLrwMS3/AZQf61+zqbzGrv1Ir4D/4JjfBH&#10;9nb4M/tWLe/BT4btoN5feH7mC8kGrXM4kTg4Ildh1r9ALoEN8mPvf3a40261STVrtP8A8liv0Con&#10;7i8v/bpMdHjuP/r1LGcjJP8A9ao8Dacjt69afEcMvH59BWhnyjmQPxn2p8eFG0H29aRcgU6MgA7R&#10;79aqJJKinGzb1qWPA+6fyqNQgOSMZ71JGec4PvW0dzNjbvIXzSfrir1k63EC5/u7WqtLGZLdkVfu&#10;j86fpbbCytJ15210UzORDqls01izhfmjbOP1rpfCE63At5EH3owfx71kMB5pDr95f6//AF6veCwb&#10;fUGs+dqsWX6GpqxvUjJFQl+7aNTUJRB4iuLhcfLOvPvgV7Fp17/amk2uqDnzoFL+7Dg/rXjGoZOs&#10;3Eh/v5/QV6L8J9RSXw5Non2lRJa3LSIh6+W/zcD2bP51lio63LovodNjPyfnTGUbtuPrT2dd4Yrm&#10;mMxY/SuU3E2qF+9TWZl5WnLkjI/nSHOMZpARncRz0zQA3YVJnndSBf4qQrjMtnOKZsPIzU/AOdtI&#10;VBO7P1NAyLBXhaKeTjjYv50UWA/MZyQfXvjPT2pm1RkbWYD+93qbr17/AMIb9aizkfKvT72O5r0z&#10;jIpdqK3mDuc+1Qy7xuZdx+XK+1WDH/z2O7aPTpUZBH+qH4cetSBXMO5d8h9CBTCkZO5Rz/DjPPX/&#10;AOvU7oZid5H19Bn/ABqN8Lzz97DKP6VIyMAdN53YB+7nn19+KZsDDfv6dPzp6RRj5FH/AAID/Paj&#10;d8m0D+LtQUPsly3lqfX04q4wYRYZe2aqWDfNuKbvrVy4CmJQflx1rso/AZyLmk4SZSR8o7+9aF20&#10;e/eeg9e9Z+jopnUBvce1aF0QWyijjjHeiW4kUZw+TkcelZZ2+e3zN161qXH+0vT2rLnI81htbJbn&#10;mpkCK8xBbY3zMRmo4tyj5SW7jB61JMNvDNk/7XrUabQc/LgKNpz1rCRSLVszN0VifcVoWuAdzECq&#10;NqoDd2P+FXrYEdAOn4f561hI3iaFrw+U/HJrSsxu27vTjis21ClgFHvWlZjDbd3cdutQhzNawxnC&#10;OG9K17XsrA/gKyNPO5vlAz/9etiyGMDAPfvXXROWehrWO/zC2Rjr0rasF5+7+OOlZFnsYAD8M1s6&#10;enzCvSgzhqbmtY4yFPX9a3tSB/sCHccDcT9awrT7uCeg61v6vGy+HbVgvDL/AFFd0PhXqctT4kYs&#10;gwu0MP8AgQrwD9t4K/w6t4z82dSjOPxFfQBhkkgkkULtjGW+avAP22W2/DmEFN3+nR7eOnPWuLMX&#10;/s7/AK6o7cD/ALwj5006MbOcdf4T0rYtYEI27dv93k5FZmmIHPzI3HfJz0rbskC4YKf9nKjk186e&#10;6XLWMCT1y2c7vrWtZgBVySvOeQKoWMOPlGe2Tgc1q20QWPcnTA+8OgNPQku2IULtA/8Ar/8A160I&#10;iS7ZP/fR61Ts1UYJ/ibFXLZd3Rc/MPl6URJZetWIOCAMnr+NTTbcbfM6enXvxUNsvPzjb/tdqkcs&#10;ZVUjhe3FaaIkvWIIZRlfu4O2u60OBrjwnrFg8vl+bo9zEXC5xuiYZ/DNcPYDEgKqcZ546e1d94aQ&#10;/wDCPalnAP8AZs3T/cNZyK2R8EaJ/wAE7Ndn0yGLT/jjaqAv/LxpDd+3D1t+AP8AgnH4+8OeN4/E&#10;l78Z9DvrN4WimtBpsyuykdic45r3PwuxFjGiqN23+9XWaVKftEecdcVz8sv5n+H+Rs5PqkfMfxN/&#10;4Jf/ALONt4wj8TeMvBj3+tavEZri+0/UpoS20Kg+UMBnGO31rU1T9jvwH4h8JL4B1nW/Fkmjxwxx&#10;R2K+KLlIwiEFVwrjIHoRjvX0b8Tf2kv2SfgDqmk2n7U3x30DwbNrFmW0WPWNNupmuY0IEjoYY2AC&#10;sVHOCcjFd58Fv2hP2CfH3xHvPh5o3xB/t7UrLS7fUtQtLfw7LG0NlOqtDOBJGvDq6sMc4NbwljMP&#10;Tc6Snbum1f56I5alDC4qoo1eVtbXSdl1tfp3PiGy/wCCXv7OWqssceleKGXd0/4Sy7PGf9+uk0X/&#10;AIJB/s+6lI0Gl6T4oaVY95VfGF0PlHP9/wDGvsT46az8ItJuY9S+Gv2pbCZxHtuNP8l93PAx1Fc5&#10;4Q+JPg/TJ5x4o8N6heQyW7LG1tII5I27MOvHTitY4zHuN/aTXlzy/wAzF5bl8ZWVKH/gEf8AK58q&#10;3f8AwSu/Z904MkS+LhwFZIfGF309Pv8ATk/nS+DP2CvhZ8LdfXxP8Pte8baPqCRmNZ7XxddqSrcE&#10;ff719Ba/8QPDukwyardPeQ28WWZpIyxRR3+XrxXtXw/sPBN5oOk6vqHiDQ44dQtg/mXGlvcMFIGD&#10;jbgk5zTqY7HRX8Wb/wC3pf5sUcrwEpfwoL/t2P8Akj4Y8QfsP/BLxNrs/jTxnoOq63rEswlk1bU9&#10;duZLh2UfKS28bjx3rroP2VpvjP4Nlj0vWLfS7jT7rbZ3U0RZotuBhj1YEcH86+jfiD+23/wST+GX&#10;iK48IeP/ANtzwdaapZ3DR6lpkvg2786CVeGT5YsEbgRwe1Q+FfiV8DPjLfar4/8A2bNctdS8I3LR&#10;RWeoWdo8Mc80YAlcI4BXJx2rmqRxcpOVaMot9ZXu9P7y7HfSp0aNJRpNOK2SWi+4+YIv+CdHxFjO&#10;br41aMFDf8s9Mlb+Z4qZ/wDgn3rdqmb743wfLw6x6Sece+//AD7V9SXG7c2zb1xxWPrEhW2kwzbt&#10;p25+lZ8kr/G/w/yNufyR4N+yT8FY/hn+0/p95D4zfUpI7O4jMbWoRWBXr1NfY8ybSSVxkjNfMHwR&#10;lV/2mrADjK3AH/fNfUTIfNOOPmNFP4pf10M66tKPp+rIwoY7sf8Ajuc05cksAtO2MWOE+83NAi+b&#10;PTtxWxiOCkx/KP8AgO6noCvB6d6WONj1J9eKkELY9eOtUiQXIXIH4YqWM54LHP8AKligOcBT0qzF&#10;Zu3O3vzxWsdUZysMReNjdDx+tR2qtHdgMv3mxWhFpvd+Kmk0kPE08Y+ZOSPb1rohGRi3ErzQz7Vm&#10;gQMyt6Hn/PFaGiRNDepdbdo6fpUaCdxtjk/5Zg8dd3pV6CIuq3GxQ0km3agIA6Z6966fZ82rM+bo&#10;S3NsJNRlnG71P4gf4V33w2sfKsbi6CJ/Cu4r8w45riiu+cNu9tvTDf5NeifDxdujTk95hz/wGuXF&#10;L3Daj8Zqqv8AeJxSnIOBTnA3daaoOfvV5+x1Bxjk0jAkZxTiCVpDz2oAbgnkjFJ0Hy05mU9aTcSc&#10;jpQAhUDikZj1H/66CP8AD6UbQRwvBpARtvz90/lRUgJxwGop+8I/MSQZG1v+BDFOw4+V+cHox709&#10;Y16luv8As4HpTGAJyNx5z6Zr0jkQ1shdypu+jdTUUisx4ZsHIA6/zqZQMtkexOOtRmM5zgf99VPq&#10;IryoHO5lyVPZvao8f3mOfXbz+X9KsFQ3yqv0AqF2bZ5rj73IouhlclQWXoV5zt/zmkJJG8tztx9K&#10;dIzHgZ4PJ7daQJnjcTuH5VJRJZlUdg3Qgn+VXLhcRDfjr8qt/n2qvaAZZVA9d1WJN3lrtP4Bq7KP&#10;wozkXdIH78bjkgVevFG7BPPBx0wKo6WcXC5/+tV++XJYD+7/AHelOXxB0KM5wgG7HrWXMMzsBGrZ&#10;54rWuNuB/F8uaynKi6dNnG3nj/P0qGCZUlLAsxI9uevtSRRnORg96fOCDhW+Y+v+frTI2BlBdfqd&#10;3WsZFlyxB25Cfd5b25q9bDHzDiqVkkgDED8vxq9bDjGf8a55m0LbF+3XK479fmrTsxjIB/H8azYC&#10;A2WX2rSssMwIz1wPaoQraXNaw56Lu/vc1rWiAkbs9qydPLZyeeK2LXk5b6V2UjCZsWWWG4rWxZjv&#10;7evSsewOTvArZspAo27sYr0YnBU3NW0GI856Cuq8QJ5fg2yc/i34CuVhBK8/3f7tdh4kUt4J09gT&#10;ywH3unFehBfuzll8SOVkJ8ghQa+f/wBtky/8K7t9rbd18m7j/aFe/SgxxkZ/Ovn39uCQD4fWrO3B&#10;1BB8vfmuDMv93Z24L/eEfP8ApbFDy3J+9mtyyZVALM2WHtz7Vz+kTb4lYMw57frW7ZKzDLL8zdee&#10;tfPHumvZBtgwnOePzrWt8iMO6j07isezxhWxn5ePl74rUtsnnaVKjPBz07UheZp2TLuZB06Bmx8w&#10;9frV61A6A4BPoKzrDKv8s2Oyq3Y1oWzjPy//AKqaINKGMY27un94dKdGhPzFfvd6jt2ZfkD7gePe&#10;pLdwvR+c4B+n861JNDTo13jI7967vQN0fhvUdkbMrabOW/2fkPNcLp7OzKScbj97bXeaGR/wh+ts&#10;ufk0mctk9fkNYS3NPsniHhoq1pEwk5AXOFrrdJCrIinHv8vP0rjfDjt5NuN4K+SvQ87u1dfpUyid&#10;SCw4GaziaP4j4D/4OPIopfEfwAmC5Z7HWF/Keyx/OvYP+CbUumz/ALdHxMk0+wmt1g+EPheHZcR4&#10;ZmWFQzgdcMwJH1rx/wD4ONruL+0/2f1nKrtg1lhtXP8Ay2suM56V7N/wT71qy1r9vn4rXVnqjXsa&#10;/CPwfEsrMrMCLOL5cqMfKcr64A716Ul/wnPTrH/0pHjvXOIWe0ZfkfXHxJh8zTNJAJ+a6ctntwf8&#10;azILdEjPyN/hV/4m3Ua6ZoZc/wDLw4wPoax4dTgWPazfw9/xrjjF2PSk7bmL8UbBpfBeqAROy/YZ&#10;C3B4ODzxXtHwwWFvh/4YgcbfK0+1GfQCNa8Q+K3iWW58D6janVJCv2GRVj8zA6HtXs/wtnH/AAi2&#10;hW4Ur/xKbfPQ5/driiomo6mkJXt6n4m/8FAWW3/bk8bwSpG27xBPucL0U3D4PT0xX6f/APBLy2Nt&#10;+x3Y9hJq12W9T+8FflJ/wUV8Q6Ncft6+NnNwYGXXHUQ8N/y8N3z7Z74zX6v/APBMloT+xhorW05Z&#10;GvrpskdP3ldGaR5cd8//AG048plGWV00ui/9uZ7TeLnoKydabdauxH8J6/Q1pXmGHqpFZOsylrWQ&#10;bOqkj2ri6noHlvwKcH9qLS4nBzI1wrcdeK+tpLXE7Ko6McV8kfATbP8AtUaSu7mP7Qx+b/ZxX1/I&#10;P3zd9zn8eaml8U/UMV8UfT9WVltFPJqQWqhun49jUqrx8xqwsanoK3UTmIYrPjg9qnitEX5QvWnR&#10;KqHap245qeNSj5I/StoU0YykxYbRN27nd2qzFbqv8Pamryen1qYfcbn2rrpxMmNihUSNM2MAZ+lb&#10;mhaMl7oWs3Tx5+w6X5i/NjaWYDP5ZH41joeJF9F+auq8J/8AIneMAB/zB4R/4+a66cVKyfdfmc1R&#10;6MwvCNjaXV5arLBn95g9cHGMflTWJ2wsQTumkbn/AH3qfwOF+2QkLz5jDj6Codp8q1YH7ysf/Hmq&#10;e4lfmLBPMYB47eteheARt0KVs/8ALx6ewrzlciSNVB4NeleA1X/hH2Prcn+QrhxXwo7KHxGmxL8n&#10;19aRxj+dK8i7cj8aZuyP8a4HodQhkCfw9KCxI2rSY+bbntTgBjAFSBHu7/5NA+9kCnBGxigKF5am&#10;wHAZ5I96TIAzgUoGRkUEcZPegBRkDHk59+aKTav8Qz/wKipC7PzGbavzkcjlV9aYy53J+GRn09qf&#10;hiCu4jH8Xc/zpGVN3y/L6/lXqHGQ5ySGJXLc45xTXGeN554IA6/5xSyMx+ZQP89ackZdMZ+bpwDx&#10;QBBIWb5lboPzFRtCScyJ97ruqwTsXpntwvT64puxm5b+Lp8xqWgK7ruCkAn1+tRlSjYK9enynNWJ&#10;EwcbsnNQucDdnvwN3HTpRYBdPMm5j/F/Ft/lVt+Ezk8/5xVSy2KzBP4hx8v45q3KjLEGU9T2xjr9&#10;OK6qXwklvTCPPU5GVOcA81dvNvYfLjGe1UdNUGVcj3q/dlQ2cLt/lTluHQrTbgvzBqyZx/pcgwem&#10;enTitWTaq7d2eKyroZumU56fSpYIqSq7OQc+u0UkSl13MBz+tEhCuu1N3sabARGqlgW/2uKwkaIv&#10;2x3D5j3IbHGRV61GfmCn8apWbFx0zn2q9ahicbduPbr/AJ9K5pGsdy/ARu2443dM1oWgz1J9eaz4&#10;BggcjmtGxP8AeU/l7VMRSua1ju4OQvtWvZ5LAgelZFhjopB461sWeS2Avpiuykc9Q2dPjDsFB/zm&#10;taxjBzx930rKsDgYPetixZmAFejA4anc1LUkgAtwR3rtvFar/wAK801ghz/u+1cTCMhfl/nXfeLV&#10;H/CrtKcE43Yr0qa/ct+hyz+JHCzvuhJUfw8V88/tyuV+H9mNp+bUox+tfQ05225fvtr52/bqlz4B&#10;sdo66lGfrXm5l/Afy/NHdgf94R8/aSwcK3mf59a3rLGQvl+3Q5Nc7pD42uwzj7x3cD+lb1gyggEM&#10;Tt+7Xz+tz2zYtAV2sWX2A7citW1ZCP3bLjH51lWpjMeyNPl6/WtKww8Ic9Bz9OfTvQLU1rPf8sbH&#10;HT8DV+3O4kBM/N2qhZMBtDMuf96r0GC5DHj09KI7kyNK06bTn6LToCUO77ueD81MtGPrx79qejMU&#10;wWbr/FWkiYmjp52SqdxYD26132nbk+H/AIgkJOF0Oftk/cNcFpL5lTrk4713UZKfDLxFISP+QHOc&#10;Z6/IaxkadDwfw3cN9jhYBv8AVr936V0ljfxx3Kb5OWIO0d/8iuS0RgljCQ3PlgKPTjrSbrzVPHGn&#10;6Gs7KlxG3TgZHesU+XU35bsx/wBsH9kr4I/td+IfCN18ZvF95p0Phmwuo7NLfw6b/es7RszcMu0g&#10;xgY98079nP8AZZ/Z/wD2UPHOrfEH4Y/FLV9bvPEmm29jqVveeF5rXyY4dpRizM270wOmK9S/4VV4&#10;xZUfTr+OVABuaSU7v5VJbfCb4g+ZtlmjX5flfzOufbFHuuXNd9NNbababEX0S0066X189ybVdV8A&#10;/EmysfDnin4l33haNVZv7WtfD73vksCeCgw3PHK561Xtvhv8BYISkn7cWvsyttjP/CsLlt/yj5uv&#10;TP8AKrg+EfxCYLJbzK7D6Hmrtj8KPjDZtvsYrcjPG6CNs/8AfQ4qpShf4mvR2/RhG8dLJ+tmUvHP&#10;hT4DePvBq+BNW/ajSG3iQGS70f4My215eHn5Gm8w4B6EgCui8M+OvhxoXhizmsvF0y3VnGsUdhNp&#10;su5o0AUZYDGcDOKy5fhP8aLgZMcPLfMFhiX8vlpo+CHxYZebtF59F4/KlGVGOz/r5JL8LsdSVSpv&#10;Y8B8Wf8ABLH9gzxzrmo+PdY/ac1SLVtc1Ca/vo5vhjJO0Mk0jSmMSbssFLEDB/KvcP2bPh/4P+Cn&#10;wyk+FvgLxVca5pOlXjfY9TutJayeff8AM2YWJK4JI689amf4I/GYFlSeDaDhWa4C/pirmm/BT4m2&#10;cLG+19Y2k52Qynb/ACqIqiqzqc0m33bf6GntJypqD5Ul2SX/AAToriUOMgj6LWXrfFnIoPRT1qza&#10;JewJ9j1GbdNF8sjdm/8Ar1T1z5bCbef4D/KtL6iR5h+zo/mftYaemfuw3GPrX18ZY2uHj3cqxBX0&#10;r4//AGZCzftX2Kjb/wAe90WyvIr7CcKZ2cLzuP8AOpo/a9f0ROK+KPp+rJItoJ+btxUpPYj9Kjib&#10;JHHapec//X611ROOWw6JgRn0/OrSZCc1XHU1aRMxgZrpiZS2JYsZxkban4MfT/69V0GOF74xVhR+&#10;74P41vAzCIjY+T0X8q6jwoqSeFvFu+X7ujowX1+c/wCNcsFMkLokjKx24I6iut8HA/8ACH+Mupxo&#10;8Oe3/LbFdlHdeq/M5qvUxvAhjM8UrjG12P049qimj2fZUx0jz9epqx4GGLlF9C2Rj/ZqK+U/a4Y8&#10;jKxgY/4DUdwj8QsI3XUQIz81ejeCgx8P5z8v2hv5CvOYVYX0YI4/i5r0jwTgeH12gj98x+vArgxn&#10;wo7KHxGkwx17UjZA609uW6U3DDrXAdRGA+c59qcKGPHSgDjNIBfqKTpnj8+9NLgdBQWPTdQA5cY+&#10;ahmwcimjfu3f5NOJB4BoANyfxHn2oppbacdaKQH5jmQE7we+CWHak2AAmQ559BT+YxgjA/Om8t2+&#10;Yc88CvROMj2jIVRx1bNNkXKZAB5yKcXH3Sjc8/LTiR94/wCfeqAYCM7c/Q7f0pjguoAbjrjFSBS5&#10;3j5vTnvTZOrK60AQyk4Genr1qF/lTIPPUj2qZwFHI+ZfbioSjyHcx59j1oALQjc5JO2rUyExBj+i&#10;+9V4EVXY7dvPBq1cM5jG0/jXTT+EmRNp+RJHxj5j178dK0LvcAQTyeOG5FULDKSqFNXLsg9W69h/&#10;jSe4dCKYkjc689Tisu4z9qbY3ReAwz+taUx28sfp9Kz7rYJSduM1MgiZ9yGL5H/fPTFJEVQbw3Tm&#10;nThRIwDH3Y9KiCvtLKv8WPWsJGkTSs1ONxbj8OK0LdSWX5u2KzdOjZE2sC3H3vStC3OSpxnv1/z6&#10;1zyNo3L0ABPyluvy+1aVoMkNu+nbPFZ0GeV29PRev61o6eMHn/x3+X1qBSNewy3zBcZGc+/vWvZY&#10;znj/ABrIsMqq/KPoK17NpN4LMfX7tdtE5pmzZYDbdu2tmwwAFXP+NY9keFBFbFgwA+7Xo09Tgqbm&#10;pFwAR/d/KvRPGAQ/B3S8Ak7x8xrzuNgFVQP4a9I8XIR8ENLZyOJeK9ihH/Z5HNL4kecygGAYHavn&#10;X9u5/wDigdPxGfm1NAvGK+i5SvkcH+Hv2r5y/bwLDwRppz/zFI93zexryMx/gv5fmjtwX+8L5/kf&#10;PelsQBhvmHb0/wA4resJdoVWRslum04rB0g5XKnnr+Of8/nW5ZOwHzPkYG3POK8BqzPZRuW2ScLL&#10;kem3/CtLT1jMu6MbW3fN0xmsm2YDv/Fnaq/rWxaBlRenHXd2qSrmlZsCnVfatK3ABAY/jWbp29V3&#10;qfpz1rRt2A5D/htxRHck0bfaWxx83HFPDZZsn+Ij1xUVuUb5i3v0p64AAHrx/jWkhI09Lx5qrj73&#10;b0ruLvEfwr8RFsgf2JP/AOgkVw+mZ85D9ea7TVi8fwi8TED7ujS9B14rGT1NFt9x4To0ZjtY1b+J&#10;AOv+fatPwboy3vxX0dphlfLkb8hVfw9FmNcdxjBPSun8K29tpvi611m5yqRxsvyr0zj/AArBq5vf&#10;lkegah4sPhzVF0az0RZo48GaZpMYyM4H6fnViD4hHdmbRV9Nobmue1S+h1HWLq8t/wDVySZT1xgU&#10;sUSThMqeuQ3NbpKMbI5/U6y1+I6ZA/4R37p7Sda7H4aakPHuvPpD7dP227SmR/nBwBx+fFeX2sXz&#10;KpfH93AFd38HIbhvEUkVrOqsbNwxfkbfbnrUytyhFaljxD4yOhavcaQbP7QtvIV85H27sfWqP/Cz&#10;mU7ToTdf+ewqj4iEja5drLu/17dR3z1rOEO453/N1NNWsHLdm+/xPlXn/hHB7fvup/KsW4+NGoS+&#10;Ibfw+fCEaxzKzSTLcH5AO+Me9QmHk7h04+tZt7prSXi6hHCzOsZT5h93OMmm3poXGnG5Yu7hLq+m&#10;uIwfmbis7XSRYSAcDy/r2q7bwGGLa4x15qjr/wDyD5if7tZrWRrHQ8x/ZYCv+1bZp/ds7r1619gn&#10;Blb5fl3H+dfIX7JoD/tWxvu3bdPuP4q+vgVLsMfxVOH+16/oicZ/Ej6fqx6HnoSKlTIGWP6c1HHy&#10;x28+mKliwnDV1ROUep9z+VWlRtgYjiqqgAgjJ/lViPJ45FdETnkTxFurD8KnbJQjH6VAgPy9/wCl&#10;TCRCSin5tudu6umGxA+3GY2JHTFdr8Pbb7R4N8aA/N/xK7dSDz1lOP5VxVuAYWB7uP516B8KLV7n&#10;wr4vjWMtus7YbVH+05rtoL3o+q/M5ar0bOT8AHMm5vcc/wC7RrcarrTIo+4cdPYCj4fMHWJ1cfMP&#10;r/DT9cDHxDcKT/y0brx6Vm92OPxEVsrG+yw/z9K9J8Ghl8Mx/wB3znPNecWnN+V2/rXpPg5MeGIA&#10;CPvucfjXnYvZHbQ+Jmgxbp3prEEZJodh0HrURDtxXCdI4uQMCmEluKULuXLflinbdp6np6UgG7CW&#10;/qadwDt/QUD7/IppbsD3xQASHJwD39abwOgoPXGfrTXJC43UrgOLAnrRUJds8Mw9qKNQPzUUv1iZ&#10;Rzj7tRNnurfNU23C4IHHb1qNwP8AWA+3H0r0TjI2KqdoUdQfu9KY6qOAq+/HIp5PViNpK/xdqaRu&#10;+78uDQgI42KNkMSW7U5k82T5fl7mmttRd3ysrN8x9qkLYDSBOo6+nFUBGYtrZVvpz+NNeMFeV/Gn&#10;H5AQXH3fzprMxbjb8rY+agCNFJmU56elTXCkheRgVFAF81SRj/dP/wBbmppwBEvyjOf8muin8JMt&#10;dCWw/wBZHuYf8Bq9OW38Hrxz1NUrPiRAT759auz/AMPNVIlEbfdAVv8AvrFULtV3tyQOelXZmOze&#10;x/T+VU7mQly3tWci0ZlwqiQ/N2pkan+93xnH8vxp1yyK7Js6Z6HP402N25PmlcH7q1iy0aNoU8tm&#10;ByO/TNX7YYHK/QE9Ko2eRHyvPrVy3x97G78hXLLc0SL0A+bPzc1o2eM7R973rPg+UkcHpj39q0bA&#10;/dXoM56VK3C3umtZcAEn1/Gtq0Rt3Q+vWseybHYn/arXssMcKT+DV20TnqGzZMGP9735rYskC9Bw&#10;e1Y9oOAM7h+PrW1aZwpB74zXo0zgqbmkhxjA9eK9E8UXaS/BbT4Bg7Zj3rztRhVJrrNUv1b4c29k&#10;WHyycCvaw3+7z9Ec0/iTOVl/1HyjqvfivnL9u4LJ4G00tIvy6om1PXivo25X/RyMV83ft57R4Q0l&#10;C3zHVF/9Brxcy/hfNfmd2D/jff8AkfP2nYChiPpjqK3rIhVIKbenT+dYGm7SVJDcL/F/OtyxDoAW&#10;Ur327un+NeHI9iJs2WQylwvsOBWvp7ZYEH8NvWsazcYUq3y8cg89a17BsDaPT9fpUAa9phBwMfN7&#10;1oW5GV+TbnkH196zrIkpjn8O3v8A5960YMrg7eMfl704gzQgC4znjvUm4k52Z54qOAsfnLDG3pTl&#10;VNykn7y/e9frVMlGnpW0lSvSu015RH8GvE48z/mDvXG6OD5wTH/1q7DxK+z4IeKOOumEfN9a56hr&#10;29Txnw8AEViMf0rqbA5f5WyOBuHauV8Ob/JjPPUZrqLF2J4G08HOamO5dQ3LNCE+6q8Ac1oW+0fd&#10;b6c1QglTy1fP/Ad1XLedYlzN/CfmPpWhBdhMTzbN6/hXoXwYh0ZNZnnvdetLR/spVWuLpUB6ccmv&#10;PbcCT5nz6nP+fSrENvFLtVwhX3HSpkuaNhq8Wb2u+XNqt1cfbo33TMd0cm4Hnrn/AD1rPCqoJJ/i&#10;/KnDyI8gFdv+zinZGfMVfvYLY607hEMLjt0+U80NGoyQueOrHrTlcEKSOKJApjyD1z+XFQXEo3CB&#10;Pm4rJ8Qg/YJQMD92a2LhVXC44A4zWT4lTdps3Qfuz2o6lnmf7IjKf2rPRl025+X8RX15j942Oxyf&#10;zr5F/ZAWT/hqdzt3bdLuK+ugTvI9/wA6nD/afn+iDGfHH0X5sfGCT/T1qaNR8oU8VBF2B7etWI+x&#10;IrqicbJFzxz/APqqaPgZ7e4qHPz5Tv1JqUOseA/HPFdETnkWY/8AZX9am8oY3Yyex/pUKN0BqYn5&#10;NuOPeumOxJJAMIwz/wAtBx+Ir074EwtLoHiY7PvfZl/D568ytQRHjP8AGK9X/Z3iMuia8APvTQ5O&#10;OmFb/Gu6h8UTjrfCzzf4ZDKRqT/Fj/x2pdY58Q3RD7lWZvmP4VF8Lhv8v/Zf19hUl8C2u3bdSJpO&#10;f+BVFRe9L1Kj8X9eQyxx/aDApj5T81eleFRjw7BGDx83X/erzbTeL4nb/nNel+Fc/wDCNW+W/ibb&#10;9N1eZjNkdmH+JlsqO/em8kemKexB4GabjHSuA6hcgdfypCMDke1JnatNeXA4pAKzYHA5pjuincfz&#10;prMxGCKa0eR8x4oADM2fX096NxHylaAqg5P50OT+XSkAm9hwH/8AHaKQSEDn/wBBooC5+arAHlfl&#10;H8qjZWY5Yf8A66kZeRuXd+NNClcAksw9a9JnGRugZs59+e9E0e1sN13Y9e1Kx5zjleOnSkdVYYDf&#10;/XqrWAhAIXDOWyP4qMlN0bgenzH9KcNrDaCPw7UwoF+ZSenWgAKqg5bbkAsajlAQfM2e3XrTyysu&#10;AT/Wmnzick8+/egBtuuZuR24/wA+lT3WREBnt/FUVooWVipHv71NdqqoVIbGc7a6KexMh9p8r5PP&#10;rtarkm4Pw4OW+X5apW6orKvHX0/zxVyXac5BCj72ap6iI2LbQ+fqT9ao3G0FgxwVwavTMpOGI/75&#10;JqjdZ3EsG6fd9azlsPW5l3LsjkYXkj69aImOclep6/h70XAcybFBVvrTrYbTgkZ65/yKxkaRRoWq&#10;goQSQPx4FXLUY6nO3171RiEhXcvC47N1q/bsA3DcdK5ZFxuXIFYtkDmtOz3erNz2rNgOGDMOeucY&#10;/nWlZDcVB5/MZ5/WpKkbFg2SMcVsWJ5U5b2x/Osew2jBb8Dgitay3Fhkf1rtonNUNqzYE/KcjbWz&#10;aEkKdhDfX3rFtHC9T0xt56Vs2BV9h7fzNelTPPqbmrGuWzg1q3Vyx0CO0znax4rLhYgdc+pqxOjp&#10;H+8I+blRXp0ZNU35o5pfEV5zstyVr5v/AG8WiXwjpaScs+pKF+X2r6PuhmDgV83ft4TrH4Z0c7fv&#10;algM38J2nmvKzH+H81+Z34H+Mvn+R8/6czYTPP8AvDn862rN5GVSzfw9c1h2G5kWPdu5/Gtux3iP&#10;5ANzL97cOP8AJrxJbHsI2LJmICqvLcVq2Rj2hjklax9P3LCpkO4/xc/erXsGyuVX+KpQGvajac/e&#10;927VpwsqYZhtzz1rKtFjQ+YO3LfL0rTtmIQZA4HZecmjroBpWzAjcCFx1x3pxB3Kfw5/lUVuwI38&#10;Z25+6afIXDRlu4z1qpCRsaO589Q3866fxvcND8EPESA7t1iFYntlhXK6QxDryNxb8q6bx7KV+A3i&#10;SWQBQIY1UnPeQCuepuaxe3qvzPIfDrKIY2x1HIA9q6i0lQJ94Dp69a5PQHEccZDfdj59uK37G5f7&#10;SIsLhxwPpWcXaRpLU6S3mMkaEn+H5S1aNj++u4UZvlLZPuB/Sse0kzt5PHr/ACrStn2BWEm35SPl&#10;4JzWxmjY0+7W5uLi/WeR1SMq0XIXjI6VasPKWNLi+JCtlV2rn5vWsexngjiZo52jVflk5+97Vp2d&#10;3IIFhguW8vqo2g7c+lTbsUX7u3MDC0nVVG0+Wy8ZHXNWrzfHZW9rPcyK2PMdtxycdB6n/wCtWejx&#10;G3RpbuRlHyx+Y/zE56c9aknuElPlvIzSFRty3Tjpmp5QHQzTszebAybfutuBDD1qcvJtXpznvTEX&#10;ysrnnpuH+FOZnKjP5/zoK0K9yxyVXGeRWN4jb/iXzADB8smti5bI6e4xWN4kY/2dICOPLPWhblHn&#10;P7HBLftSTnJ40efk+u6vrgZDEZJ5r5H/AGMWI/aiu1I3f8Sefp2+avrgZ3MVHU8ZqMP9v/F+iFjP&#10;4kfRfmx6Z381OpcgAY/OoExuOf8A9dToCUz7dK64nIyVCzDaD/D69KlUIV+5/wB9Co0+ZsN8tTRR&#10;8fN6cV0RMJElmHVQkqY7rznj0q1tbZjmoYkxgg/d7GpvnC/N+ldUNjMkgBVFB67hxXsX7MaCTRta&#10;VGxuuVDe+Iv/AK9eNQ7hHGTx83New/s2TxxaTqEfdr5jn6RDiu6gm2v66HLW2dzzL4VJyhYdCDyP&#10;alvudauiF/5bSY9vnNN+HMoieTAxtkxj9KddgNrN0y/89nP1+c1NW/NP1/zCPxf15Bpq5uWkz0X8&#10;+a9H8KbT4YtmwuPm+7/vV5xpYKmQg+lejeF1EHhm1VX3blZifq2a8nG9Dtw61Zezk9aaWUDIP50H&#10;I5WgLk9K4TqIyTgZHFDAEc804lehpMjH3aQCcHtSMM87aXPOc0OcGgBhAPamOxLYzTmbnJNRknOM&#10;UgFG3u3/AI9RTTGSc7G/DFFVcOU/NplIyp6mmkYk3HrmpZNvUHntTJFADMR3r0TjIyDxt/4Fx/n1&#10;qNjhFJcgfSnuIwVDf/rpkhftuxnk0wI2cg8tzno2aaCruTu57e1SFAvy7g1NlUKuzbQABURiHPQ8&#10;nbUYBC5Dbvl9OlLgg5J4/kaHORufPPT3NADLJQbjaWyT/n/PFTXoHl+3GPaobCNfNIVixbvVq+BK&#10;Nszg9a6afwkSEtmUkY9eCD1q4wDEA4DZwxwKqWql2G31xnFWtgfPmfLg5Gc02K9iOYOAT+FUbkqW&#10;2Mv/ANar0m77wHY1SuRndnj3zWU9ikZVx8zYV2x9fenQEZDHHq3OabdmZG6fTimwtIWBRR93+EE5&#10;Hp19KyLNa1GFG08jq1XYG24LH68/pVK3z5W5j/46PartqxY7gK5ZPU1jEt25O7bn8u1admB0z1Xp&#10;1rOh3bi2Od3Zq0bHHB+8em6piFu5rWIXIXnPH3q2LDaTuDH19M1jWLhxlT2yMdvetjTwcgA9OO1d&#10;tEwmbmnr8u0Z7Vs2mVA244PzfLWNYoXYPj8P6VtWQwgJUetejTPPqGlFs3KIh9a6LxBor2vhq11T&#10;AHmY59OK56AEyAY+teq+P9CEfwRsb8RD7y/WvVpx/dtnLJ+8jye8wbdj/dr5p/b0I/sDQ0yRu1LG&#10;PfBr6SuWP2Zj+VfNf7e0ijQdCTLH/iZHrxj5TXkZj/C+a/M78D/GXz/I8F09m8tWwfu4z/n8a2rF&#10;eVDL27Vi6fuDKW/4D0zW1pwPGHPXoP1FeM7HrfEa1qOP7vy43N/jWrZruLFlxz3rKs1barKevXrW&#10;nZE5UGT/AIDuqCtTZtCx+79eW68VpW/zLtU474zjtWXaSKeN3TH5Vp2hLR/L1GTjdmiMnci1tTRt&#10;sOM+q8e3FOZiWRP7v8NRQOhUMxHv9afuDSqQF6Dn171UhxNjSG/eJxtG7FdJ8UAE/Z78QSHb923z&#10;8vfzBXM6MSXT3P51v/F6Vo/2cNcYd57UHt/y1FYTRtF7eqPH9DYlEYBuFHTp0rpdIkQkBDuCtyT9&#10;ea5Pw/IEj3HnjnsD6102mtFbt+6Krufceep+tZaGsjooTgYJ4z92r8W5UIjHzdOn61lwyxlV+TB6&#10;fe6/rWhbNGu1A/cGtCEi7ZRzWv7t8yKy5PHf8vp+VaFul1hp5NxV8fJz0x0qG0aBtoe5X/v2TWta&#10;x6ew/ea0sfP/ADxY7v0qQIfs5ubGF7i0XzEdWjXbkpz1z64q4JcSYMXG7LH+tPVNOCYXWC237u2J&#10;v60hS0bmO+f/AL9nmkUCzchSu0/wjvTtw2qw7dWPpmo9sK8CZv8AvmnSyRhVXHy7flzTCJBLKGbG&#10;OFP0BrJ8RMi6ZM2f+WLfqK05XbPI9e1Y/iFidKuPnz+5PRev/wBahbmh57+xbuH7UN55aAbdEnwP&#10;+B19dR5IOc9a+Rf2JnV/2ndR4yBo02G78vX10h5w1Th9VP1/RE4z+JH0/VkiZHybR9KmhOB8zVDG&#10;Tv8Al5zU8PT6V1RONk0OQ4yKnjbdxmq8e1XwfrVlQV7cV0QOeRNGvcn8PSpHfbtIU+3vTIy27vxU&#10;0oOzaD/9aumOyIY23cMijcDt55716Z8E9T/szSrg9DJdSNuz/wBM14/SvM0U43Zauw8AaiLCxaMl&#10;VLOx7/3cZr0sDrWSZx4j+G7HN+BZlE7bB8puFG7HXntVmUMdUumA48xvw+Y1S8OSbNThiB+/eIPp&#10;84q4533s8g/iPH5msqj+J+f+ZcfiH6WQFkbHGc16T4fj2+HbJyucxf1NeZ2UwSRYXzumlKg7emFL&#10;c/lj8a9N0MBNBtAoxiH+teTjOh24fqWGx0pDjGMUFsDBFNLnHWuE6QPAFNPXNDMByT3ppkzxSAcx&#10;wODTSOSWPFNGe7fjTlyeh69KAGuwyPlx703Zhv5U7JY5IowccN7UgGkjPWinCMjj5fxop3ND82n2&#10;7e/H8NQnfnsNvQ1K6uy4T5frTeh+90Pb+demeeQlCCVP8v8APFNfCch/oc81M65wPfnOaYV+Yk8k&#10;f5/z9aVwGFnZsOm4cjtx+tM2SOc5P09s0rHayp82fTjBpuSDlj6jPFK4COWUYAG6onj7gdGyF9Ks&#10;MMsCF5I6+lROCVzHGfriqQCWRcS/Mo71PfrhNrDnPT0qGxWRbngd6nvBhc/jjH6V0U/hJkhtsPmG&#10;RgdO3FWGZl4Vveq1vgYParT9+T8oyRVCsJITtzv3e5qjcMA59wR2rQfj5i/H+z2rPuydxP5ms57D&#10;iZdyrbmf7vv/AE9vzohUBsI30+v/AOulucs+cqueQelEIIk+Xj5s/KenH+Fc7NImjCoKDZ03Y5q5&#10;BkttYH/A1UiLMFJOPwq3aqQQTj9ea55FouW+Put1rTsicqoP3f8AP+frWbbBA2d36dDWjagscbcj&#10;qAvb3qSmrRNbTyw+Uj8PStiyGDhX71kWIdwB/LvWxp+SRk5/3e1dlE55m7pz5K4HJbPNbVlwuQtY&#10;unBmCtxtrasVbaBnGea9Kn0POqfEalmuZFbB7V718TNMjj/ZqsbsL1Vdp/EV4Pp6Ymyy8ccV9C/E&#10;5S/7KemSbcYx+HNestKC9f0ZyvWp/XkfN1wrRW+0nr96vmf9vN2Oj6D5g/5iLfL/AMBNfTF2WKbu&#10;uPTFfM/7ezf8SrQVJ/5fm/8AQa8fMv4fzX5no4H+N8n+R4PZAgKp+X/d+tblgiqcb1+92Xrz0rDs&#10;XKlXJHq3HtW1YyHaPnX06n/GvFZ6sTUgWQhcfdVstHtJ3ceta1mc7VfPrk84/wA81l2ilUL+X69D&#10;0rTs+nIHsamxRr27NtVCfmOPp7YrTs2DMGb7vv8ASsu2+U4HHzZwx/StS0YAg5/h7cYoijOTL8B2&#10;JsL7cj5aISWlyBjn35ojZ1VmLfw8n/61R2j8LhSVY8bsVchxZtaS+zBfkD0rY+Nkyw/s3aqGyu69&#10;s1+U/wDTUVhWE4WRW3fh/k0n7SWtyaf+yxrmqW8bt9l1Cylm8vJIiEo3N+HesJmsdZL1R5rolwCE&#10;PmdMD5h+ldNp5gcRu0e7acqxXkcg15DoPxK0lrZZUuBtZlChGySTgAfnXYaH8Q9JnjWSOUqyts5b&#10;+IHB/Ws+SWyN+Y9KtJjhc/MB/FuzWlYznA+Y59c/rXD6d41059rrfLhumO351sWvi3TM7VvF3f3g&#10;etaKMlpYnY7Szudzhd2f931rYs3jk6de3tXEW3iWyJUi8j6/3ulbNj4ms0j+W6jLbf4sHFHK+guZ&#10;HR+cgy6t0OfpThNzyw6cjHNYT+KbCUqWu4xnnappw8U2cR8uS5h9dyvnNJxYadze3v13D86UykDq&#10;APeufbxfpq8i7XI569KbL410XAb7enJ9aXJLsUmjcLM2VyeefvVj+LLlLbR7h5gcLCx/TpVC5+Im&#10;gWytK9/GPZWrzf4s/GaxvNNfTNGl+9wzBffpUxi46vY0jeUrI0/2Gbn7R+0vqeGLf8SWXb7fOK+v&#10;1YZwPevjf/gnnpmpah8dNT8URwM1rb6W0Ekm3+NjnH5CvsVP4hkdazwsubnf979ELHfxo/4V+bJ1&#10;OeQeKsIcdVFVlVcYHrVlCdu854rticMtieHJbaAPQ1ZQAH7351Xt2UNkn5asJtJGK3iYSJ04O2pH&#10;O/r0qKEANuDnO2pXwApT9K6o7GYkaLsjLP8Ae74rc8PksiqyBozncobB6GsuO3k2pya63wV4Xu9X&#10;0uPULeDzBHMwCq3p/wDrr0ML7tS/kcdb4TjtM+TXLfanyi/UYb/fFXhh5ZmKZK479OD0qKNAPFk0&#10;Kx7Rb6hJ8vptY1KrMxnJPpx+FZ1dLrz/ACNIaljSw2Djb/rMMuOoxXpGjsBodqB/zwArzjSgBCSR&#10;t+Y/N1r0XTi/9k2qN1+zr078V5ON3R24fqTOR1B+lRg7xgCnbTzz70bQOQteedI0KQOT972oyAOK&#10;cxK9qZjjp9KAEO09vejO3j9KM8ZpA+eh/wDrUAKfl6mgeq008rsK/WlIOPmPegpIQlwcZFFO2Sfw&#10;9P8Aeoqhn5uuC+3HrndjNRtGrDGe1ShmA2l/4enqKY+VLbs16RwERB6uG+Xj8aY+c9MY9qmZc8Ln&#10;qPlxUbKV+QehwvrUgQsSGYDce3zVG7/Nu3tkHHFTMoBwWx9GqMxlDtQ/X3qgGiTK7X+63apBhx8p&#10;X/d/rUWcD730p4cphD7fSgAgQ+crEfj0qS7wqAgfgKbAu+UEinXTN5XDHaD/AHRXTT+Em5HGAqgk&#10;rt68VZIYHI9fxqCBmCqqrz6jv71MxIyFIHbdVc3cV7hKT5eCO1UbrBbJHFaDElOCPu/w1n3YDcN9&#10;3rWUhxMu5I83aE68YOadAUdgQR15wepqOdX8zbjHzfN7cfT3qSBd/wC7P3l4/risJFo0oyM/P9f8&#10;/hVu32IASMe3FZ0HnJCwfHvnNaFocoCrH+Vc0rGsdy5Cx6A1pWQ56f8A16zYSC2CPu9cVoWYHB2/&#10;pUlS95Gxp23Az3WtrT9rHhPT5axbBt7At83StixOe/vXZROWobumfLtBHpyO9bun4GBisHTdwZVj&#10;bHfitu0LbdmD8telT6Hn1PiNnTMeeGz2r6B+KE5P7Kelxxfd3Ln86+fdN3GcYHsa+gviuU/4Ze0h&#10;ETb5hGR6816v/LiP+L9GcktKj9P8j5wuVJjINfMf7e7j7H4f3j/l9c9f9mvpu8GYc+pr5i/b3Ja2&#10;8P8ADMftrnGfRK8jMf4fzX5no4LStfyf5Hhun78rt3f1FbFpL8wbc3tnjvWPYBdyjbz0AP8An0rW&#10;0ySNyzKM4yM9q8WWp6qlY2LNtzYIz7+1aloy53bh77RWXaMZGLNHzxn1rUtCy/Lu/nnFTFFmtZth&#10;wM/e4Hy9ePpWnakAqfl+7jr16VlWmGClz/FnPQ1qWbbRnJ+br0NVoR5GhuYIzJj5lO4VHaMUAyoG&#10;BgNu6/8A16khbETcfwnrUNv027T7+1URE0bWZcgIR8uMDNdPpf8AZ+raFfeFvEFutxp+pW5huoJM&#10;EFSK5W1UmTcijp+ZFa1lcMAQHb2rJx0szZeR4D42/YZ8TaHrM9x8NPESy6e7l4be8yxjH90Edh+d&#10;ZNp+zN8dNMjWNbazk6/8tCuepr6qtb6UqokPC/w+taNrdgDhF9eT0rkdGpH4Zu3mk/8AgnR9Yly6&#10;pHycvwV+ONq25vDsbbR1FwOwqaP4ZfHCJdzeE5uOMRygkfrX1xFdxsdpOc4+7zmrUEiSHAjHPJLK&#10;KOXEr7X4f8EPbU3vE+RV8F/GqIgHwndKpO7/AFgqaLwz8ZI1YL4Sv9vHRuM9+9fX1u1t942kLevy&#10;1rafqdhauryeG7Gba2dksZ+b24NJ/XOkl+P+ZSqUb6xPjMeH/jI5Uf8ACLXw2443VMnhj41ykr/w&#10;i1919v8AGvt7UvF2k6pYjTbf4b6HalLgyfaLdW3Fcfd68VWWOCYecNNtY17qsdQnjurj+L/yNHWo&#10;RekX+B8Wr4C+N8gwvhS7xnkNIB/X1p6fCb463fKeFZI9vIMk455/nX2lFHbfwWcfX720cVNbQwK2&#10;/wAlfvdlpOOMf219z/zBYmj/ACfifFA/Z++POoHLaLD8w/iuOn6Vb039j34y6/drb6lcW9tGxALR&#10;qzNg9a+2EVWIVU2/RcVNB+7fevX0PT61H1bFT3qfgg+vcvwwX3s5L9m34KaP8C/CYtLUEzN808zc&#10;tIxH6812cHIO38abLcyzbVkk6fdULx+FOjAOARXdRpU6NNQh973b6s4qlSpWqOc3qTxjcM4x3+tT&#10;xsu3r+G2oYiDty341YjwcBfb8a2iZSJoAS20DnH9KtwE/Sqke5XyVX7varUOW4NdMTGRYiGWyP8A&#10;9VPmC7QCabEhzuY4HtTnywXj/e9q6Ykss2u0+VlN3ykc9+K9o+APhtdV8FxyGMspuZRu2ju2P6Gv&#10;GbcSCOEKueW6nHGBX0n+zFbxv8JLOaRQd95cMuf+up/wrrjUdOF0cko+0dj56u4ox8SfFiL0t9Tv&#10;Nq/7ImYVWjkDQzEHrgdPYVo+U83j7x220Nt1C7b3X/STyKzosC3lcHjdz8vfiqr/AMSXq/0Cn8K9&#10;EXNLT9wq4+8a9D0aVLnRbWSIDaI9n/fJK/0rz3TMIihh3ruPBqLD4N05ck5iLFm7ksSSa8jGLZ+Z&#10;3Yd6l7+lDcLkUMBuye9Ndweo69K4DpEZsdTSM2e9Nbf2FDAAYI9uaQAW3n37ikZcHOfzpDuPBXg0&#10;ijJ5H09qrlAUjBzSkqp6UoAIwtAJX584qQGsmDhf/QaKN0XdW/Af/XooK0PzjA/gB+b269KY0ny8&#10;Pn3Vu1K5bGEb7rErjH6U0qN3zuq4GO34Zr00cI3aWwP/AEGmmMFd2c+2amBR1Ko27+8R3/WjYucH&#10;8G9aYFcYcZAxUbAsOCP+BVMyqMkL1amsVzubHqdtAFeQKhyWUsP5etNwAF2DHPVqmcFe/T0qEgo+&#10;QKAJLQB3wqrkLzT70YHPByMjNJYKGnzlj9KdfL+6yx6cYx0rpp/CRK/NYhjOQu7q3Hzdqsjg7sAm&#10;oIwPlL49W5qblT8vXqcVTF7yD5QMBj6Dd3qjd/e3LJnaM7Vq8+QuHH0qjdhR8zE/dxyOKykUjMl3&#10;F2X9enb0p9kFdtqHKtUcjKWbH05aprRAMkEelc8tjSJdQlcZJY5/KrduCDwvJwKpoRuXZ/D71cgJ&#10;zh1Pyj+7XPItFqIcgmT7v860rTJPzeves+IHOSO9aGn/AHwVP3W43f0qS7Gvp+1fkwO1benhv4eT&#10;/OsWwJHOa2LEEcgrj1rtoeZy1DoNNwozgVrWWc8dKx7E7VHIHtWzYE8Af/rr0afQ4am5saaczc8c&#10;YyBXv/xcYL+zPo8XUYT+dfP9gvmTLu//AF19AfGoiL9mnRyo6Oo2j0xXqL+BH1/Q4pfxPkfON6MQ&#10;9PevmP8Ab03keGyOcXknsfu19N3hbys/gMV8wft5N83hvd/FdSD/AMd614+Y/wAP5o9HA/xPk/yP&#10;ErEEMGaQN/eyeMVq6fDFD8kY2jdn5TWXZM7ldq/P/vdK1bByzYAH1z0/zivJPWWxr2uA/wA2epIw&#10;eladmWGA7cbs89u1ZNo+2UAbvm+9x17Vp2xYncuOuV5pBJ2NizYHhW5zzzWhZHJZR/DxxWbalQu/&#10;Hv8Ama0rNTu+Zeg570WI1saK7vs8hZl/1ZP04qK1LgD5/lwNuOOn9ad5p+zyAnd8p4HHamW44XcM&#10;5A+YdRwKYkzT08EKXVvY8dOK0I9pdSTt5/L9ao6euI9u5j7gdqtRu24ct/LFRI1izQt5TkYX+fIr&#10;QjlcFSxPqvSs22Jc7VU+6ir9t0AK8/yqJFo0reXYMjA/3quwy7vlxxWfbFmPPWr1uQeMnHGBUkml&#10;bHgK3/fVaGn3UtrKk0ZQFTuXzFyPxrOtdpTZkHn1q7AgPf5vwqHdl26l57kXd29zKiqzdVjHA+lW&#10;40+T7mB33YqhGwWT7+eB3q9Hzy7E+1LoOVyxGnIbI/3qsRgEDp+VV4iPlB/DirETvu4YetSToWE/&#10;usakV1J+U9qhBO3KMOfxFSrnPT0rSIpEsfTjd71OgwNxI644qCNQflLD71TR/f6dqoRYgAztOPer&#10;UZBG0t2qrAQBkv8A/XqxGVLYBrWJnIsR9iTViBjnZuqtDgLgH/E1OuDFhidx6Y7VvExkXIzk8n2p&#10;zDj5R+FR26uMcHdj8jUjjD7f59+K6oklq3X/AFOQflV/5Cvpr9maMJ8G9Nx/FNcMP+/z180wwsqx&#10;7z/Cw29+3+FfT37OsSRfBrRBGPvQyMfqZXNdEv4fzOePxnz6kAj+IvxCi5JMl0y+/wDpGf5Vh+YI&#10;7NyzgfvAB154rorb/kp/xCjHRre6fk+jbq5m6iS40V9/Rpsrg4x71tW+Nvzf5RM6f6L9TQsZMCEq&#10;cLJu4x14zXeeF2B8LafhW/49R+HJrhoE82ONdwU7epUV6Fp9rFZ6Xa2sH3Y7dFGRz06/jXj4yS5U&#10;vM7sOveYpDN2PpTdpHOKl4HCikZN3y4+leedQwDIAX86QpjpQQoO7FI5+UAUwG4Gcl/agDA6UjNg&#10;ct+FAaRwGDAiga1EdnX5R9KXLYwGzRk9fek6ZwcfnSHsIwYnJH/jtFOwe6/zoo+Qan5zShFbdsXj&#10;r7f/AF6iC87t3P4fnVhiwU/0qN41ySACeM9q9O1jhIRuRcD079uaUSvlvl+ntQ/3evPTg0SKM4J7&#10;4+vFMBjqRuBXPPFRyOoJBHOM1I6qyYHf/ZqMIAFbZ96gBpHXKnntUciRnoAcY/OpSI92A/60xyF/&#10;iw2cUAFkP3udq+nT/Gl1MsEwo/ix65pbAgXDHjgY+lGoL+4+VdwB465rqp/AZy+IggyWXKbu3Per&#10;bjaBz/n/ACaqwjBXcBgcHPb0FWpBiLLD6Bap2tcCOQY5Unp025NU7rJYgP27VemXIVh+o/8Ar1Rv&#10;P4s/XHSsZFR3Ml9yNzKVwTn1qxaxHbjDc+nOMCq+dpIIY/3fcf5FXLUMqBuq8/dXpWEtDRXLCEFV&#10;yOh7HtVq3A6en+fwquo5Uxt3O1V7VZt2LDPzc9eeK5ZGkdS7BjccnPPWtCzznC81mwnLbi21ulaN&#10;ouOAPzHSkXqbOnZxx/d/u4ra0/INYunkfe3f0ra04oJVOK7KJyVDe0qEyKp/Ctq3ZAfLTtWPZTnG&#10;0LtrWs23DLYr0qfQ4J/EaulhjMGz/wB8mvoH41SM37Muj7V4Mi5r5+0pilwrdv8A69fQHxvmU/s0&#10;6LDsxumTivU/5cx9f0ZyS+NnzleE7c9Dn1r5e/b1X5/DeR927kPXvtr6fvMBADx/tV8v/t4BjdeH&#10;DvwommP6DmvHzDSn80ehgf4vyZ4np6Bgob5jxuwv8q17QsxUHd65z1HesiyYkY3dsfLwCela1gzO&#10;2x23ZXG4npXknqmxZGPzM46fwgVoW3Qqcc8ZxWdarluRn5fzrRtCQ5KluudzLiluN3NazHyqwUrx&#10;1X0/z/KtC3Khtw2/kM1m2W0FflK/N/erRt2+bk/N6Z74zxSJRo+b/ocgYDIjPy7vam22GAxu+X+H&#10;15xSBj9ndR/dIG7r0p9oGXBB/CqJjuaVoS0IJC/N7datIx4Ukfj3qtZZ8tT7461PGQSozt9jWbNI&#10;l23HGBV+2JYM7L90c/NWfbZK8r6fw1etyoO0n8+lTI0NS0GE2/jV2DbnINZ9o4PH071ehbcd4Psc&#10;ZqQRowHnIPUdTV62O7+Pd+PWs+AjoemPzqdby2jHzyr93haXKPY04WKuDuONo6VbhfJ/d8k+p6f5&#10;zWZBeQSSqEmj+aPdk/yq/byblytZ2HY0I8lcOfyNWYgfvMxPHrVS3z1UdfxqzGFXnH1pCLKnjcze&#10;x5pyYHIH1qHcdu1R9KlTrnFaREyxGMLkCpo0GQMdO1V4xnOTVheoGf8A69UiSxDyckdDxVqFRnO3&#10;P92qsbdBnnv7VZiB/hOK2ijKRPDgjJ5zyatQ5YCq0RLLz3qzD143V0RMpFiFSOTUkk0pUR47cUxM&#10;Fc/hRKh3ZB6L8tdESNy7bkKsIZekT/zFfUn7P8Qi+DOgqP4rMt+bsa+W4kCRx4Yt+4Yn/vqvqf4F&#10;oU+Dfh/30tG/PJrol8C9TCPx6Hz1GufiV49IOFOj3W7/AIEqjj865yztIrTTjHGx2tcH5ew46D0H&#10;t610Jdk+IHjRpWH7zQ5Dw3r5dYgx9kUhTzK2e+a1q/q//SYmdPb5L82X7RW2qPYV6KuRBHz/AMs1&#10;/lXnlmM7FPt+FehNgKgB6KP5V4uM+JfM9DD/AAsaQef8aaWxxuziguMYqMh2IweK4joHFvlOOaj7&#10;59adsGKacbclTTACvXNCjAyP0pRwN34UpC/3qAECkruc8UnAO4P39KNyBcE5PSkkz1akMQttO35j&#10;77aKN2OGDfnRR8y9D87yiYKn07VDMGU5xjP3hU8oxyVqJY2kLFt3OR0r1Dzyq6Escbuvy/40ipLn&#10;cw68dKsiLkkgdfypjovbmgCLbheg9vmppyRjIPf/AOvUj/e3Z+oqPAYbxuz3FAEZAUgkikIUZBJx&#10;jqaewLcg8dKSZWzsRvbtQAlioE7YbO7ijUj+7Jwv/fXSnWMbC4wrfw46dKTUVVY9h/vcn3x+ldVP&#10;+GZy3ILUcqPurn7xq1KVC/KPzqpCM7WOMf1qzM2Bxnr60SBDWwEwGrPvCQpYg/dPWtCXBTI5/rWd&#10;qC7d20/w8+3as5FRMvb824MF3cfjirtvwMDdt6/dPpVQFyy7jn1bPWrcO1XxjnoaxmaRZaTdu49/&#10;l3VagXDbguCeoPeqijIXPy/Lk/L/AI1bt0Vn242j+H/Oa5ZGiLUGC2efTA9q0rMsSqj+96VnREZx&#10;u9/8K0bPqu4Y571Jo/hNfTck4U/jurZsXZm+Uf8A1qxtP44x39a2bD72ct/PFdlE5Zm/p5VGHHGe&#10;lbFowHykdKw9OYbVJHsvFbdoW2DI/i4zXpQPPqfEa2l5Mor3n44vt/Z+0NSeN6/yrwXShmdQw/i9&#10;c17z8d1f/hQuhoRx5ikjr2r1E/3MfU4qnxnzzegrDy3evlv9vCTGo+G4l3A+ZMc/gPyr6jvDtjzk&#10;Y618t/t3/Pq3hvDKv7yY4b8K8fMPh+aPSwP8X5M8Ys1z0/u44z79a1rPGQ6y/e7+9Y1hO3mbVjPH&#10;3mXufT9a14TIjKFYejfNnp1IxXkyPUZsWrkFdirux83HXNalqQH27VyvVfX/ADxWVal2K7cFiOWO&#10;a0rRQj/dx65oEatoTtCq9aUB+fnLcA9OlZtoQDnfjv8ALWhBjPrxnB6UE2uXgxkiZWbk8ZHepI8x&#10;sME5xhTkcVGrArhex+b2zUiFmYFiTjn73FHoGxpWe3ylUMfQ+lWEYvtB47E5qvahti4x0/vdeKmi&#10;Gw4B6e9QzVF62bA3L2/zj61et22jYOOM9faqNvg4UpnpjFXrccZz+FQyi/a8DzAVPbOa0ISCdx5/&#10;pxVC1J3fNjjvuq7AzAfMOTj8eakRdDYj+UD3G6u6+Bfhbw54ks9QuNc0uG4njuVWFZm6DGa4WDO0&#10;jI4HFaOhyXlhC89peGFvNz8smDnHpWdSKqRszSMuXVHqWqfDzwPtkuLjw4IWbIRo2I2+mK4C3URu&#10;8du26NXIB9s12OnavfXvhdbbVNdtluI18wtLcDcfQYrkLeQvM0zKTvkYjj35/Cso0/ZrQJS5+pct&#10;kJ5b0+tWoTzjJP8As1VgT7ozz/KrkbDqzBc9KoRIh2HlW64qSL1qIAj5wO9SoQcnPvWkSSZGw1WI&#10;uTx+NVQpbjf0qxCuMEvuP6VaEWoCcgZq1EEC4x3/AL1VIs5wB3q3ncNwNaxM5E8XqKsxAkZ/TFVo&#10;h2H1q3CvC5BrpiYyJlGFK4/WnMwRxk+9IpUnIXAWlZgH2r6V0RJLifNAvPS3P/oVfVfwXeEfCXQb&#10;aKZGaLSIFkVWB2sYw2D6HBH518pAgQ5H/Pr/AFNfWnwpt47b4WaFsjCs2iWxkIXlj5K8mt38K9Tn&#10;j8R806kwj8deKJBH97RAGG71lhH8jWQcC3hH/TRj0rZ1sCPxXrztJ8z6LDlRzkedBWQ3+qgA/vN/&#10;Otan6/8AtsTOn8P9d2aNkn76MZ6H8hXfGXzFV1/iQH8xXB2gw4YAetdxa4Flbtx/qEPH+6K8XGbo&#10;9DD9R2zBweKbnnk/hTmOeppvXpXGdAdQcH60zOee/wBKczkjGfrTCSOWNMAzjqOaCT0zTSxJ4H5U&#10;fNj5hikNK4Fmz19qMgL9KaEXOSTTnwcHn8aQ9EGQ3O39aKjOCeV/nRTA/Ph4y/zN78sOtNZdq5C4&#10;O7/IqVo9o8opt7mo5AM5Hr+VeocJGyr0Bwd2P8mowoBGN3zdCegqZgwGGJx0+bvUEhlVvL7L1bPt&#10;QBFKrlsEKvOD0P8AKow4Vvvfj1zzUxXdwSfXIoSMI/OPc+tLUCFUYj5229j1/OkddwKum0Fu4qdQ&#10;irgKOvVvpQYxu4fj3pgRWiE3OD6fUH2qPVQQrE+34VPbL+9yR/DnvxUeqKDG3y9GzXRT+EiW5Thb&#10;5lA578VakJxzn/aqtbFjjDZ5+8T+lTufK5z09qtiGtyACu07euMnrWbqeNvyn9OTWlIf3Y56cqKy&#10;9UZ8lA3PXbnpWciolG3y77m/hYdP8/rVqFwV2qe3Peq8SFpeJCflxuTnHtViHDbtvrz81c8iluWo&#10;1I2gLVq3wQAW64/CqcZzjKd/ujvVyFmIwoC++a5pG0S5CMv2O79a0LEcr7Hru61n2+DWhZEKwJ/G&#10;pKfwmtp5YnJbGBW5Yctjb+OKxbDBx83X2ra08tu5HpXZROaZtabnCnH5VtWaLtwOO+Kx9NYArkE1&#10;sWZ3cEYr0qZ59T4jV0wYnjVm6tj7te9/tBTMnwN0OIDb++TH5GvA9PIFwjEfxivev2gCG+CPh/H8&#10;TKW/I16cf4MfU46n8Q+d79sx4HU+9fLX7dkhOveGysmG3TFvyGK+pr3hS20fL0r5Z/bq/wCRg8Oh&#10;Y/mPnn8flrycx/h/NHp4D+L8n+R41pybTtU8kcHPRvXFa1mimUYX5u+3t/hWXZhjt4baPl4bgVq2&#10;IJ6qRt/2e+K8eTPW5TTtBuk5ccgBs1pWvytt/wDZun/1qz7PCPllzxn1xx1/WtK0TlWSRjn+72//&#10;AFUosTNS0yDz/F7da0rdFLjP8P8ACKzbMMOB/Coz83X3zWnaYJyFDe3equZMuxE+UPkxnj8RT4lB&#10;OOnb1zSKHaMqVH1LfypyL3yf97jr3okC1ZoWwfbw2VqWME/KJOnt1qK3LYVjjt1HTipoSM8j8ves&#10;zYuWyNuHH/jvWr0BUx8nHH96qNuDu4B/764q9Agfgr+tTIpF+zkWQbl/+tWhBgqF9WrOs41iwino&#10;e61fh54AXnnp1qRGhA/PBq5bY8wMUz7461TtSGGGHXrxV+1BabbuPUf/AKqUthom+zKLqQzKvDfK&#10;3U1dt1UDZ/49nFQOdlyyluf71WIgmAXY54OPSsii9BzyKsxcYYn6fNVWDagxj+uKtxk9AMc0gJMD&#10;oQPTNSRfdwB759aQAFfmXP0pUC7hgn8DVx1JLEQwelWIiCOFqtHxg7farMW0ckj2rQksRFSAc1aj&#10;ZRuUAVTiLZyD3q3Ftfk/981rEzkWIS5wC3/1qthcFQVwdtVrRSZQhIFW3yZOAeOK6YmMiWMZG3/I&#10;pTy+AD7D05FNQ89Px6VIcE5rojsSWGfNq5JxttwOPxr698CYT4daPuXaF0a34Hb90tfH8uBazA/8&#10;8B/I19g+GFaH4d6ehHK6LEP/ACEK6JfCvX/I547s+XfEsoXxfqAxxNodtt9x5sZ/pWfKOLdB6Mf/&#10;AB7NWvGTsnjdIyRltFgz/tDJ/qKqyEh7ccf6kHn3Y1pW+L+uyM6fwGhbbQSW7A5z9K7i040+1BP/&#10;AC7R/j8orhYSFXDlc7TjnGRXdx4SzhUnpCg6dsCvGxm6PQodRSAeBTCwK/dpHdmyQ36UxtxA21x+&#10;p0Cs+BjFNO5hinKgU8tn196Dwef/AK1ADVUA8DFKfmOGH4elJQEzjOKRQ3cQc4oye9O2qV5B45FN&#10;YY5JoFyjQ3H3aKUsO4/SikPlPz+dDnaR83bvmoZYy3yt3461YPH3h8u3C1G8TM29serY716pwlcE&#10;k7E7+1HlZ5ODuPJ7VKIk27QvQdh05pNuDtxQBA0cZ3YHtjNIqkD05+bjFWDGzZHy4+tMaNgflHFT&#10;cCDbn5sdslaAm7Kqf+BevFTKhAyzHj+7RsL8KOvAPrz/AI0rjIUjBIIYdMHiqur/ADRYP975d1aJ&#10;iZW5P1I7VQ1TcIeB3H0rro6xM5FOD/WAbRx930qzKqsMHp/s1WtyuVIq1KodcZx3NaMSIXIKYBPy&#10;j5fb2rI1NyJsdvXitmTHl7VI9Pm+tYeqjNycJu+tZMpEMGN+/Gfqv/1/8irMW4t16N95e1QQAB92&#10;3G707ev1NTRPzy+dvA+b9a5pFosrvO0D+996rdt2VnAXNU4wV24HP93b1q3BlSoxx0rnkbRLsC4f&#10;hB/te1aFkuOg5rPgw33u5yMitCzYdM81KCTXQ2NPxj5c/THT862rLrz7f/qrD07qoYdK27IqPnI/&#10;rXdSOaZu6ZngEdP8/hW9YRGYfcB4/KsLT9zYYOfmOOlbtlMka8916ba9Cn0Rwy31LlmA0ijdg+YK&#10;9v8AjfdfafghoJyflmHB+leHWz7JFZecNxXrHxU12K5+FGi6Si5ZXB3Z7AGvUh/CXqcNT40eQaip&#10;2Mv5YFfKv7dWF8S+HgzMf3c24K30r6r1Jo0BU/KecV8q/t0n/iqfD2Af9XN+PK+1eRmXwL1R6WB/&#10;ifI8dtAoYHPzbctt7/54rYsE+fex3c8fNnmsmywdp6AYBz0H0rasAdwCr/DzurxmetHmNCxDqyhV&#10;9Dj/APVWlaKR/COvPNZ9oC0e4kHpn9PyrUtckAOv4H8+eeaNijStIgFX7wwfqD/jV61Bc/eXj+9m&#10;qtrwdpbPHCmtC1DbtpH6U+pnKNi0nEW0jC8HO3rzToemSB1x8vbmnOwWH5R7MP8AP+eadFn+H/vr&#10;8KZMXYuwLhPT23cVLGBu59v5VHCpVMbW7dKmiAPXPcVmzVFy3Gztt9MVdg9fy/Kqlsw4Xr6Bu1Xr&#10;dRjcG+X/AHvepZZetlYj5ieTnIq5FuxjPp/DVO2QLzg1dt1+YD/x6pJL9oMtmr1qR5qnHfkf/Xqn&#10;bLh+eB146irsCqOQ2P61MjRLQtsA8xLcg9R6VajYAfKuef0qmqssm3OCW7VdRSSPm6nA3dqzAtxL&#10;6vn5R1qwmQpVf51Xh+ZQ2f8AeqxFn7xX5ulAE6k7l96fgjHG3/dqKFiTjnj3qYbj8vH3unv/AEqk&#10;SyWID+tWF96rxdc5NWI9oHTvWiJLEO3d8xOParluAF/zzVOFsNntVyI/LnH61rEzlsWrXHnr355q&#10;7Mgguflz7GqFvlGUpleMj1q5LL57iVV52gNnvXTExkPXCHP3uaUnD8fSmqx3KCKc+d3OfSuiGxBY&#10;uDstrjGP9WB+hr7GtlaHwNGn8S6SB/5Cr43vGJtZxu6xqOPpX2VNlPBbDHI0s/8Aouuh7x9f8jBd&#10;T5V8exkeOrOXGN2jxj3/AIqpXIxe2/B/49Uq98Roynj7Tdq/e0VBj1+Z6qXqY1NV2/dt4xj/AICD&#10;VVfi+RNP4C5Eu4lcfw/nxXcFCIo0X+GNR+gribAqLy3hx96ZVAHuf8K7qb/WFQOhrx8X8SR34fZk&#10;Plkc/wDfVJkHt2qUnI4qE4I4Ga5DcAO5oPXn8qDnHSm4GBzQAMMDbigMFGWNKCDimBSx4Ucd6RQ4&#10;tnk+lMZmI3Zx/SlAKZ24PfFAJ6ZPy1LYEflp3oocIG5cCip94Z8EtCFG/HO3d19qj2CRGZcBV5b5&#10;aKK9g4SMFZedvuwP1p0wEakN/d3cCiigQ3yVZto7+tRuULhQvvzRRWYBFFv5z6Ee3FPMSwnaRz1G&#10;O1FFBX2RbmMRYHuBxWXrKmKM9iCOlFFdVH4TORRtoidm3HLd6sSlcKrDO7k+9FFdHQz6kc2dwGfy&#10;NYupxq8zyAcbsbaKK55lxIUjcKcN93k//WqaNXYlUONpKn3oornkax3LEYAO4/e6buvvVuFstjH3&#10;eOtFFc8jSPxF2IE/mB196vWbMTgc/wC9+VFFSEviNjTyr7cDhuxrcsUCttI9/rRRXdROeZ0Gmo3f&#10;tWxboyngjt+ooor0KfxHDU2NCCJfT+LtW74l1WW/02xs3ztjhx170UV6VP8Ahs5J/wARHNagyGJs&#10;r93mvlP9uIl/GPh9eywznH4rRRXl5l/D+aPQwH8Q8itN3lhjitm0ddzLzuUDn160UV4cj10almQG&#10;VVJ54P09K07IFZfs5k7L265PFFFIDWtUz8gPRsHnGc1ftQACxH3fTvzRRWsdyJMunJj3Z+6Pz4pb&#10;dWDKhbPTrRRQJdzRgX93kH7rY61LGiiXyyTxx65oorMsvWqlgOny8VctVLj5fbr2ooqZFx+Ev2xw&#10;Bjox/Kr8QG5VIPP+1RRUjL1tkJu3Zxjr35Iq/bDc+4np6f59qKKllPYtrDmcjPp+tWokSPJGfb27&#10;0UVmTHYswDcPTPQelPmnkSPzIv76jDe5oopDsXolKj73PZqdE5dgy/xUUVcSZEsRCtgemanjfdkf&#10;3Vz1oorQknhO7HJq/CCWAooqokS+EngIB6ng1PFnK89aKK6o9DD7JOmPT9KUs/mKuf8AOKKK6obG&#10;bJLx/wDRZiP+ea/yr7M1Qsnga4IPI0tuf+2dFFb/AGo/12MejPl74jpt8f6OpY/NouD7/M/NUNTw&#10;viG4gC/dVF/8dFFFOr8XyRMP4fzZc0wBtSt0HH7xSMfWu4lOXb60UV5OM/iL0PQw/wDDZGTnpTeF&#10;zmiiuWJsNZ8LmjPzAGiijoVsKFIPNMZmHHsaKKlEiKTjn+9jpShTnk0UUFIaH28Zb86KKKzcncvl&#10;R//ZUEsDBBQABgAIAAAAIQBnebx14AAAAAkBAAAPAAAAZHJzL2Rvd25yZXYueG1sTI9BT4NAFITv&#10;Jv6HzTPxZhcQpCJL0zTqqWlia2K8beEVSNm3hN0C/fc+T3qczGTmm3w1m06MOLjWkoJwEYBAKm3V&#10;Uq3g8/D2sAThvKZKd5ZQwRUdrIrbm1xnlZ3oA8e9rwWXkMu0gsb7PpPSlQ0a7Ra2R2LvZAejPcuh&#10;ltWgJy43nYyC4Eka3RIvNLrHTYPleX8xCt4nPa0fw9dxez5trt+HZPe1DVGp+7t5/QLC4+z/wvCL&#10;z+hQMNPRXqhyomMdx5xUEC1TEOynz3EE4qggSdIAZJHL/w+KH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jcc+8L8DAAClDgAADgAAAAAAAAAAAAAA&#10;AAA8AgAAZHJzL2Uyb0RvYy54bWxQSwECLQAKAAAAAAAAACEAvAbTCqGOAQChjgEAFQAAAAAAAAAA&#10;AAAAAAAnBgAAZHJzL21lZGlhL2ltYWdlMS5qcGVnUEsBAi0ACgAAAAAAAAAhADu1k0mZSQEAmUkB&#10;ABUAAAAAAAAAAAAAAAAA+5QBAGRycy9tZWRpYS9pbWFnZTIuanBlZ1BLAQItABQABgAIAAAAIQBn&#10;ebx14AAAAAkBAAAPAAAAAAAAAAAAAAAAAMfeAgBkcnMvZG93bnJldi54bWxQSwECLQAUAAYACAAA&#10;ACEAGZS7ycMAAACnAQAAGQAAAAAAAAAAAAAAAADU3wIAZHJzL19yZWxzL2Uyb0RvYy54bWwucmVs&#10;c1BLBQYAAAAABwAHAMABAADO4AIAAAA=&#10;">
                <v:group id="Group 5" o:spid="_x0000_s1027" style="position:absolute;width:21078;height:33547" coordsize="21078,3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1078;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GfvwAAANoAAAAPAAAAZHJzL2Rvd25yZXYueG1sRE9Na8JA&#10;EL0X/A/LCN7qxgpFoquIIOqpRNuDtyE7JsHsbMhO4/bfd4VCT8Pjfc5qE12rBupD49nAbJqBIi69&#10;bbgy8HnZvy5ABUG22HomAz8UYLMevawwt/7BBQ1nqVQK4ZCjgVqky7UOZU0Ow9R3xIm7+d6hJNhX&#10;2vb4SOGu1W9Z9q4dNpwaauxoV1N5P387A9fhYybzIp62eArzvXwVVXeIxkzGcbsEJRTlX/znPto0&#10;H56vPK9e/wIAAP//AwBQSwECLQAUAAYACAAAACEA2+H2y+4AAACFAQAAEwAAAAAAAAAAAAAAAAAA&#10;AAAAW0NvbnRlbnRfVHlwZXNdLnhtbFBLAQItABQABgAIAAAAIQBa9CxbvwAAABUBAAALAAAAAAAA&#10;AAAAAAAAAB8BAABfcmVscy8ucmVsc1BLAQItABQABgAIAAAAIQCX1oGf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 o:spid="_x0000_s1029" type="#_x0000_t202" style="position:absolute;top:30935;width:21078;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76C6C74F" w14:textId="090CAF4C" w:rsidR="00BF707B" w:rsidRDefault="00BF707B">
                          <w:r>
                            <w:t xml:space="preserve">Fig 1 – </w:t>
                          </w:r>
                          <w:proofErr w:type="gramStart"/>
                          <w:r w:rsidR="009C25C3">
                            <w:t>Full</w:t>
                          </w:r>
                          <w:r>
                            <w:t xml:space="preserve">  Flush</w:t>
                          </w:r>
                          <w:proofErr w:type="gramEnd"/>
                        </w:p>
                      </w:txbxContent>
                    </v:textbox>
                  </v:shape>
                </v:group>
                <v:group id="Group 4" o:spid="_x0000_s1030" style="position:absolute;left:25413;width:24107;height:33547" coordsize="24106,3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2" o:spid="_x0000_s1031" type="#_x0000_t75" style="position:absolute;width:2410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b1wwAAANoAAAAPAAAAZHJzL2Rvd25yZXYueG1sRI9PawIx&#10;FMTvhX6H8ARvNasH212NIkKLh17qPzw+Ns/N6uZlm0Rdv30jCD0OM/MbZjrvbCOu5EPtWMFwkIEg&#10;Lp2uuVKw3Xy+fYAIEVlj45gU3CnAfPb6MsVCuxv/0HUdK5EgHApUYGJsCylDachiGLiWOHlH5y3G&#10;JH0ltcdbgttGjrJsLC3WnBYMtrQ0VJ7XF6vgPT+M81+7v9z1yX9901LvzCZXqt/rFhMQkbr4H362&#10;V1rBCB5X0g2Qsz8AAAD//wMAUEsBAi0AFAAGAAgAAAAhANvh9svuAAAAhQEAABMAAAAAAAAAAAAA&#10;AAAAAAAAAFtDb250ZW50X1R5cGVzXS54bWxQSwECLQAUAAYACAAAACEAWvQsW78AAAAVAQAACwAA&#10;AAAAAAAAAAAAAAAfAQAAX3JlbHMvLnJlbHNQSwECLQAUAAYACAAAACEA8IXG9cMAAADaAAAADwAA&#10;AAAAAAAAAAAAAAAHAgAAZHJzL2Rvd25yZXYueG1sUEsFBgAAAAADAAMAtwAAAPcCAAAAAA==&#10;">
                    <v:imagedata r:id="rId10" o:title=""/>
                  </v:shape>
                  <v:shape id="Text Box 2" o:spid="_x0000_s1032" type="#_x0000_t202" style="position:absolute;top:30935;width:24106;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1BCEB115" w14:textId="3086BCC1" w:rsidR="00BF707B" w:rsidRDefault="00BF707B" w:rsidP="00BF707B">
                          <w:r>
                            <w:t>Fig 2 –</w:t>
                          </w:r>
                          <w:r w:rsidR="009C25C3">
                            <w:t xml:space="preserve"> Half</w:t>
                          </w:r>
                          <w:r>
                            <w:t xml:space="preserve"> Flush</w:t>
                          </w:r>
                        </w:p>
                      </w:txbxContent>
                    </v:textbox>
                  </v:shape>
                </v:group>
                <w10:wrap type="topAndBottom"/>
              </v:group>
            </w:pict>
          </mc:Fallback>
        </mc:AlternateContent>
      </w:r>
      <w:r>
        <w:rPr>
          <w:rFonts w:ascii="Verdana" w:eastAsia="Verdana" w:hAnsi="Verdana"/>
          <w:noProof/>
          <w:color w:val="000000"/>
          <w:spacing w:val="-6"/>
          <w:sz w:val="19"/>
          <w:lang w:val="en-NZ" w:eastAsia="en-NZ"/>
        </w:rPr>
        <w:softHyphen/>
      </w:r>
      <w:r w:rsidR="00765544">
        <w:rPr>
          <w:rFonts w:ascii="Verdana" w:eastAsia="Verdana" w:hAnsi="Verdana"/>
          <w:color w:val="000000"/>
          <w:sz w:val="19"/>
        </w:rPr>
        <w:t xml:space="preserve">The </w:t>
      </w:r>
      <w:r w:rsidR="009C25C3">
        <w:rPr>
          <w:rFonts w:ascii="Verdana" w:eastAsia="Verdana" w:hAnsi="Verdana"/>
          <w:color w:val="000000"/>
          <w:sz w:val="19"/>
        </w:rPr>
        <w:t>half</w:t>
      </w:r>
      <w:r w:rsidR="00765544">
        <w:rPr>
          <w:rFonts w:ascii="Verdana" w:eastAsia="Verdana" w:hAnsi="Verdana"/>
          <w:color w:val="000000"/>
          <w:sz w:val="19"/>
        </w:rPr>
        <w:t xml:space="preserve"> flush</w:t>
      </w:r>
      <w:r>
        <w:rPr>
          <w:rFonts w:ascii="Verdana" w:eastAsia="Verdana" w:hAnsi="Verdana"/>
          <w:color w:val="000000"/>
          <w:sz w:val="19"/>
        </w:rPr>
        <w:t xml:space="preserve"> (Fig 2) </w:t>
      </w:r>
      <w:r w:rsidR="00765544">
        <w:rPr>
          <w:rFonts w:ascii="Verdana" w:eastAsia="Verdana" w:hAnsi="Verdana"/>
          <w:color w:val="000000"/>
          <w:sz w:val="19"/>
        </w:rPr>
        <w:t xml:space="preserve"> can be adjusted by sliding the white tab up along the long green strip. Just as with the half flush, sliding it DOWN will INCREASE the flush </w:t>
      </w:r>
      <w:r w:rsidR="00C94254">
        <w:rPr>
          <w:rFonts w:ascii="Verdana" w:eastAsia="Verdana" w:hAnsi="Verdana"/>
          <w:color w:val="000000"/>
          <w:spacing w:val="-6"/>
          <w:sz w:val="19"/>
        </w:rPr>
        <w:t>volume and sliding it UP will DECREASE the flush volume.</w:t>
      </w:r>
    </w:p>
    <w:p w14:paraId="7176A456" w14:textId="77777777" w:rsidR="008C6656" w:rsidRPr="00BF707B" w:rsidRDefault="00765544" w:rsidP="00BF707B">
      <w:pPr>
        <w:spacing w:before="278" w:after="211" w:line="279" w:lineRule="exact"/>
        <w:ind w:right="216"/>
        <w:textAlignment w:val="baseline"/>
        <w:rPr>
          <w:rFonts w:ascii="Verdana" w:eastAsia="Verdana" w:hAnsi="Verdana"/>
          <w:b/>
          <w:color w:val="000000"/>
          <w:spacing w:val="-13"/>
          <w:sz w:val="20"/>
        </w:rPr>
      </w:pPr>
      <w:r w:rsidRPr="00BF707B">
        <w:rPr>
          <w:rFonts w:ascii="Verdana" w:eastAsia="Verdana" w:hAnsi="Verdana"/>
          <w:b/>
          <w:color w:val="000000"/>
          <w:spacing w:val="-13"/>
          <w:sz w:val="20"/>
        </w:rPr>
        <w:t>Top Inlet Valve:</w:t>
      </w:r>
    </w:p>
    <w:p w14:paraId="6F8B75A5" w14:textId="7E9F7EAF" w:rsidR="008C6656" w:rsidRDefault="00765544" w:rsidP="00BF707B">
      <w:pPr>
        <w:spacing w:before="29" w:line="249" w:lineRule="exact"/>
        <w:textAlignment w:val="baseline"/>
        <w:rPr>
          <w:rFonts w:ascii="Verdana" w:eastAsia="Verdana" w:hAnsi="Verdana"/>
          <w:color w:val="000000"/>
          <w:sz w:val="19"/>
        </w:rPr>
      </w:pPr>
      <w:r>
        <w:rPr>
          <w:rFonts w:ascii="Verdana" w:eastAsia="Verdana" w:hAnsi="Verdana"/>
          <w:color w:val="000000"/>
          <w:spacing w:val="-5"/>
          <w:sz w:val="19"/>
        </w:rPr>
        <w:t xml:space="preserve">Use a </w:t>
      </w:r>
      <w:proofErr w:type="gramStart"/>
      <w:r>
        <w:rPr>
          <w:rFonts w:ascii="Verdana" w:eastAsia="Verdana" w:hAnsi="Verdana"/>
          <w:color w:val="000000"/>
          <w:spacing w:val="-5"/>
          <w:sz w:val="19"/>
        </w:rPr>
        <w:t>screw driver</w:t>
      </w:r>
      <w:proofErr w:type="gramEnd"/>
      <w:r>
        <w:rPr>
          <w:rFonts w:ascii="Verdana" w:eastAsia="Verdana" w:hAnsi="Verdana"/>
          <w:color w:val="000000"/>
          <w:spacing w:val="-5"/>
          <w:sz w:val="19"/>
        </w:rPr>
        <w:t xml:space="preserve"> to turn the long </w:t>
      </w:r>
      <w:r w:rsidR="009C25C3">
        <w:rPr>
          <w:rFonts w:ascii="Verdana" w:eastAsia="Verdana" w:hAnsi="Verdana"/>
          <w:color w:val="000000"/>
          <w:spacing w:val="-5"/>
          <w:sz w:val="19"/>
        </w:rPr>
        <w:t>thin</w:t>
      </w:r>
      <w:r>
        <w:rPr>
          <w:rFonts w:ascii="Verdana" w:eastAsia="Verdana" w:hAnsi="Verdana"/>
          <w:color w:val="000000"/>
          <w:spacing w:val="-5"/>
          <w:sz w:val="19"/>
        </w:rPr>
        <w:t xml:space="preserve"> white tube located on the side of</w:t>
      </w:r>
      <w:r w:rsidR="00BF707B">
        <w:rPr>
          <w:rFonts w:ascii="Verdana" w:eastAsia="Verdana" w:hAnsi="Verdana"/>
          <w:color w:val="000000"/>
          <w:spacing w:val="-5"/>
          <w:sz w:val="19"/>
        </w:rPr>
        <w:t xml:space="preserve"> </w:t>
      </w:r>
      <w:r>
        <w:rPr>
          <w:rFonts w:ascii="Verdana" w:eastAsia="Verdana" w:hAnsi="Verdana"/>
          <w:color w:val="000000"/>
          <w:spacing w:val="-8"/>
          <w:sz w:val="19"/>
        </w:rPr>
        <w:t>the inlet valve.</w:t>
      </w:r>
      <w:r w:rsidR="00BF707B">
        <w:rPr>
          <w:rFonts w:ascii="Verdana" w:eastAsia="Verdana" w:hAnsi="Verdana"/>
          <w:color w:val="000000"/>
          <w:spacing w:val="-8"/>
          <w:sz w:val="19"/>
        </w:rPr>
        <w:t xml:space="preserve"> </w:t>
      </w:r>
      <w:r>
        <w:rPr>
          <w:rFonts w:ascii="Verdana" w:eastAsia="Verdana" w:hAnsi="Verdana"/>
          <w:color w:val="000000"/>
          <w:sz w:val="19"/>
        </w:rPr>
        <w:t xml:space="preserve">To increase the water </w:t>
      </w:r>
      <w:r w:rsidR="00C94254">
        <w:rPr>
          <w:rFonts w:ascii="Verdana" w:eastAsia="Verdana" w:hAnsi="Verdana"/>
          <w:color w:val="000000"/>
          <w:sz w:val="19"/>
        </w:rPr>
        <w:t>volume</w:t>
      </w:r>
      <w:r>
        <w:rPr>
          <w:rFonts w:ascii="Verdana" w:eastAsia="Verdana" w:hAnsi="Verdana"/>
          <w:color w:val="000000"/>
          <w:sz w:val="19"/>
        </w:rPr>
        <w:t>, t</w:t>
      </w:r>
      <w:r w:rsidR="00C94254">
        <w:rPr>
          <w:rFonts w:ascii="Verdana" w:eastAsia="Verdana" w:hAnsi="Verdana"/>
          <w:color w:val="000000"/>
          <w:sz w:val="19"/>
        </w:rPr>
        <w:t>urn</w:t>
      </w:r>
      <w:r>
        <w:rPr>
          <w:rFonts w:ascii="Verdana" w:eastAsia="Verdana" w:hAnsi="Verdana"/>
          <w:color w:val="000000"/>
          <w:sz w:val="19"/>
        </w:rPr>
        <w:t xml:space="preserve"> the screw driver clockwise and </w:t>
      </w:r>
      <w:proofErr w:type="spellStart"/>
      <w:r w:rsidR="00C94254">
        <w:rPr>
          <w:rFonts w:ascii="Verdana" w:eastAsia="Verdana" w:hAnsi="Verdana"/>
          <w:color w:val="000000"/>
          <w:sz w:val="19"/>
        </w:rPr>
        <w:t>anti clockwise</w:t>
      </w:r>
      <w:proofErr w:type="spellEnd"/>
      <w:r w:rsidR="00C94254">
        <w:rPr>
          <w:rFonts w:ascii="Verdana" w:eastAsia="Verdana" w:hAnsi="Verdana"/>
          <w:color w:val="000000"/>
          <w:sz w:val="19"/>
        </w:rPr>
        <w:t xml:space="preserve"> to decrease the water volume</w:t>
      </w:r>
      <w:r>
        <w:rPr>
          <w:rFonts w:ascii="Verdana" w:eastAsia="Verdana" w:hAnsi="Verdana"/>
          <w:color w:val="000000"/>
          <w:sz w:val="19"/>
        </w:rPr>
        <w:t>.</w:t>
      </w:r>
    </w:p>
    <w:p w14:paraId="542D2544" w14:textId="77777777" w:rsidR="00BF707B" w:rsidRDefault="00BF707B" w:rsidP="00C94254">
      <w:pPr>
        <w:spacing w:line="244" w:lineRule="exact"/>
        <w:textAlignment w:val="baseline"/>
        <w:rPr>
          <w:rFonts w:ascii="Verdana" w:eastAsia="Verdana" w:hAnsi="Verdana"/>
          <w:b/>
          <w:color w:val="000000"/>
          <w:spacing w:val="-13"/>
          <w:sz w:val="20"/>
        </w:rPr>
      </w:pPr>
    </w:p>
    <w:p w14:paraId="62FB71F3" w14:textId="77777777" w:rsidR="00BF707B" w:rsidRDefault="00BF707B" w:rsidP="00C94254">
      <w:pPr>
        <w:spacing w:line="244" w:lineRule="exact"/>
        <w:textAlignment w:val="baseline"/>
        <w:rPr>
          <w:rFonts w:ascii="Verdana" w:eastAsia="Verdana" w:hAnsi="Verdana"/>
          <w:b/>
          <w:color w:val="000000"/>
          <w:spacing w:val="-13"/>
          <w:sz w:val="20"/>
        </w:rPr>
      </w:pPr>
    </w:p>
    <w:p w14:paraId="634F65B8" w14:textId="77777777" w:rsidR="00906DA4" w:rsidRDefault="00906DA4" w:rsidP="00C94254">
      <w:pPr>
        <w:spacing w:line="244" w:lineRule="exact"/>
        <w:textAlignment w:val="baseline"/>
        <w:rPr>
          <w:rFonts w:ascii="Verdana" w:eastAsia="Verdana" w:hAnsi="Verdana"/>
          <w:b/>
          <w:color w:val="000000"/>
          <w:spacing w:val="-13"/>
          <w:sz w:val="20"/>
        </w:rPr>
      </w:pPr>
    </w:p>
    <w:p w14:paraId="77FE3A01" w14:textId="77777777" w:rsidR="00906DA4" w:rsidRDefault="00906DA4" w:rsidP="00C94254">
      <w:pPr>
        <w:spacing w:line="244" w:lineRule="exact"/>
        <w:textAlignment w:val="baseline"/>
        <w:rPr>
          <w:rFonts w:ascii="Verdana" w:eastAsia="Verdana" w:hAnsi="Verdana"/>
          <w:b/>
          <w:color w:val="000000"/>
          <w:spacing w:val="-13"/>
          <w:sz w:val="20"/>
        </w:rPr>
      </w:pPr>
    </w:p>
    <w:p w14:paraId="6F04235C" w14:textId="77777777" w:rsidR="00906DA4" w:rsidRDefault="00906DA4" w:rsidP="00C94254">
      <w:pPr>
        <w:spacing w:line="244" w:lineRule="exact"/>
        <w:textAlignment w:val="baseline"/>
        <w:rPr>
          <w:rFonts w:ascii="Verdana" w:eastAsia="Verdana" w:hAnsi="Verdana"/>
          <w:b/>
          <w:color w:val="000000"/>
          <w:spacing w:val="-13"/>
          <w:sz w:val="20"/>
        </w:rPr>
      </w:pPr>
    </w:p>
    <w:p w14:paraId="0CCD68F3" w14:textId="77777777" w:rsidR="00906DA4" w:rsidRDefault="00906DA4" w:rsidP="00C94254">
      <w:pPr>
        <w:spacing w:line="244" w:lineRule="exact"/>
        <w:textAlignment w:val="baseline"/>
        <w:rPr>
          <w:rFonts w:ascii="Verdana" w:eastAsia="Verdana" w:hAnsi="Verdana"/>
          <w:b/>
          <w:color w:val="000000"/>
          <w:spacing w:val="-13"/>
          <w:sz w:val="20"/>
        </w:rPr>
      </w:pPr>
    </w:p>
    <w:p w14:paraId="3F3FF4BD" w14:textId="77777777" w:rsidR="00906DA4" w:rsidRDefault="00906DA4" w:rsidP="00C94254">
      <w:pPr>
        <w:spacing w:line="244" w:lineRule="exact"/>
        <w:textAlignment w:val="baseline"/>
        <w:rPr>
          <w:rFonts w:ascii="Verdana" w:eastAsia="Verdana" w:hAnsi="Verdana"/>
          <w:b/>
          <w:color w:val="000000"/>
          <w:spacing w:val="-13"/>
          <w:sz w:val="20"/>
        </w:rPr>
      </w:pPr>
    </w:p>
    <w:p w14:paraId="139CD4EC" w14:textId="77777777" w:rsidR="00906DA4" w:rsidRDefault="00906DA4" w:rsidP="00C94254">
      <w:pPr>
        <w:spacing w:line="244" w:lineRule="exact"/>
        <w:textAlignment w:val="baseline"/>
        <w:rPr>
          <w:rFonts w:ascii="Verdana" w:eastAsia="Verdana" w:hAnsi="Verdana"/>
          <w:b/>
          <w:color w:val="000000"/>
          <w:spacing w:val="-13"/>
          <w:sz w:val="20"/>
        </w:rPr>
      </w:pPr>
    </w:p>
    <w:p w14:paraId="02A1288C" w14:textId="77777777" w:rsidR="00906DA4" w:rsidRDefault="00906DA4" w:rsidP="00C94254">
      <w:pPr>
        <w:spacing w:line="244" w:lineRule="exact"/>
        <w:textAlignment w:val="baseline"/>
        <w:rPr>
          <w:rFonts w:ascii="Verdana" w:eastAsia="Verdana" w:hAnsi="Verdana"/>
          <w:b/>
          <w:color w:val="000000"/>
          <w:spacing w:val="-13"/>
          <w:sz w:val="20"/>
        </w:rPr>
      </w:pPr>
    </w:p>
    <w:p w14:paraId="7B9D28EB" w14:textId="77777777" w:rsidR="00906DA4" w:rsidRDefault="00906DA4" w:rsidP="00C94254">
      <w:pPr>
        <w:spacing w:line="244" w:lineRule="exact"/>
        <w:textAlignment w:val="baseline"/>
        <w:rPr>
          <w:rFonts w:ascii="Verdana" w:eastAsia="Verdana" w:hAnsi="Verdana"/>
          <w:b/>
          <w:color w:val="000000"/>
          <w:spacing w:val="-13"/>
          <w:sz w:val="20"/>
        </w:rPr>
      </w:pPr>
    </w:p>
    <w:p w14:paraId="5737CA11" w14:textId="77777777" w:rsidR="008C6656" w:rsidRDefault="00765544" w:rsidP="00C94254">
      <w:pPr>
        <w:spacing w:line="244" w:lineRule="exact"/>
        <w:textAlignment w:val="baseline"/>
        <w:rPr>
          <w:rFonts w:ascii="Verdana" w:eastAsia="Verdana" w:hAnsi="Verdana"/>
          <w:b/>
          <w:color w:val="000000"/>
          <w:spacing w:val="-13"/>
          <w:sz w:val="20"/>
        </w:rPr>
      </w:pPr>
      <w:r>
        <w:rPr>
          <w:rFonts w:ascii="Verdana" w:eastAsia="Verdana" w:hAnsi="Verdana"/>
          <w:b/>
          <w:color w:val="000000"/>
          <w:spacing w:val="-13"/>
          <w:sz w:val="20"/>
        </w:rPr>
        <w:t>Bottom Inlet Valve:</w:t>
      </w:r>
    </w:p>
    <w:p w14:paraId="124FC0FA" w14:textId="41E7A1F7" w:rsidR="008C6656" w:rsidRDefault="004D1FF0" w:rsidP="00C94254">
      <w:pPr>
        <w:spacing w:before="309" w:line="253" w:lineRule="exact"/>
        <w:textAlignment w:val="baseline"/>
        <w:rPr>
          <w:rFonts w:ascii="Verdana" w:eastAsia="Verdana" w:hAnsi="Verdana"/>
          <w:color w:val="000000"/>
          <w:spacing w:val="-11"/>
          <w:sz w:val="20"/>
        </w:rPr>
      </w:pPr>
      <w:r>
        <w:rPr>
          <w:rFonts w:ascii="Verdana" w:eastAsia="Verdana" w:hAnsi="Verdana"/>
          <w:color w:val="000000"/>
          <w:spacing w:val="-11"/>
          <w:sz w:val="20"/>
        </w:rPr>
        <w:t>The water volume of a bottom inlet valve can be adjusted in three ways</w:t>
      </w:r>
      <w:r w:rsidR="009C25C3">
        <w:rPr>
          <w:rFonts w:ascii="Verdana" w:eastAsia="Verdana" w:hAnsi="Verdana"/>
          <w:color w:val="000000"/>
          <w:spacing w:val="-11"/>
          <w:sz w:val="20"/>
        </w:rPr>
        <w:t xml:space="preserve"> depending on the amount of adjustment required</w:t>
      </w:r>
      <w:r w:rsidR="00765544">
        <w:rPr>
          <w:rFonts w:ascii="Verdana" w:eastAsia="Verdana" w:hAnsi="Verdana"/>
          <w:color w:val="000000"/>
          <w:spacing w:val="-11"/>
          <w:sz w:val="20"/>
        </w:rPr>
        <w:t>:</w:t>
      </w:r>
    </w:p>
    <w:p w14:paraId="18AADF49" w14:textId="77777777" w:rsidR="008C6656" w:rsidRDefault="004D1FF0" w:rsidP="00C94254">
      <w:pPr>
        <w:spacing w:before="306" w:line="250" w:lineRule="exact"/>
        <w:textAlignment w:val="baseline"/>
        <w:rPr>
          <w:rFonts w:ascii="Verdana" w:eastAsia="Verdana" w:hAnsi="Verdana"/>
          <w:b/>
          <w:color w:val="000000"/>
          <w:spacing w:val="-15"/>
          <w:sz w:val="20"/>
        </w:rPr>
      </w:pPr>
      <w:r>
        <w:rPr>
          <w:rFonts w:ascii="Verdana" w:eastAsia="Verdana" w:hAnsi="Verdana"/>
          <w:b/>
          <w:color w:val="000000"/>
          <w:spacing w:val="-15"/>
          <w:sz w:val="20"/>
        </w:rPr>
        <w:t>Major</w:t>
      </w:r>
      <w:r w:rsidR="00765544">
        <w:rPr>
          <w:rFonts w:ascii="Verdana" w:eastAsia="Verdana" w:hAnsi="Verdana"/>
          <w:b/>
          <w:color w:val="000000"/>
          <w:spacing w:val="-15"/>
          <w:sz w:val="20"/>
        </w:rPr>
        <w:t xml:space="preserve"> Adjustments:</w:t>
      </w:r>
    </w:p>
    <w:p w14:paraId="6E44AA4A" w14:textId="77777777" w:rsidR="00BF707B" w:rsidRPr="00BF707B" w:rsidRDefault="00765544" w:rsidP="00BF707B">
      <w:pPr>
        <w:pStyle w:val="ListParagraph"/>
        <w:numPr>
          <w:ilvl w:val="0"/>
          <w:numId w:val="5"/>
        </w:numPr>
        <w:spacing w:before="1" w:line="276" w:lineRule="exact"/>
        <w:ind w:left="1276" w:right="504" w:hanging="709"/>
        <w:textAlignment w:val="baseline"/>
        <w:rPr>
          <w:rFonts w:ascii="Verdana" w:eastAsia="Verdana" w:hAnsi="Verdana"/>
          <w:color w:val="000000"/>
          <w:spacing w:val="-11"/>
          <w:sz w:val="20"/>
        </w:rPr>
      </w:pPr>
      <w:r w:rsidRPr="00BF707B">
        <w:rPr>
          <w:rFonts w:ascii="Verdana" w:eastAsia="Verdana" w:hAnsi="Verdana"/>
          <w:color w:val="000000"/>
          <w:spacing w:val="-12"/>
          <w:sz w:val="20"/>
        </w:rPr>
        <w:t>Slide out the white pin that is located in between the two sections of pipe at the bottom of the inlet - don't lose it, you'll need it later.</w:t>
      </w:r>
    </w:p>
    <w:p w14:paraId="5B45D09E" w14:textId="77777777" w:rsidR="00BF707B" w:rsidRPr="00BF707B" w:rsidRDefault="00765544" w:rsidP="00BF707B">
      <w:pPr>
        <w:pStyle w:val="ListParagraph"/>
        <w:numPr>
          <w:ilvl w:val="0"/>
          <w:numId w:val="5"/>
        </w:numPr>
        <w:spacing w:before="1" w:line="276" w:lineRule="exact"/>
        <w:ind w:left="1276" w:right="504" w:hanging="709"/>
        <w:textAlignment w:val="baseline"/>
        <w:rPr>
          <w:rFonts w:ascii="Verdana" w:eastAsia="Verdana" w:hAnsi="Verdana"/>
          <w:color w:val="000000"/>
          <w:spacing w:val="-11"/>
          <w:sz w:val="20"/>
        </w:rPr>
      </w:pPr>
      <w:r w:rsidRPr="00BF707B">
        <w:rPr>
          <w:rFonts w:ascii="Verdana" w:eastAsia="Verdana" w:hAnsi="Verdana"/>
          <w:color w:val="000000"/>
          <w:spacing w:val="-10"/>
          <w:sz w:val="20"/>
        </w:rPr>
        <w:t>Twist the bottom section clockwise until you hear a click.</w:t>
      </w:r>
    </w:p>
    <w:p w14:paraId="2061216E" w14:textId="77777777" w:rsidR="00BF707B" w:rsidRPr="00BF707B" w:rsidRDefault="00765544" w:rsidP="00BF707B">
      <w:pPr>
        <w:pStyle w:val="ListParagraph"/>
        <w:numPr>
          <w:ilvl w:val="0"/>
          <w:numId w:val="5"/>
        </w:numPr>
        <w:spacing w:before="1" w:line="276" w:lineRule="exact"/>
        <w:ind w:left="1276" w:right="504" w:hanging="709"/>
        <w:textAlignment w:val="baseline"/>
        <w:rPr>
          <w:rFonts w:ascii="Verdana" w:eastAsia="Verdana" w:hAnsi="Verdana"/>
          <w:color w:val="000000"/>
          <w:spacing w:val="-11"/>
          <w:sz w:val="20"/>
        </w:rPr>
      </w:pPr>
      <w:r w:rsidRPr="00BF707B">
        <w:rPr>
          <w:rFonts w:ascii="Verdana" w:eastAsia="Verdana" w:hAnsi="Verdana"/>
          <w:color w:val="000000"/>
          <w:spacing w:val="-13"/>
          <w:sz w:val="20"/>
        </w:rPr>
        <w:t xml:space="preserve">Adjust the inlet capacity by sliding the bottom section either up or down until you achieve the desired inlet capacity. Sliding the bottom section DOWN, elongating the tube, will INCREASE the inlet </w:t>
      </w:r>
      <w:r w:rsidR="004D1FF0" w:rsidRPr="00BF707B">
        <w:rPr>
          <w:rFonts w:ascii="Verdana" w:eastAsia="Verdana" w:hAnsi="Verdana"/>
          <w:color w:val="000000"/>
          <w:spacing w:val="-13"/>
          <w:sz w:val="20"/>
        </w:rPr>
        <w:t>volume</w:t>
      </w:r>
      <w:r w:rsidRPr="00BF707B">
        <w:rPr>
          <w:rFonts w:ascii="Verdana" w:eastAsia="Verdana" w:hAnsi="Verdana"/>
          <w:color w:val="000000"/>
          <w:spacing w:val="-13"/>
          <w:sz w:val="20"/>
        </w:rPr>
        <w:t xml:space="preserve"> and </w:t>
      </w:r>
      <w:r w:rsidR="004D1FF0" w:rsidRPr="00BF707B">
        <w:rPr>
          <w:rFonts w:ascii="Verdana" w:eastAsia="Verdana" w:hAnsi="Verdana"/>
          <w:color w:val="000000"/>
          <w:spacing w:val="-13"/>
          <w:sz w:val="20"/>
        </w:rPr>
        <w:t>sliding the bottom section UP, compressing the tube, will DECREASE the inlet volume</w:t>
      </w:r>
    </w:p>
    <w:p w14:paraId="494C3F3E" w14:textId="77777777" w:rsidR="008C6656" w:rsidRPr="00BF707B" w:rsidRDefault="00765544" w:rsidP="00BF707B">
      <w:pPr>
        <w:pStyle w:val="ListParagraph"/>
        <w:numPr>
          <w:ilvl w:val="0"/>
          <w:numId w:val="5"/>
        </w:numPr>
        <w:spacing w:before="1" w:line="276" w:lineRule="exact"/>
        <w:ind w:left="1276" w:right="504" w:hanging="709"/>
        <w:textAlignment w:val="baseline"/>
        <w:rPr>
          <w:rFonts w:ascii="Verdana" w:eastAsia="Verdana" w:hAnsi="Verdana"/>
          <w:color w:val="000000"/>
          <w:spacing w:val="-11"/>
          <w:sz w:val="20"/>
        </w:rPr>
      </w:pPr>
      <w:r w:rsidRPr="00BF707B">
        <w:rPr>
          <w:rFonts w:ascii="Verdana" w:eastAsia="Verdana" w:hAnsi="Verdana"/>
          <w:color w:val="000000"/>
          <w:spacing w:val="-11"/>
          <w:sz w:val="20"/>
        </w:rPr>
        <w:t>Once you</w:t>
      </w:r>
      <w:r w:rsidR="004D1FF0" w:rsidRPr="00BF707B">
        <w:rPr>
          <w:rFonts w:ascii="Verdana" w:eastAsia="Verdana" w:hAnsi="Verdana"/>
          <w:color w:val="000000"/>
          <w:spacing w:val="-11"/>
          <w:sz w:val="20"/>
        </w:rPr>
        <w:t xml:space="preserve"> have made the required</w:t>
      </w:r>
      <w:r w:rsidRPr="00BF707B">
        <w:rPr>
          <w:rFonts w:ascii="Verdana" w:eastAsia="Verdana" w:hAnsi="Verdana"/>
          <w:color w:val="000000"/>
          <w:spacing w:val="-11"/>
          <w:sz w:val="20"/>
        </w:rPr>
        <w:t xml:space="preserve"> adjustment, twist the bottom section anti</w:t>
      </w:r>
      <w:r w:rsidRPr="00BF707B">
        <w:rPr>
          <w:rFonts w:ascii="Verdana" w:eastAsia="Verdana" w:hAnsi="Verdana"/>
          <w:color w:val="000000"/>
          <w:spacing w:val="-11"/>
          <w:sz w:val="20"/>
        </w:rPr>
        <w:softHyphen/>
        <w:t>clockwise to lock it into place.</w:t>
      </w:r>
    </w:p>
    <w:p w14:paraId="0D2315E7" w14:textId="77777777" w:rsidR="008C6656" w:rsidRPr="00BF707B" w:rsidRDefault="00765544" w:rsidP="00BF707B">
      <w:pPr>
        <w:pStyle w:val="ListParagraph"/>
        <w:numPr>
          <w:ilvl w:val="0"/>
          <w:numId w:val="5"/>
        </w:numPr>
        <w:tabs>
          <w:tab w:val="left" w:pos="288"/>
        </w:tabs>
        <w:spacing w:before="1" w:line="280" w:lineRule="exact"/>
        <w:ind w:left="1276" w:right="72" w:hanging="709"/>
        <w:textAlignment w:val="baseline"/>
        <w:rPr>
          <w:rFonts w:ascii="Verdana" w:eastAsia="Verdana" w:hAnsi="Verdana"/>
          <w:color w:val="000000"/>
          <w:sz w:val="20"/>
        </w:rPr>
      </w:pPr>
      <w:r w:rsidRPr="00BF707B">
        <w:rPr>
          <w:rFonts w:ascii="Verdana" w:eastAsia="Verdana" w:hAnsi="Verdana"/>
          <w:color w:val="000000"/>
          <w:sz w:val="20"/>
        </w:rPr>
        <w:t>Slide the little white pin back in between the gap between the two tubes to stop them from shifting.</w:t>
      </w:r>
    </w:p>
    <w:p w14:paraId="160BF35F" w14:textId="77777777" w:rsidR="004D1FF0" w:rsidRDefault="00765544" w:rsidP="00C94254">
      <w:pPr>
        <w:spacing w:before="274" w:line="280" w:lineRule="exact"/>
        <w:ind w:right="216"/>
        <w:textAlignment w:val="baseline"/>
        <w:rPr>
          <w:rFonts w:ascii="Verdana" w:eastAsia="Verdana" w:hAnsi="Verdana"/>
          <w:color w:val="000000"/>
          <w:spacing w:val="-13"/>
          <w:sz w:val="20"/>
        </w:rPr>
      </w:pPr>
      <w:r>
        <w:rPr>
          <w:rFonts w:ascii="Verdana" w:eastAsia="Verdana" w:hAnsi="Verdana"/>
          <w:b/>
          <w:color w:val="000000"/>
          <w:spacing w:val="-13"/>
          <w:sz w:val="20"/>
        </w:rPr>
        <w:t>M</w:t>
      </w:r>
      <w:r w:rsidR="004D1FF0">
        <w:rPr>
          <w:rFonts w:ascii="Verdana" w:eastAsia="Verdana" w:hAnsi="Verdana"/>
          <w:b/>
          <w:color w:val="000000"/>
          <w:spacing w:val="-13"/>
          <w:sz w:val="20"/>
        </w:rPr>
        <w:t>edium</w:t>
      </w:r>
      <w:r>
        <w:rPr>
          <w:rFonts w:ascii="Verdana" w:eastAsia="Verdana" w:hAnsi="Verdana"/>
          <w:b/>
          <w:color w:val="000000"/>
          <w:spacing w:val="-13"/>
          <w:sz w:val="20"/>
        </w:rPr>
        <w:t xml:space="preserve"> Adjustments: </w:t>
      </w:r>
      <w:r>
        <w:rPr>
          <w:rFonts w:ascii="Verdana" w:eastAsia="Verdana" w:hAnsi="Verdana"/>
          <w:color w:val="000000"/>
          <w:spacing w:val="-13"/>
          <w:sz w:val="20"/>
        </w:rPr>
        <w:t xml:space="preserve">Surrounding the top tube there is a grey ring - adjusting its position will allow you to make mid-sized alterations of the inlet capacity. </w:t>
      </w:r>
    </w:p>
    <w:p w14:paraId="63843CAE" w14:textId="77777777" w:rsidR="00BF707B" w:rsidRPr="00906DA4" w:rsidRDefault="00765544" w:rsidP="00BF707B">
      <w:pPr>
        <w:pStyle w:val="ListParagraph"/>
        <w:numPr>
          <w:ilvl w:val="0"/>
          <w:numId w:val="8"/>
        </w:numPr>
        <w:spacing w:before="6" w:line="280" w:lineRule="exact"/>
        <w:ind w:right="216"/>
        <w:textAlignment w:val="baseline"/>
        <w:rPr>
          <w:rFonts w:ascii="Verdana" w:eastAsia="Verdana" w:hAnsi="Verdana"/>
          <w:color w:val="000000"/>
          <w:spacing w:val="-11"/>
          <w:sz w:val="20"/>
        </w:rPr>
      </w:pPr>
      <w:r w:rsidRPr="00906DA4">
        <w:rPr>
          <w:rFonts w:ascii="Verdana" w:eastAsia="Verdana" w:hAnsi="Verdana"/>
          <w:color w:val="000000"/>
          <w:spacing w:val="-13"/>
          <w:sz w:val="20"/>
        </w:rPr>
        <w:t>Located on the outside of the grey ring there is a white pin that you will</w:t>
      </w:r>
      <w:r w:rsidR="00906DA4" w:rsidRPr="00906DA4">
        <w:rPr>
          <w:rFonts w:ascii="Verdana" w:eastAsia="Verdana" w:hAnsi="Verdana"/>
          <w:color w:val="000000"/>
          <w:spacing w:val="-13"/>
          <w:sz w:val="20"/>
        </w:rPr>
        <w:t xml:space="preserve"> </w:t>
      </w:r>
      <w:r w:rsidRPr="00906DA4">
        <w:rPr>
          <w:rFonts w:ascii="Verdana" w:eastAsia="Verdana" w:hAnsi="Verdana"/>
          <w:color w:val="000000"/>
          <w:spacing w:val="-11"/>
          <w:sz w:val="20"/>
        </w:rPr>
        <w:t>need to slide in the direction of the 'open' arrow so that you can alter the position of the grey ring on the tube.</w:t>
      </w:r>
    </w:p>
    <w:p w14:paraId="6318CFC0" w14:textId="77777777" w:rsidR="008C6656" w:rsidRPr="00BF707B" w:rsidRDefault="00906DA4" w:rsidP="00BF707B">
      <w:pPr>
        <w:pStyle w:val="ListParagraph"/>
        <w:numPr>
          <w:ilvl w:val="0"/>
          <w:numId w:val="8"/>
        </w:numPr>
        <w:spacing w:before="6" w:line="280" w:lineRule="exact"/>
        <w:ind w:right="216"/>
        <w:textAlignment w:val="baseline"/>
        <w:rPr>
          <w:rFonts w:ascii="Verdana" w:eastAsia="Verdana" w:hAnsi="Verdana"/>
          <w:color w:val="000000"/>
          <w:spacing w:val="-14"/>
          <w:sz w:val="20"/>
        </w:rPr>
      </w:pPr>
      <w:r>
        <w:rPr>
          <w:rFonts w:ascii="Verdana" w:eastAsia="Verdana" w:hAnsi="Verdana"/>
          <w:color w:val="000000"/>
          <w:spacing w:val="-14"/>
          <w:sz w:val="20"/>
        </w:rPr>
        <w:t>O</w:t>
      </w:r>
      <w:r w:rsidR="00765544" w:rsidRPr="00BF707B">
        <w:rPr>
          <w:rFonts w:ascii="Verdana" w:eastAsia="Verdana" w:hAnsi="Verdana"/>
          <w:color w:val="000000"/>
          <w:spacing w:val="-14"/>
          <w:sz w:val="20"/>
        </w:rPr>
        <w:t xml:space="preserve">nce it's 'open' you can slide the grey section either up or down the pipe. Sliding it UP will INCREASE the inlet </w:t>
      </w:r>
      <w:r w:rsidR="004D1FF0" w:rsidRPr="00BF707B">
        <w:rPr>
          <w:rFonts w:ascii="Verdana" w:eastAsia="Verdana" w:hAnsi="Verdana"/>
          <w:color w:val="000000"/>
          <w:spacing w:val="-14"/>
          <w:sz w:val="20"/>
        </w:rPr>
        <w:t>volume. Sliding it DOWN will decrease the inlet volume</w:t>
      </w:r>
      <w:r w:rsidR="00765544" w:rsidRPr="00BF707B">
        <w:rPr>
          <w:rFonts w:ascii="Verdana" w:eastAsia="Verdana" w:hAnsi="Verdana"/>
          <w:color w:val="000000"/>
          <w:spacing w:val="-14"/>
          <w:sz w:val="20"/>
        </w:rPr>
        <w:t>.</w:t>
      </w:r>
    </w:p>
    <w:p w14:paraId="49E6F235" w14:textId="77777777" w:rsidR="008C6656" w:rsidRPr="00BF707B" w:rsidRDefault="00765544" w:rsidP="00BF707B">
      <w:pPr>
        <w:pStyle w:val="ListParagraph"/>
        <w:numPr>
          <w:ilvl w:val="0"/>
          <w:numId w:val="8"/>
        </w:numPr>
        <w:spacing w:line="281" w:lineRule="exact"/>
        <w:ind w:right="72"/>
        <w:textAlignment w:val="baseline"/>
        <w:rPr>
          <w:rFonts w:ascii="Verdana" w:eastAsia="Verdana" w:hAnsi="Verdana"/>
          <w:color w:val="000000"/>
          <w:sz w:val="20"/>
        </w:rPr>
      </w:pPr>
      <w:r w:rsidRPr="00BF707B">
        <w:rPr>
          <w:rFonts w:ascii="Verdana" w:eastAsia="Verdana" w:hAnsi="Verdana"/>
          <w:color w:val="000000"/>
          <w:sz w:val="20"/>
        </w:rPr>
        <w:t>Once you</w:t>
      </w:r>
      <w:r w:rsidR="004D1FF0" w:rsidRPr="00BF707B">
        <w:rPr>
          <w:rFonts w:ascii="Verdana" w:eastAsia="Verdana" w:hAnsi="Verdana"/>
          <w:color w:val="000000"/>
          <w:sz w:val="20"/>
        </w:rPr>
        <w:t xml:space="preserve"> have made the required a</w:t>
      </w:r>
      <w:r w:rsidRPr="00BF707B">
        <w:rPr>
          <w:rFonts w:ascii="Verdana" w:eastAsia="Verdana" w:hAnsi="Verdana"/>
          <w:color w:val="000000"/>
          <w:sz w:val="20"/>
        </w:rPr>
        <w:t>djustment, slide the white pin in the direction of the 'close' arrow, to lock it.</w:t>
      </w:r>
    </w:p>
    <w:p w14:paraId="3BE6C5F4" w14:textId="77777777" w:rsidR="008C6656" w:rsidRDefault="00765544" w:rsidP="004D1FF0">
      <w:pPr>
        <w:spacing w:before="275" w:after="853" w:line="280" w:lineRule="exact"/>
        <w:textAlignment w:val="baseline"/>
        <w:sectPr w:rsidR="008C6656" w:rsidSect="00906DA4">
          <w:headerReference w:type="even" r:id="rId11"/>
          <w:headerReference w:type="default" r:id="rId12"/>
          <w:footerReference w:type="even" r:id="rId13"/>
          <w:footerReference w:type="default" r:id="rId14"/>
          <w:headerReference w:type="first" r:id="rId15"/>
          <w:footerReference w:type="first" r:id="rId16"/>
          <w:pgSz w:w="11904" w:h="16829"/>
          <w:pgMar w:top="980" w:right="1698" w:bottom="1843" w:left="1418" w:header="720" w:footer="839" w:gutter="0"/>
          <w:cols w:space="720"/>
          <w:docGrid w:linePitch="299"/>
        </w:sectPr>
      </w:pPr>
      <w:r>
        <w:rPr>
          <w:rFonts w:ascii="Verdana" w:eastAsia="Verdana" w:hAnsi="Verdana"/>
          <w:b/>
          <w:color w:val="000000"/>
          <w:spacing w:val="-13"/>
          <w:sz w:val="20"/>
        </w:rPr>
        <w:t xml:space="preserve">Fine Adjustments: </w:t>
      </w:r>
      <w:r>
        <w:rPr>
          <w:rFonts w:ascii="Verdana" w:eastAsia="Verdana" w:hAnsi="Verdana"/>
          <w:color w:val="000000"/>
          <w:spacing w:val="-13"/>
          <w:sz w:val="20"/>
        </w:rPr>
        <w:t>Use a screw driver to t</w:t>
      </w:r>
      <w:r w:rsidR="004D1FF0">
        <w:rPr>
          <w:rFonts w:ascii="Verdana" w:eastAsia="Verdana" w:hAnsi="Verdana"/>
          <w:color w:val="000000"/>
          <w:spacing w:val="-13"/>
          <w:sz w:val="20"/>
        </w:rPr>
        <w:t>urn</w:t>
      </w:r>
      <w:r>
        <w:rPr>
          <w:rFonts w:ascii="Verdana" w:eastAsia="Verdana" w:hAnsi="Verdana"/>
          <w:color w:val="000000"/>
          <w:spacing w:val="-13"/>
          <w:sz w:val="20"/>
        </w:rPr>
        <w:t xml:space="preserve"> the long skinny grey tube. Turning it CLOCKWISE will INCREASE the inlet </w:t>
      </w:r>
      <w:r w:rsidR="004D1FF0">
        <w:rPr>
          <w:rFonts w:ascii="Verdana" w:eastAsia="Verdana" w:hAnsi="Verdana"/>
          <w:color w:val="000000"/>
          <w:spacing w:val="-13"/>
          <w:sz w:val="20"/>
        </w:rPr>
        <w:t xml:space="preserve">volume </w:t>
      </w:r>
      <w:r>
        <w:rPr>
          <w:rFonts w:ascii="Verdana" w:eastAsia="Verdana" w:hAnsi="Verdana"/>
          <w:color w:val="000000"/>
          <w:spacing w:val="-13"/>
          <w:sz w:val="20"/>
        </w:rPr>
        <w:t xml:space="preserve">and </w:t>
      </w:r>
      <w:r w:rsidR="004D1FF0">
        <w:rPr>
          <w:rFonts w:ascii="Verdana" w:eastAsia="Verdana" w:hAnsi="Verdana"/>
          <w:color w:val="000000"/>
          <w:spacing w:val="-13"/>
          <w:sz w:val="20"/>
        </w:rPr>
        <w:t>turning it ANTI-CLOCKWISE will DECREASE the inlet volume.</w:t>
      </w:r>
    </w:p>
    <w:p w14:paraId="1F44EE4B" w14:textId="77777777" w:rsidR="008C6656" w:rsidRDefault="00765544" w:rsidP="00C94254">
      <w:pPr>
        <w:spacing w:line="244" w:lineRule="exact"/>
        <w:textAlignment w:val="baseline"/>
        <w:rPr>
          <w:rFonts w:ascii="Verdana" w:eastAsia="Verdana" w:hAnsi="Verdana"/>
          <w:color w:val="000000"/>
          <w:spacing w:val="-1"/>
          <w:sz w:val="20"/>
        </w:rPr>
      </w:pPr>
      <w:r>
        <w:rPr>
          <w:rFonts w:ascii="Verdana" w:eastAsia="Verdana" w:hAnsi="Verdana"/>
          <w:color w:val="000000"/>
          <w:spacing w:val="-1"/>
          <w:sz w:val="20"/>
        </w:rPr>
        <w:t xml:space="preserve">Note: make sure to </w:t>
      </w:r>
      <w:proofErr w:type="spellStart"/>
      <w:r>
        <w:rPr>
          <w:rFonts w:ascii="Verdana" w:eastAsia="Verdana" w:hAnsi="Verdana"/>
          <w:color w:val="000000"/>
          <w:spacing w:val="-1"/>
          <w:sz w:val="20"/>
        </w:rPr>
        <w:t>maximise</w:t>
      </w:r>
      <w:proofErr w:type="spellEnd"/>
      <w:r>
        <w:rPr>
          <w:rFonts w:ascii="Verdana" w:eastAsia="Verdana" w:hAnsi="Verdana"/>
          <w:color w:val="000000"/>
          <w:spacing w:val="-1"/>
          <w:sz w:val="20"/>
        </w:rPr>
        <w:t xml:space="preserve"> the water </w:t>
      </w:r>
      <w:r w:rsidR="004D1FF0">
        <w:rPr>
          <w:rFonts w:ascii="Verdana" w:eastAsia="Verdana" w:hAnsi="Verdana"/>
          <w:color w:val="000000"/>
          <w:spacing w:val="-1"/>
          <w:sz w:val="20"/>
        </w:rPr>
        <w:t>volume held</w:t>
      </w:r>
      <w:r>
        <w:rPr>
          <w:rFonts w:ascii="Verdana" w:eastAsia="Verdana" w:hAnsi="Verdana"/>
          <w:color w:val="000000"/>
          <w:spacing w:val="-1"/>
          <w:sz w:val="20"/>
        </w:rPr>
        <w:t xml:space="preserve"> in the cistern.</w:t>
      </w:r>
    </w:p>
    <w:sectPr w:rsidR="008C6656" w:rsidSect="00C94254">
      <w:type w:val="continuous"/>
      <w:pgSz w:w="11904" w:h="16829"/>
      <w:pgMar w:top="980" w:right="1698" w:bottom="571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E108" w14:textId="77777777" w:rsidR="00765544" w:rsidRDefault="00765544" w:rsidP="00BF707B">
      <w:r>
        <w:separator/>
      </w:r>
    </w:p>
  </w:endnote>
  <w:endnote w:type="continuationSeparator" w:id="0">
    <w:p w14:paraId="0E8A9411" w14:textId="77777777" w:rsidR="00765544" w:rsidRDefault="00765544" w:rsidP="00B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8C73" w14:textId="77777777" w:rsidR="001928E1" w:rsidRDefault="0019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ADC1" w14:textId="6C6B1C8F" w:rsidR="00906DA4" w:rsidRPr="00906DA4" w:rsidRDefault="00906DA4">
    <w:pPr>
      <w:pStyle w:val="Footer"/>
      <w:rPr>
        <w:rFonts w:asciiTheme="minorHAnsi" w:hAnsiTheme="minorHAnsi" w:cstheme="minorHAnsi"/>
        <w:sz w:val="18"/>
        <w:szCs w:val="18"/>
        <w:lang w:val="en-NZ"/>
      </w:rPr>
    </w:pPr>
    <w:r w:rsidRPr="00906DA4">
      <w:rPr>
        <w:rFonts w:asciiTheme="minorHAnsi" w:hAnsiTheme="minorHAnsi" w:cstheme="minorHAnsi"/>
        <w:sz w:val="18"/>
        <w:szCs w:val="18"/>
        <w:lang w:val="en-NZ"/>
      </w:rPr>
      <w:t>R&amp;T</w:t>
    </w:r>
    <w:r w:rsidR="001928E1">
      <w:rPr>
        <w:rFonts w:asciiTheme="minorHAnsi" w:hAnsiTheme="minorHAnsi" w:cstheme="minorHAnsi"/>
        <w:sz w:val="18"/>
        <w:szCs w:val="18"/>
        <w:lang w:val="en-NZ"/>
      </w:rPr>
      <w:t xml:space="preserve"> Valve Adjustment</w:t>
    </w:r>
    <w:r w:rsidR="001928E1">
      <w:rPr>
        <w:rFonts w:asciiTheme="minorHAnsi" w:hAnsiTheme="minorHAnsi" w:cstheme="minorHAnsi"/>
        <w:sz w:val="18"/>
        <w:szCs w:val="18"/>
        <w:lang w:val="en-NZ"/>
      </w:rPr>
      <w:tab/>
    </w:r>
    <w:r w:rsidR="009C25C3">
      <w:rPr>
        <w:rFonts w:asciiTheme="minorHAnsi" w:hAnsiTheme="minorHAnsi" w:cstheme="minorHAnsi"/>
        <w:sz w:val="18"/>
        <w:szCs w:val="18"/>
        <w:lang w:val="en-NZ"/>
      </w:rPr>
      <w:t>January 2022 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467E" w14:textId="77777777" w:rsidR="001928E1" w:rsidRDefault="0019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1951" w14:textId="77777777" w:rsidR="00765544" w:rsidRDefault="00765544" w:rsidP="00BF707B">
      <w:r>
        <w:separator/>
      </w:r>
    </w:p>
  </w:footnote>
  <w:footnote w:type="continuationSeparator" w:id="0">
    <w:p w14:paraId="5B331A57" w14:textId="77777777" w:rsidR="00765544" w:rsidRDefault="00765544" w:rsidP="00BF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54A" w14:textId="77777777" w:rsidR="001928E1" w:rsidRDefault="0019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5C8A" w14:textId="77777777" w:rsidR="00BF707B" w:rsidRPr="00C94254" w:rsidRDefault="00BF707B" w:rsidP="00BF707B">
    <w:pPr>
      <w:spacing w:before="2" w:line="499" w:lineRule="exact"/>
      <w:textAlignment w:val="baseline"/>
      <w:rPr>
        <w:rFonts w:asciiTheme="minorHAnsi" w:eastAsia="Verdana" w:hAnsiTheme="minorHAnsi" w:cstheme="minorHAnsi"/>
        <w:b/>
        <w:color w:val="000000"/>
        <w:spacing w:val="27"/>
        <w:sz w:val="32"/>
      </w:rPr>
    </w:pPr>
    <w:r w:rsidRPr="00C94254">
      <w:rPr>
        <w:rFonts w:asciiTheme="minorHAnsi" w:eastAsia="Verdana" w:hAnsiTheme="minorHAnsi" w:cstheme="minorHAnsi"/>
        <w:b/>
        <w:color w:val="000000"/>
        <w:spacing w:val="27"/>
        <w:sz w:val="32"/>
      </w:rPr>
      <w:t>R</w:t>
    </w:r>
    <w:r>
      <w:rPr>
        <w:rFonts w:asciiTheme="minorHAnsi" w:eastAsia="Verdana" w:hAnsiTheme="minorHAnsi" w:cstheme="minorHAnsi"/>
        <w:b/>
        <w:color w:val="000000"/>
        <w:spacing w:val="27"/>
        <w:sz w:val="32"/>
      </w:rPr>
      <w:t>&amp;</w:t>
    </w:r>
    <w:r w:rsidRPr="00C94254">
      <w:rPr>
        <w:rFonts w:asciiTheme="minorHAnsi" w:eastAsia="Verdana" w:hAnsiTheme="minorHAnsi" w:cstheme="minorHAnsi"/>
        <w:b/>
        <w:color w:val="000000"/>
        <w:spacing w:val="27"/>
        <w:sz w:val="32"/>
      </w:rPr>
      <w:t xml:space="preserve">T: TOILET INLET AND OUTLET </w:t>
    </w:r>
    <w:r>
      <w:rPr>
        <w:rFonts w:asciiTheme="minorHAnsi" w:eastAsia="Verdana" w:hAnsiTheme="minorHAnsi" w:cstheme="minorHAnsi"/>
        <w:b/>
        <w:color w:val="000000"/>
        <w:spacing w:val="27"/>
        <w:sz w:val="32"/>
      </w:rPr>
      <w:t xml:space="preserve">VALVE </w:t>
    </w:r>
  </w:p>
  <w:p w14:paraId="6CD7C810" w14:textId="77777777" w:rsidR="00BF707B" w:rsidRDefault="00BF7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510D" w14:textId="77777777" w:rsidR="001928E1" w:rsidRDefault="0019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4FEA"/>
    <w:multiLevelType w:val="multilevel"/>
    <w:tmpl w:val="1634220A"/>
    <w:lvl w:ilvl="0">
      <w:start w:val="1"/>
      <w:numFmt w:val="bullet"/>
      <w:lvlText w:val="·"/>
      <w:lvlJc w:val="left"/>
      <w:pPr>
        <w:ind w:left="720"/>
      </w:pPr>
      <w:rPr>
        <w:rFonts w:ascii="Symbol" w:eastAsia="Symbol" w:hAnsi="Symbol"/>
        <w:strike w:val="0"/>
        <w:color w:val="000000"/>
        <w:spacing w:val="18"/>
        <w:w w:val="100"/>
        <w:sz w:val="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341ADC"/>
    <w:multiLevelType w:val="hybridMultilevel"/>
    <w:tmpl w:val="4B1E4D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D3149B"/>
    <w:multiLevelType w:val="multilevel"/>
    <w:tmpl w:val="77580614"/>
    <w:lvl w:ilvl="0">
      <w:start w:val="1"/>
      <w:numFmt w:val="decimal"/>
      <w:lvlText w:val="%1."/>
      <w:lvlJc w:val="left"/>
      <w:pPr>
        <w:tabs>
          <w:tab w:val="num" w:pos="216"/>
        </w:tabs>
        <w:ind w:left="720" w:firstLine="0"/>
      </w:pPr>
      <w:rPr>
        <w:rFonts w:ascii="Verdana" w:eastAsia="Verdana" w:hAnsi="Verdana" w:hint="default"/>
        <w:strike w:val="0"/>
        <w:color w:val="000000"/>
        <w:spacing w:val="-11"/>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FBC433E"/>
    <w:multiLevelType w:val="hybridMultilevel"/>
    <w:tmpl w:val="D93ED3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A96229"/>
    <w:multiLevelType w:val="multilevel"/>
    <w:tmpl w:val="00A630B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25F4035"/>
    <w:multiLevelType w:val="hybridMultilevel"/>
    <w:tmpl w:val="00A630B2"/>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C2E7C9C"/>
    <w:multiLevelType w:val="multilevel"/>
    <w:tmpl w:val="77580614"/>
    <w:lvl w:ilvl="0">
      <w:start w:val="1"/>
      <w:numFmt w:val="decimal"/>
      <w:lvlText w:val="%1."/>
      <w:lvlJc w:val="left"/>
      <w:pPr>
        <w:tabs>
          <w:tab w:val="num" w:pos="216"/>
        </w:tabs>
        <w:ind w:left="720" w:firstLine="0"/>
      </w:pPr>
      <w:rPr>
        <w:rFonts w:ascii="Verdana" w:eastAsia="Verdana" w:hAnsi="Verdana" w:hint="default"/>
        <w:strike w:val="0"/>
        <w:color w:val="000000"/>
        <w:spacing w:val="-1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E364F66"/>
    <w:multiLevelType w:val="multilevel"/>
    <w:tmpl w:val="77580614"/>
    <w:lvl w:ilvl="0">
      <w:start w:val="1"/>
      <w:numFmt w:val="decimal"/>
      <w:lvlText w:val="%1."/>
      <w:lvlJc w:val="left"/>
      <w:pPr>
        <w:tabs>
          <w:tab w:val="num" w:pos="216"/>
        </w:tabs>
        <w:ind w:left="720" w:firstLine="0"/>
      </w:pPr>
      <w:rPr>
        <w:rFonts w:ascii="Verdana" w:eastAsia="Verdana" w:hAnsi="Verdana" w:hint="default"/>
        <w:strike w:val="0"/>
        <w:color w:val="000000"/>
        <w:spacing w:val="-11"/>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56"/>
    <w:rsid w:val="001928E1"/>
    <w:rsid w:val="004D1FF0"/>
    <w:rsid w:val="0050210A"/>
    <w:rsid w:val="00765544"/>
    <w:rsid w:val="008C6656"/>
    <w:rsid w:val="008F193B"/>
    <w:rsid w:val="00906DA4"/>
    <w:rsid w:val="009C25C3"/>
    <w:rsid w:val="00BF707B"/>
    <w:rsid w:val="00C94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39E3"/>
  <w15:docId w15:val="{7B6E744E-72AD-419B-B204-A769C8DC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07B"/>
    <w:rPr>
      <w:rFonts w:ascii="Tahoma" w:hAnsi="Tahoma" w:cs="Tahoma"/>
      <w:sz w:val="16"/>
      <w:szCs w:val="16"/>
    </w:rPr>
  </w:style>
  <w:style w:type="character" w:customStyle="1" w:styleId="BalloonTextChar">
    <w:name w:val="Balloon Text Char"/>
    <w:basedOn w:val="DefaultParagraphFont"/>
    <w:link w:val="BalloonText"/>
    <w:uiPriority w:val="99"/>
    <w:semiHidden/>
    <w:rsid w:val="00BF707B"/>
    <w:rPr>
      <w:rFonts w:ascii="Tahoma" w:hAnsi="Tahoma" w:cs="Tahoma"/>
      <w:sz w:val="16"/>
      <w:szCs w:val="16"/>
    </w:rPr>
  </w:style>
  <w:style w:type="paragraph" w:styleId="Header">
    <w:name w:val="header"/>
    <w:basedOn w:val="Normal"/>
    <w:link w:val="HeaderChar"/>
    <w:uiPriority w:val="99"/>
    <w:unhideWhenUsed/>
    <w:rsid w:val="00BF707B"/>
    <w:pPr>
      <w:tabs>
        <w:tab w:val="center" w:pos="4513"/>
        <w:tab w:val="right" w:pos="9026"/>
      </w:tabs>
    </w:pPr>
  </w:style>
  <w:style w:type="character" w:customStyle="1" w:styleId="HeaderChar">
    <w:name w:val="Header Char"/>
    <w:basedOn w:val="DefaultParagraphFont"/>
    <w:link w:val="Header"/>
    <w:uiPriority w:val="99"/>
    <w:rsid w:val="00BF707B"/>
  </w:style>
  <w:style w:type="paragraph" w:styleId="Footer">
    <w:name w:val="footer"/>
    <w:basedOn w:val="Normal"/>
    <w:link w:val="FooterChar"/>
    <w:uiPriority w:val="99"/>
    <w:unhideWhenUsed/>
    <w:rsid w:val="00BF707B"/>
    <w:pPr>
      <w:tabs>
        <w:tab w:val="center" w:pos="4513"/>
        <w:tab w:val="right" w:pos="9026"/>
      </w:tabs>
    </w:pPr>
  </w:style>
  <w:style w:type="character" w:customStyle="1" w:styleId="FooterChar">
    <w:name w:val="Footer Char"/>
    <w:basedOn w:val="DefaultParagraphFont"/>
    <w:link w:val="Footer"/>
    <w:uiPriority w:val="99"/>
    <w:rsid w:val="00BF707B"/>
  </w:style>
  <w:style w:type="paragraph" w:styleId="ListParagraph">
    <w:name w:val="List Paragraph"/>
    <w:basedOn w:val="Normal"/>
    <w:uiPriority w:val="34"/>
    <w:qFormat/>
    <w:rsid w:val="00BF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Rackham</dc:creator>
  <cp:lastModifiedBy>Barney Sullivan</cp:lastModifiedBy>
  <cp:revision>2</cp:revision>
  <dcterms:created xsi:type="dcterms:W3CDTF">2022-03-02T21:11:00Z</dcterms:created>
  <dcterms:modified xsi:type="dcterms:W3CDTF">2022-03-02T21:11:00Z</dcterms:modified>
</cp:coreProperties>
</file>